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ACBAF" w14:textId="77777777" w:rsidR="00647633" w:rsidRDefault="00647633">
      <w:pPr>
        <w:spacing w:after="0" w:line="416" w:lineRule="exact"/>
        <w:ind w:left="268" w:right="-20"/>
        <w:rPr>
          <w:rFonts w:ascii="Times New Roman" w:eastAsia="標楷體" w:hAnsi="Times New Roman" w:cs="Times New Roman"/>
          <w:w w:val="99"/>
          <w:position w:val="-2"/>
          <w:sz w:val="32"/>
          <w:szCs w:val="32"/>
          <w:lang w:eastAsia="zh-TW"/>
        </w:rPr>
      </w:pPr>
    </w:p>
    <w:p w14:paraId="18A49BDE" w14:textId="77777777" w:rsidR="007F64D8" w:rsidRPr="00184B20" w:rsidRDefault="00C139D2">
      <w:pPr>
        <w:spacing w:after="0" w:line="416" w:lineRule="exact"/>
        <w:ind w:left="268" w:right="-20"/>
        <w:rPr>
          <w:rFonts w:ascii="Times New Roman" w:eastAsia="標楷體" w:hAnsi="Times New Roman" w:cs="Times New Roman"/>
          <w:sz w:val="32"/>
          <w:szCs w:val="32"/>
          <w:lang w:eastAsia="zh-TW"/>
        </w:rPr>
      </w:pPr>
      <w:r w:rsidRPr="00184B20">
        <w:rPr>
          <w:rFonts w:ascii="Times New Roman" w:eastAsia="標楷體" w:hAnsi="Times New Roman" w:cs="Times New Roman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2432" behindDoc="1" locked="0" layoutInCell="1" allowOverlap="1" wp14:anchorId="72B61BD2" wp14:editId="4F564E89">
                <wp:simplePos x="0" y="0"/>
                <wp:positionH relativeFrom="page">
                  <wp:posOffset>852805</wp:posOffset>
                </wp:positionH>
                <wp:positionV relativeFrom="paragraph">
                  <wp:posOffset>23495</wp:posOffset>
                </wp:positionV>
                <wp:extent cx="679450" cy="276860"/>
                <wp:effectExtent l="0" t="0" r="6350" b="889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450" cy="276860"/>
                          <a:chOff x="1413" y="37"/>
                          <a:chExt cx="1070" cy="436"/>
                        </a:xfrm>
                      </wpg:grpSpPr>
                      <wpg:grpSp>
                        <wpg:cNvPr id="36" name="Group 42"/>
                        <wpg:cNvGrpSpPr>
                          <a:grpSpLocks/>
                        </wpg:cNvGrpSpPr>
                        <wpg:grpSpPr bwMode="auto">
                          <a:xfrm>
                            <a:off x="1419" y="42"/>
                            <a:ext cx="1058" cy="2"/>
                            <a:chOff x="1419" y="42"/>
                            <a:chExt cx="1058" cy="2"/>
                          </a:xfrm>
                        </wpg:grpSpPr>
                        <wps:wsp>
                          <wps:cNvPr id="37" name="Freeform 43"/>
                          <wps:cNvSpPr>
                            <a:spLocks/>
                          </wps:cNvSpPr>
                          <wps:spPr bwMode="auto">
                            <a:xfrm>
                              <a:off x="1419" y="42"/>
                              <a:ext cx="1058" cy="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1058"/>
                                <a:gd name="T2" fmla="+- 0 2477 1419"/>
                                <a:gd name="T3" fmla="*/ T2 w 10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8">
                                  <a:moveTo>
                                    <a:pt x="0" y="0"/>
                                  </a:moveTo>
                                  <a:lnTo>
                                    <a:pt x="10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40"/>
                        <wpg:cNvGrpSpPr>
                          <a:grpSpLocks/>
                        </wpg:cNvGrpSpPr>
                        <wpg:grpSpPr bwMode="auto">
                          <a:xfrm>
                            <a:off x="1424" y="47"/>
                            <a:ext cx="2" cy="415"/>
                            <a:chOff x="1424" y="47"/>
                            <a:chExt cx="2" cy="415"/>
                          </a:xfrm>
                        </wpg:grpSpPr>
                        <wps:wsp>
                          <wps:cNvPr id="39" name="Freeform 41"/>
                          <wps:cNvSpPr>
                            <a:spLocks/>
                          </wps:cNvSpPr>
                          <wps:spPr bwMode="auto">
                            <a:xfrm>
                              <a:off x="1424" y="47"/>
                              <a:ext cx="2" cy="415"/>
                            </a:xfrm>
                            <a:custGeom>
                              <a:avLst/>
                              <a:gdLst>
                                <a:gd name="T0" fmla="+- 0 47 47"/>
                                <a:gd name="T1" fmla="*/ 47 h 415"/>
                                <a:gd name="T2" fmla="+- 0 462 47"/>
                                <a:gd name="T3" fmla="*/ 462 h 4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5">
                                  <a:moveTo>
                                    <a:pt x="0" y="0"/>
                                  </a:moveTo>
                                  <a:lnTo>
                                    <a:pt x="0" y="41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8"/>
                        <wpg:cNvGrpSpPr>
                          <a:grpSpLocks/>
                        </wpg:cNvGrpSpPr>
                        <wpg:grpSpPr bwMode="auto">
                          <a:xfrm>
                            <a:off x="2472" y="47"/>
                            <a:ext cx="2" cy="415"/>
                            <a:chOff x="2472" y="47"/>
                            <a:chExt cx="2" cy="415"/>
                          </a:xfrm>
                        </wpg:grpSpPr>
                        <wps:wsp>
                          <wps:cNvPr id="41" name="Freeform 39"/>
                          <wps:cNvSpPr>
                            <a:spLocks/>
                          </wps:cNvSpPr>
                          <wps:spPr bwMode="auto">
                            <a:xfrm>
                              <a:off x="2472" y="47"/>
                              <a:ext cx="2" cy="415"/>
                            </a:xfrm>
                            <a:custGeom>
                              <a:avLst/>
                              <a:gdLst>
                                <a:gd name="T0" fmla="+- 0 47 47"/>
                                <a:gd name="T1" fmla="*/ 47 h 415"/>
                                <a:gd name="T2" fmla="+- 0 462 47"/>
                                <a:gd name="T3" fmla="*/ 462 h 4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5">
                                  <a:moveTo>
                                    <a:pt x="0" y="0"/>
                                  </a:moveTo>
                                  <a:lnTo>
                                    <a:pt x="0" y="41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6"/>
                        <wpg:cNvGrpSpPr>
                          <a:grpSpLocks/>
                        </wpg:cNvGrpSpPr>
                        <wpg:grpSpPr bwMode="auto">
                          <a:xfrm>
                            <a:off x="1419" y="467"/>
                            <a:ext cx="1058" cy="2"/>
                            <a:chOff x="1419" y="467"/>
                            <a:chExt cx="1058" cy="2"/>
                          </a:xfrm>
                        </wpg:grpSpPr>
                        <wps:wsp>
                          <wps:cNvPr id="43" name="Freeform 37"/>
                          <wps:cNvSpPr>
                            <a:spLocks/>
                          </wps:cNvSpPr>
                          <wps:spPr bwMode="auto">
                            <a:xfrm>
                              <a:off x="1419" y="467"/>
                              <a:ext cx="1058" cy="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1058"/>
                                <a:gd name="T2" fmla="+- 0 2477 1419"/>
                                <a:gd name="T3" fmla="*/ T2 w 10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8">
                                  <a:moveTo>
                                    <a:pt x="0" y="0"/>
                                  </a:moveTo>
                                  <a:lnTo>
                                    <a:pt x="10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C66AB" id="Group 35" o:spid="_x0000_s1026" style="position:absolute;margin-left:67.15pt;margin-top:1.85pt;width:53.5pt;height:21.8pt;z-index:-251714048;mso-position-horizontal-relative:page" coordorigin="1413,37" coordsize="1070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">
                <v:group id="Group 42" o:spid="_x0000_s1027" style="position:absolute;left:1419;top:42;width:1058;height:2" coordorigin="1419,42" coordsize="10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43" o:spid="_x0000_s1028" style="position:absolute;left:1419;top:42;width:1058;height:2;visibility:visible;mso-wrap-style:square;v-text-anchor:top" coordsize="10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" path="m,l1058,e" filled="f" strokeweight=".58pt">
                    <v:path arrowok="t" o:connecttype="custom" o:connectlocs="0,0;1058,0" o:connectangles="0,0"/>
                  </v:shape>
                </v:group>
                <v:group id="Group 40" o:spid="_x0000_s1029" style="position:absolute;left:1424;top:47;width:2;height:415" coordorigin="1424,47" coordsize="2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1" o:spid="_x0000_s1030" style="position:absolute;left:1424;top:47;width:2;height:415;visibility:visible;mso-wrap-style:square;v-text-anchor:top" coordsize="2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" path="m,l,415e" filled="f" strokeweight=".58pt">
                    <v:path arrowok="t" o:connecttype="custom" o:connectlocs="0,47;0,462" o:connectangles="0,0"/>
                  </v:shape>
                </v:group>
                <v:group id="Group 38" o:spid="_x0000_s1031" style="position:absolute;left:2472;top:47;width:2;height:415" coordorigin="2472,47" coordsize="2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9" o:spid="_x0000_s1032" style="position:absolute;left:2472;top:47;width:2;height:415;visibility:visible;mso-wrap-style:square;v-text-anchor:top" coordsize="2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" path="m,l,415e" filled="f" strokeweight=".58pt">
                    <v:path arrowok="t" o:connecttype="custom" o:connectlocs="0,47;0,462" o:connectangles="0,0"/>
                  </v:shape>
                </v:group>
                <v:group id="Group 36" o:spid="_x0000_s1033" style="position:absolute;left:1419;top:467;width:1058;height:2" coordorigin="1419,467" coordsize="10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37" o:spid="_x0000_s1034" style="position:absolute;left:1419;top:467;width:1058;height:2;visibility:visible;mso-wrap-style:square;v-text-anchor:top" coordsize="10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" path="m,l1058,e" filled="f" strokeweight=".58pt">
                    <v:path arrowok="t" o:connecttype="custom" o:connectlocs="0,0;1058,0" o:connectangles="0,0"/>
                  </v:shape>
                </v:group>
                <w10:wrap anchorx="page"/>
              </v:group>
            </w:pict>
          </mc:Fallback>
        </mc:AlternateContent>
      </w:r>
      <w:r w:rsidR="001C4984" w:rsidRPr="00184B20">
        <w:rPr>
          <w:rFonts w:ascii="Times New Roman" w:eastAsia="標楷體" w:hAnsi="Times New Roman" w:cs="Times New Roman"/>
          <w:w w:val="99"/>
          <w:position w:val="-2"/>
          <w:sz w:val="32"/>
          <w:szCs w:val="32"/>
          <w:lang w:eastAsia="zh-TW"/>
        </w:rPr>
        <w:t>附件</w:t>
      </w:r>
      <w:r w:rsidR="001C4984" w:rsidRPr="00184B20">
        <w:rPr>
          <w:rFonts w:ascii="Times New Roman" w:eastAsia="標楷體" w:hAnsi="Times New Roman" w:cs="Times New Roman"/>
          <w:position w:val="-2"/>
          <w:sz w:val="32"/>
          <w:szCs w:val="32"/>
          <w:lang w:eastAsia="zh-TW"/>
        </w:rPr>
        <w:t xml:space="preserve"> </w:t>
      </w:r>
      <w:r w:rsidR="001E305B">
        <w:rPr>
          <w:rFonts w:ascii="Times New Roman" w:eastAsia="標楷體" w:hAnsi="Times New Roman" w:cs="Times New Roman"/>
          <w:position w:val="-2"/>
          <w:sz w:val="32"/>
          <w:szCs w:val="32"/>
          <w:lang w:eastAsia="zh-TW"/>
        </w:rPr>
        <w:t>3</w:t>
      </w:r>
    </w:p>
    <w:p w14:paraId="7DFC5C53" w14:textId="77777777" w:rsidR="007F64D8" w:rsidRPr="00184B20" w:rsidRDefault="007F64D8">
      <w:pPr>
        <w:spacing w:before="7" w:after="0" w:line="140" w:lineRule="exact"/>
        <w:rPr>
          <w:rFonts w:ascii="Times New Roman" w:eastAsia="標楷體" w:hAnsi="Times New Roman" w:cs="Times New Roman"/>
          <w:sz w:val="14"/>
          <w:szCs w:val="14"/>
          <w:lang w:eastAsia="zh-TW"/>
        </w:rPr>
      </w:pPr>
    </w:p>
    <w:p w14:paraId="556EE3B2" w14:textId="77777777" w:rsidR="007F64D8" w:rsidRPr="00184B20" w:rsidRDefault="007F64D8">
      <w:pPr>
        <w:spacing w:after="0" w:line="200" w:lineRule="exact"/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14:paraId="1A221422" w14:textId="77777777" w:rsidR="007F64D8" w:rsidRPr="00CD64F1" w:rsidRDefault="001C4984">
      <w:pPr>
        <w:spacing w:after="0" w:line="400" w:lineRule="exact"/>
        <w:ind w:left="319" w:right="-20"/>
        <w:rPr>
          <w:rFonts w:ascii="Times New Roman" w:eastAsia="標楷體" w:hAnsi="Times New Roman" w:cs="Times New Roman"/>
          <w:b/>
          <w:sz w:val="32"/>
          <w:szCs w:val="32"/>
          <w:lang w:eastAsia="zh-TW"/>
        </w:rPr>
      </w:pPr>
      <w:r w:rsidRPr="00CD64F1">
        <w:rPr>
          <w:rFonts w:ascii="Times New Roman" w:eastAsia="標楷體" w:hAnsi="Times New Roman" w:cs="Times New Roman"/>
          <w:b/>
          <w:w w:val="99"/>
          <w:sz w:val="32"/>
          <w:szCs w:val="32"/>
          <w:lang w:eastAsia="zh-TW"/>
        </w:rPr>
        <w:t>臺北市高級中等學校</w:t>
      </w:r>
      <w:r w:rsidRPr="00CD64F1"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 xml:space="preserve"> </w:t>
      </w:r>
      <w:r w:rsidRPr="00CD64F1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11</w:t>
      </w:r>
      <w:r w:rsidR="00CD64F1" w:rsidRPr="00CD64F1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2</w:t>
      </w:r>
      <w:r w:rsidRPr="00CD64F1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 xml:space="preserve"> </w:t>
      </w:r>
      <w:r w:rsidRPr="00CD64F1"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學年度聯合轉學考試題</w:t>
      </w:r>
      <w:proofErr w:type="gramStart"/>
      <w:r w:rsidRPr="00CD64F1"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疑義釋復</w:t>
      </w:r>
      <w:r w:rsidRPr="00CD64F1">
        <w:rPr>
          <w:rFonts w:ascii="Times New Roman" w:eastAsia="標楷體" w:hAnsi="Times New Roman" w:cs="Times New Roman"/>
          <w:b/>
          <w:position w:val="-2"/>
          <w:sz w:val="32"/>
          <w:szCs w:val="32"/>
          <w:lang w:eastAsia="zh-TW"/>
        </w:rPr>
        <w:t>申請表</w:t>
      </w:r>
      <w:proofErr w:type="gramEnd"/>
    </w:p>
    <w:p w14:paraId="286B287B" w14:textId="77777777" w:rsidR="007F64D8" w:rsidRPr="00184B20" w:rsidRDefault="007F64D8">
      <w:pPr>
        <w:spacing w:after="0" w:line="200" w:lineRule="exact"/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14:paraId="31FCBF24" w14:textId="77777777" w:rsidR="007F64D8" w:rsidRPr="00184B20" w:rsidRDefault="007F64D8">
      <w:pPr>
        <w:spacing w:before="18" w:after="0" w:line="200" w:lineRule="exact"/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8"/>
        <w:gridCol w:w="2969"/>
        <w:gridCol w:w="459"/>
        <w:gridCol w:w="461"/>
        <w:gridCol w:w="458"/>
        <w:gridCol w:w="458"/>
        <w:gridCol w:w="458"/>
        <w:gridCol w:w="461"/>
        <w:gridCol w:w="458"/>
        <w:gridCol w:w="458"/>
        <w:gridCol w:w="458"/>
        <w:gridCol w:w="466"/>
      </w:tblGrid>
      <w:tr w:rsidR="007F64D8" w:rsidRPr="00184B20" w14:paraId="71F2C6D6" w14:textId="77777777" w:rsidTr="009703E1">
        <w:trPr>
          <w:trHeight w:hRule="exact" w:val="732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D945B" w14:textId="77777777" w:rsidR="007F64D8" w:rsidRPr="00184B20" w:rsidRDefault="001C4984" w:rsidP="009703E1">
            <w:pPr>
              <w:spacing w:after="0" w:line="240" w:lineRule="auto"/>
              <w:ind w:right="-2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>考生姓名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3D73" w14:textId="00B77D70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F4F2C" w14:textId="77777777" w:rsidR="007F64D8" w:rsidRPr="00184B20" w:rsidRDefault="001C4984" w:rsidP="009703E1">
            <w:pPr>
              <w:spacing w:after="0" w:line="240" w:lineRule="auto"/>
              <w:ind w:right="-2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>應試號碼</w:t>
            </w:r>
          </w:p>
        </w:tc>
        <w:tc>
          <w:tcPr>
            <w:tcW w:w="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487E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F64D8" w:rsidRPr="00184B20" w14:paraId="5407D11B" w14:textId="77777777" w:rsidTr="00176902">
        <w:trPr>
          <w:trHeight w:hRule="exact" w:val="785"/>
        </w:trPr>
        <w:tc>
          <w:tcPr>
            <w:tcW w:w="4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3015F" w14:textId="77777777" w:rsidR="007F64D8" w:rsidRPr="00184B20" w:rsidRDefault="00CD64F1" w:rsidP="00176902">
            <w:pPr>
              <w:spacing w:after="0" w:line="240" w:lineRule="auto"/>
              <w:ind w:right="-2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國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民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1C4984"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>身</w:t>
            </w:r>
            <w:r w:rsidR="001C4984"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1C4984"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>分</w:t>
            </w:r>
            <w:r w:rsidR="001C4984"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1C4984"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>證</w:t>
            </w:r>
            <w:r w:rsidR="001C4984"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1C4984"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>統</w:t>
            </w:r>
            <w:r w:rsidR="001C4984"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C4984"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>一</w:t>
            </w:r>
            <w:proofErr w:type="gramEnd"/>
            <w:r w:rsidR="001C4984"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1C4984"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>編</w:t>
            </w:r>
            <w:r w:rsidR="001C4984"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1C4984"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>號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5648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C78B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12F6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3DAF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4600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6FA1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3042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135E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CA40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CF92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F64D8" w:rsidRPr="00184B20" w14:paraId="31EE0E3C" w14:textId="77777777" w:rsidTr="00CD64F1">
        <w:trPr>
          <w:trHeight w:hRule="exact" w:val="1010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DD412" w14:textId="77777777" w:rsidR="007F64D8" w:rsidRPr="00184B20" w:rsidRDefault="001C4984">
            <w:pPr>
              <w:spacing w:before="94" w:after="0" w:line="240" w:lineRule="auto"/>
              <w:ind w:left="407" w:right="-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>考試學科</w:t>
            </w:r>
          </w:p>
          <w:p w14:paraId="20ED9986" w14:textId="77777777" w:rsidR="007F64D8" w:rsidRPr="00184B20" w:rsidRDefault="001C4984">
            <w:pPr>
              <w:spacing w:before="28" w:after="0" w:line="240" w:lineRule="auto"/>
              <w:ind w:left="448" w:right="-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>請勾選</w:t>
            </w: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75B22" w14:textId="77777777" w:rsidR="007F64D8" w:rsidRPr="0026382E" w:rsidRDefault="00CD64F1" w:rsidP="00CD64F1">
            <w:pPr>
              <w:tabs>
                <w:tab w:val="left" w:pos="980"/>
                <w:tab w:val="left" w:pos="1700"/>
              </w:tabs>
              <w:spacing w:before="61" w:after="0" w:line="240" w:lineRule="auto"/>
              <w:ind w:left="23" w:right="-20"/>
              <w:rPr>
                <w:rFonts w:ascii="Times New Roman" w:eastAsia="標楷體" w:hAnsi="Times New Roman" w:cs="Times New Roman"/>
                <w:strike/>
                <w:sz w:val="24"/>
                <w:szCs w:val="24"/>
                <w:lang w:eastAsia="zh-TW"/>
              </w:rPr>
            </w:pPr>
            <w:r w:rsidRPr="005B261F">
              <w:rPr>
                <w:rFonts w:ascii="標楷體" w:eastAsia="標楷體" w:hAnsi="標楷體" w:cs="Times New Roman"/>
                <w:position w:val="-1"/>
                <w:sz w:val="24"/>
                <w:szCs w:val="24"/>
                <w:lang w:eastAsia="zh-TW"/>
              </w:rPr>
              <w:t>□</w:t>
            </w:r>
            <w:r w:rsidR="001C4984" w:rsidRPr="00184B2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普高</w:t>
            </w:r>
            <w:r w:rsidR="001C4984" w:rsidRPr="00184B2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 w:rsidRPr="005B261F">
              <w:rPr>
                <w:rFonts w:ascii="標楷體" w:eastAsia="標楷體" w:hAnsi="標楷體" w:cs="Times New Roman"/>
                <w:position w:val="-1"/>
                <w:sz w:val="24"/>
                <w:szCs w:val="24"/>
                <w:lang w:eastAsia="zh-TW"/>
              </w:rPr>
              <w:t>□</w:t>
            </w:r>
            <w:r w:rsidR="001C4984" w:rsidRPr="00184B2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技高</w:t>
            </w:r>
          </w:p>
          <w:p w14:paraId="3EDFFCB2" w14:textId="77777777" w:rsidR="007F64D8" w:rsidRPr="00184B20" w:rsidRDefault="00CD64F1" w:rsidP="00CD64F1">
            <w:pPr>
              <w:tabs>
                <w:tab w:val="left" w:pos="1340"/>
                <w:tab w:val="left" w:pos="1700"/>
              </w:tabs>
              <w:spacing w:before="93" w:after="0" w:line="240" w:lineRule="auto"/>
              <w:ind w:left="23" w:right="-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B261F">
              <w:rPr>
                <w:rFonts w:ascii="標楷體" w:eastAsia="標楷體" w:hAnsi="標楷體" w:cs="Times New Roman"/>
                <w:position w:val="-1"/>
                <w:sz w:val="24"/>
                <w:szCs w:val="24"/>
                <w:lang w:eastAsia="zh-TW"/>
              </w:rPr>
              <w:t>□</w:t>
            </w:r>
            <w:r w:rsidR="001C4984" w:rsidRPr="00184B2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國文</w:t>
            </w:r>
            <w:r w:rsidR="001C4984" w:rsidRPr="00184B2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 w:rsidRPr="005B261F">
              <w:rPr>
                <w:rFonts w:ascii="標楷體" w:eastAsia="標楷體" w:hAnsi="標楷體" w:cs="Times New Roman"/>
                <w:position w:val="-1"/>
                <w:sz w:val="24"/>
                <w:szCs w:val="24"/>
                <w:lang w:eastAsia="zh-TW"/>
              </w:rPr>
              <w:t>□</w:t>
            </w:r>
            <w:r w:rsidR="00707161" w:rsidRPr="00184B2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數學</w:t>
            </w:r>
            <w:r w:rsidR="001C4984" w:rsidRPr="00184B2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 w:rsidRPr="005B261F">
              <w:rPr>
                <w:rFonts w:ascii="標楷體" w:eastAsia="標楷體" w:hAnsi="標楷體" w:cs="Times New Roman"/>
                <w:position w:val="-1"/>
                <w:sz w:val="24"/>
                <w:szCs w:val="24"/>
                <w:lang w:eastAsia="zh-TW"/>
              </w:rPr>
              <w:t>□</w:t>
            </w:r>
            <w:r w:rsidR="00707161" w:rsidRPr="00184B2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英文</w:t>
            </w:r>
          </w:p>
        </w:tc>
      </w:tr>
      <w:tr w:rsidR="007F64D8" w:rsidRPr="00184B20" w14:paraId="5E9D848F" w14:textId="77777777" w:rsidTr="002F68E2">
        <w:trPr>
          <w:trHeight w:hRule="exact" w:val="867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4D7E9" w14:textId="77777777" w:rsidR="007F64D8" w:rsidRPr="00184B20" w:rsidRDefault="001C4984">
            <w:pPr>
              <w:tabs>
                <w:tab w:val="left" w:pos="1120"/>
              </w:tabs>
              <w:spacing w:after="0" w:line="240" w:lineRule="auto"/>
              <w:ind w:left="407" w:right="-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>題</w:t>
            </w: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>號</w:t>
            </w:r>
          </w:p>
        </w:tc>
        <w:tc>
          <w:tcPr>
            <w:tcW w:w="75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BD65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F64D8" w:rsidRPr="00184B20" w14:paraId="3049B9C3" w14:textId="77777777">
        <w:trPr>
          <w:trHeight w:hRule="exact" w:val="3956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5CFB" w14:textId="77777777" w:rsidR="007F64D8" w:rsidRPr="00184B20" w:rsidRDefault="007F64D8">
            <w:pPr>
              <w:spacing w:before="9" w:after="0" w:line="110" w:lineRule="exact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  <w:p w14:paraId="2242ECC4" w14:textId="77777777" w:rsidR="007F64D8" w:rsidRPr="00184B20" w:rsidRDefault="007F64D8">
            <w:pPr>
              <w:spacing w:after="0"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7C81DE09" w14:textId="77777777" w:rsidR="007F64D8" w:rsidRPr="00184B20" w:rsidRDefault="007F64D8">
            <w:pPr>
              <w:spacing w:after="0"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1D300060" w14:textId="77777777" w:rsidR="007F64D8" w:rsidRPr="00184B20" w:rsidRDefault="007F64D8">
            <w:pPr>
              <w:spacing w:after="0"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558B1527" w14:textId="77777777" w:rsidR="007F64D8" w:rsidRPr="00184B20" w:rsidRDefault="007F64D8">
            <w:pPr>
              <w:spacing w:after="0"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53B74E6F" w14:textId="77777777" w:rsidR="007F64D8" w:rsidRPr="00184B20" w:rsidRDefault="007F64D8">
            <w:pPr>
              <w:spacing w:after="0"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3A48ED4A" w14:textId="77777777" w:rsidR="007F64D8" w:rsidRPr="00184B20" w:rsidRDefault="007F64D8">
            <w:pPr>
              <w:spacing w:after="0"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1AC3F81E" w14:textId="77777777" w:rsidR="007F64D8" w:rsidRPr="00184B20" w:rsidRDefault="007F64D8">
            <w:pPr>
              <w:spacing w:after="0"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6B124E45" w14:textId="77777777" w:rsidR="007F64D8" w:rsidRPr="00184B20" w:rsidRDefault="007F64D8">
            <w:pPr>
              <w:spacing w:after="0"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38518FD3" w14:textId="77777777" w:rsidR="007F64D8" w:rsidRPr="00184B20" w:rsidRDefault="001C4984">
            <w:pPr>
              <w:spacing w:after="0" w:line="240" w:lineRule="auto"/>
              <w:ind w:left="407" w:right="-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>疑義內容</w:t>
            </w:r>
          </w:p>
        </w:tc>
        <w:tc>
          <w:tcPr>
            <w:tcW w:w="75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54B7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17683A0B" w14:textId="77777777" w:rsidR="007F64D8" w:rsidRPr="00184B20" w:rsidRDefault="007F64D8">
      <w:pPr>
        <w:spacing w:before="17" w:after="0" w:line="200" w:lineRule="exact"/>
        <w:rPr>
          <w:rFonts w:ascii="Times New Roman" w:eastAsia="標楷體" w:hAnsi="Times New Roman" w:cs="Times New Roman"/>
          <w:sz w:val="20"/>
          <w:szCs w:val="20"/>
        </w:rPr>
      </w:pPr>
    </w:p>
    <w:p w14:paraId="1487876C" w14:textId="77777777" w:rsidR="007F64D8" w:rsidRPr="00184B20" w:rsidRDefault="001C4984">
      <w:pPr>
        <w:spacing w:after="0" w:line="300" w:lineRule="exact"/>
        <w:ind w:left="616" w:right="-20"/>
        <w:rPr>
          <w:rFonts w:ascii="Times New Roman" w:eastAsia="標楷體" w:hAnsi="Times New Roman" w:cs="Times New Roman"/>
          <w:sz w:val="24"/>
          <w:szCs w:val="24"/>
        </w:rPr>
      </w:pPr>
      <w:r w:rsidRPr="00184B20">
        <w:rPr>
          <w:rFonts w:ascii="Times New Roman" w:eastAsia="標楷體" w:hAnsi="Times New Roman" w:cs="Times New Roman"/>
          <w:position w:val="-1"/>
          <w:sz w:val="24"/>
          <w:szCs w:val="24"/>
        </w:rPr>
        <w:t>考生注意事項：</w:t>
      </w:r>
    </w:p>
    <w:p w14:paraId="2E630264" w14:textId="77777777" w:rsidR="007F64D8" w:rsidRPr="00184B20" w:rsidRDefault="001C4984" w:rsidP="00B05FF3">
      <w:pPr>
        <w:tabs>
          <w:tab w:val="left" w:pos="1160"/>
        </w:tabs>
        <w:spacing w:after="0" w:line="382" w:lineRule="exact"/>
        <w:ind w:left="686" w:right="-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184B20">
        <w:rPr>
          <w:rFonts w:ascii="Times New Roman" w:eastAsia="標楷體" w:hAnsi="Times New Roman" w:cs="Times New Roman"/>
          <w:position w:val="-2"/>
          <w:sz w:val="24"/>
          <w:szCs w:val="24"/>
          <w:lang w:eastAsia="zh-TW"/>
        </w:rPr>
        <w:t>1.</w:t>
      </w:r>
      <w:r w:rsidRPr="00184B20">
        <w:rPr>
          <w:rFonts w:ascii="Times New Roman" w:eastAsia="標楷體" w:hAnsi="Times New Roman" w:cs="Times New Roman"/>
          <w:position w:val="-2"/>
          <w:sz w:val="24"/>
          <w:szCs w:val="24"/>
          <w:lang w:eastAsia="zh-TW"/>
        </w:rPr>
        <w:tab/>
      </w:r>
      <w:r w:rsidRPr="00184B20">
        <w:rPr>
          <w:rFonts w:ascii="Times New Roman" w:eastAsia="標楷體" w:hAnsi="Times New Roman" w:cs="Times New Roman"/>
          <w:position w:val="-3"/>
          <w:sz w:val="24"/>
          <w:szCs w:val="24"/>
          <w:lang w:eastAsia="zh-TW"/>
        </w:rPr>
        <w:t>申請日期</w:t>
      </w:r>
      <w:r w:rsidRPr="00184B20">
        <w:rPr>
          <w:rFonts w:ascii="Times New Roman" w:eastAsia="標楷體" w:hAnsi="Times New Roman" w:cs="Times New Roman"/>
          <w:position w:val="-2"/>
          <w:sz w:val="24"/>
          <w:szCs w:val="24"/>
          <w:lang w:eastAsia="zh-TW"/>
        </w:rPr>
        <w:t>：</w:t>
      </w:r>
      <w:r w:rsidRPr="00184B20">
        <w:rPr>
          <w:rFonts w:ascii="Times New Roman" w:eastAsia="標楷體" w:hAnsi="Times New Roman" w:cs="Times New Roman"/>
          <w:position w:val="-2"/>
          <w:sz w:val="24"/>
          <w:szCs w:val="24"/>
          <w:lang w:eastAsia="zh-TW"/>
        </w:rPr>
        <w:t>11</w:t>
      </w:r>
      <w:r w:rsidR="003F54DE">
        <w:rPr>
          <w:rFonts w:ascii="Times New Roman" w:eastAsia="標楷體" w:hAnsi="Times New Roman" w:cs="Times New Roman"/>
          <w:position w:val="-2"/>
          <w:sz w:val="24"/>
          <w:szCs w:val="24"/>
          <w:lang w:eastAsia="zh-TW"/>
        </w:rPr>
        <w:t>2</w:t>
      </w:r>
      <w:r w:rsidRPr="00184B20">
        <w:rPr>
          <w:rFonts w:ascii="Times New Roman" w:eastAsia="標楷體" w:hAnsi="Times New Roman" w:cs="Times New Roman"/>
          <w:position w:val="-2"/>
          <w:sz w:val="24"/>
          <w:szCs w:val="24"/>
          <w:lang w:eastAsia="zh-TW"/>
        </w:rPr>
        <w:t>年</w:t>
      </w:r>
      <w:r w:rsidR="00184B20" w:rsidRPr="00184B20">
        <w:rPr>
          <w:rFonts w:ascii="Times New Roman" w:eastAsia="標楷體" w:hAnsi="Times New Roman" w:cs="Times New Roman"/>
          <w:position w:val="-2"/>
          <w:sz w:val="24"/>
          <w:szCs w:val="24"/>
          <w:lang w:eastAsia="zh-TW"/>
        </w:rPr>
        <w:t>7</w:t>
      </w:r>
      <w:r w:rsidRPr="00184B20">
        <w:rPr>
          <w:rFonts w:ascii="Times New Roman" w:eastAsia="標楷體" w:hAnsi="Times New Roman" w:cs="Times New Roman"/>
          <w:position w:val="-2"/>
          <w:sz w:val="24"/>
          <w:szCs w:val="24"/>
          <w:lang w:eastAsia="zh-TW"/>
        </w:rPr>
        <w:t>月</w:t>
      </w:r>
      <w:r w:rsidR="00184B20" w:rsidRPr="00184B20">
        <w:rPr>
          <w:rFonts w:ascii="Times New Roman" w:eastAsia="標楷體" w:hAnsi="Times New Roman" w:cs="Times New Roman"/>
          <w:position w:val="-2"/>
          <w:sz w:val="24"/>
          <w:szCs w:val="24"/>
          <w:lang w:eastAsia="zh-TW"/>
        </w:rPr>
        <w:t>2</w:t>
      </w:r>
      <w:r w:rsidR="007F2593">
        <w:rPr>
          <w:rFonts w:ascii="Times New Roman" w:eastAsia="標楷體" w:hAnsi="Times New Roman" w:cs="Times New Roman"/>
          <w:position w:val="-2"/>
          <w:sz w:val="24"/>
          <w:szCs w:val="24"/>
          <w:lang w:eastAsia="zh-TW"/>
        </w:rPr>
        <w:t>0</w:t>
      </w:r>
      <w:r w:rsidRPr="00184B20">
        <w:rPr>
          <w:rFonts w:ascii="Times New Roman" w:eastAsia="標楷體" w:hAnsi="Times New Roman" w:cs="Times New Roman"/>
          <w:position w:val="-2"/>
          <w:sz w:val="24"/>
          <w:szCs w:val="24"/>
          <w:lang w:eastAsia="zh-TW"/>
        </w:rPr>
        <w:t>日</w:t>
      </w:r>
      <w:r w:rsidR="007F2593">
        <w:rPr>
          <w:rFonts w:ascii="Times New Roman" w:eastAsia="標楷體" w:hAnsi="Times New Roman" w:cs="Times New Roman" w:hint="eastAsia"/>
          <w:position w:val="-2"/>
          <w:sz w:val="24"/>
          <w:szCs w:val="24"/>
          <w:lang w:eastAsia="zh-TW"/>
        </w:rPr>
        <w:t>(</w:t>
      </w:r>
      <w:r w:rsidRPr="00184B20">
        <w:rPr>
          <w:rFonts w:ascii="Times New Roman" w:eastAsia="標楷體" w:hAnsi="Times New Roman" w:cs="Times New Roman"/>
          <w:position w:val="-2"/>
          <w:sz w:val="24"/>
          <w:szCs w:val="24"/>
          <w:lang w:eastAsia="zh-TW"/>
        </w:rPr>
        <w:t>星期四</w:t>
      </w:r>
      <w:r w:rsidR="007F2593">
        <w:rPr>
          <w:rFonts w:ascii="Times New Roman" w:eastAsia="標楷體" w:hAnsi="Times New Roman" w:cs="Times New Roman" w:hint="eastAsia"/>
          <w:position w:val="-2"/>
          <w:sz w:val="24"/>
          <w:szCs w:val="24"/>
          <w:lang w:eastAsia="zh-TW"/>
        </w:rPr>
        <w:t>)</w:t>
      </w:r>
      <w:r w:rsidR="007F2593">
        <w:rPr>
          <w:rFonts w:ascii="Times New Roman" w:eastAsia="標楷體" w:hAnsi="Times New Roman" w:cs="Times New Roman"/>
          <w:position w:val="-2"/>
          <w:sz w:val="24"/>
          <w:szCs w:val="24"/>
          <w:lang w:eastAsia="zh-TW"/>
        </w:rPr>
        <w:t xml:space="preserve"> 0</w:t>
      </w:r>
      <w:r w:rsidRPr="00184B20">
        <w:rPr>
          <w:rFonts w:ascii="Times New Roman" w:eastAsia="標楷體" w:hAnsi="Times New Roman" w:cs="Times New Roman"/>
          <w:position w:val="-2"/>
          <w:sz w:val="24"/>
          <w:szCs w:val="24"/>
          <w:lang w:eastAsia="zh-TW"/>
        </w:rPr>
        <w:t>9</w:t>
      </w:r>
      <w:r w:rsidRPr="00184B20">
        <w:rPr>
          <w:rFonts w:ascii="Times New Roman" w:eastAsia="標楷體" w:hAnsi="Times New Roman" w:cs="Times New Roman"/>
          <w:position w:val="-2"/>
          <w:sz w:val="24"/>
          <w:szCs w:val="24"/>
          <w:lang w:eastAsia="zh-TW"/>
        </w:rPr>
        <w:t>：</w:t>
      </w:r>
      <w:r w:rsidRPr="00184B20">
        <w:rPr>
          <w:rFonts w:ascii="Times New Roman" w:eastAsia="標楷體" w:hAnsi="Times New Roman" w:cs="Times New Roman"/>
          <w:position w:val="-2"/>
          <w:sz w:val="24"/>
          <w:szCs w:val="24"/>
          <w:lang w:eastAsia="zh-TW"/>
        </w:rPr>
        <w:t>00</w:t>
      </w:r>
      <w:r w:rsidRPr="00184B20">
        <w:rPr>
          <w:rFonts w:ascii="Times New Roman" w:eastAsia="標楷體" w:hAnsi="Times New Roman" w:cs="Times New Roman"/>
          <w:position w:val="-2"/>
          <w:sz w:val="24"/>
          <w:szCs w:val="24"/>
          <w:lang w:eastAsia="zh-TW"/>
        </w:rPr>
        <w:t>至</w:t>
      </w:r>
      <w:r w:rsidRPr="00184B20">
        <w:rPr>
          <w:rFonts w:ascii="Times New Roman" w:eastAsia="標楷體" w:hAnsi="Times New Roman" w:cs="Times New Roman"/>
          <w:position w:val="-2"/>
          <w:sz w:val="24"/>
          <w:szCs w:val="24"/>
          <w:lang w:eastAsia="zh-TW"/>
        </w:rPr>
        <w:t>12</w:t>
      </w:r>
      <w:r w:rsidRPr="00184B20">
        <w:rPr>
          <w:rFonts w:ascii="Times New Roman" w:eastAsia="標楷體" w:hAnsi="Times New Roman" w:cs="Times New Roman"/>
          <w:position w:val="-2"/>
          <w:sz w:val="24"/>
          <w:szCs w:val="24"/>
          <w:lang w:eastAsia="zh-TW"/>
        </w:rPr>
        <w:t>：</w:t>
      </w:r>
      <w:r w:rsidRPr="00184B20">
        <w:rPr>
          <w:rFonts w:ascii="Times New Roman" w:eastAsia="標楷體" w:hAnsi="Times New Roman" w:cs="Times New Roman"/>
          <w:position w:val="-2"/>
          <w:sz w:val="24"/>
          <w:szCs w:val="24"/>
          <w:lang w:eastAsia="zh-TW"/>
        </w:rPr>
        <w:t>00</w:t>
      </w:r>
      <w:r w:rsidRPr="00184B20">
        <w:rPr>
          <w:rFonts w:ascii="Times New Roman" w:eastAsia="標楷體" w:hAnsi="Times New Roman" w:cs="Times New Roman"/>
          <w:position w:val="-2"/>
          <w:sz w:val="24"/>
          <w:szCs w:val="24"/>
          <w:lang w:eastAsia="zh-TW"/>
        </w:rPr>
        <w:t>止。</w:t>
      </w:r>
    </w:p>
    <w:p w14:paraId="275F8D19" w14:textId="77777777" w:rsidR="007F64D8" w:rsidRPr="00184B20" w:rsidRDefault="001C4984" w:rsidP="00B05FF3">
      <w:pPr>
        <w:tabs>
          <w:tab w:val="left" w:pos="1160"/>
        </w:tabs>
        <w:spacing w:before="16" w:after="0" w:line="255" w:lineRule="auto"/>
        <w:ind w:left="1166" w:right="-20" w:hanging="48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>2.</w:t>
      </w: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>申請方式：請</w:t>
      </w:r>
      <w:proofErr w:type="gramStart"/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>填妥本表</w:t>
      </w:r>
      <w:proofErr w:type="gramEnd"/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>，於申請時間內傳真至臺北市立</w:t>
      </w:r>
      <w:r w:rsidR="00620E0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景美女</w:t>
      </w: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>中教務處，並以電話確認，逾期不予受理。</w:t>
      </w:r>
      <w:r w:rsidR="00620E09">
        <w:rPr>
          <w:rFonts w:ascii="Times New Roman" w:eastAsia="標楷體" w:hAnsi="Times New Roman" w:cs="Times New Roman"/>
          <w:sz w:val="24"/>
          <w:szCs w:val="24"/>
          <w:lang w:eastAsia="zh-TW"/>
        </w:rPr>
        <w:br/>
      </w:r>
      <w:proofErr w:type="gramStart"/>
      <w:r w:rsidR="00647633" w:rsidRPr="00CA186B">
        <w:rPr>
          <w:rFonts w:ascii="Times New Roman" w:eastAsia="標楷體" w:hAnsi="Times New Roman" w:cs="Times New Roman"/>
          <w:sz w:val="24"/>
          <w:szCs w:val="24"/>
          <w:lang w:eastAsia="zh-TW"/>
        </w:rPr>
        <w:t>（</w:t>
      </w:r>
      <w:proofErr w:type="gramEnd"/>
      <w:r w:rsidR="00647633" w:rsidRPr="00CA186B">
        <w:rPr>
          <w:rFonts w:ascii="Times New Roman" w:eastAsia="標楷體" w:hAnsi="Times New Roman" w:cs="Times New Roman"/>
          <w:sz w:val="24"/>
          <w:szCs w:val="24"/>
          <w:lang w:eastAsia="zh-TW"/>
        </w:rPr>
        <w:t>聯絡電話：</w:t>
      </w:r>
      <w:r w:rsidR="00647633" w:rsidRPr="00CA186B">
        <w:rPr>
          <w:rFonts w:ascii="Times New Roman" w:eastAsia="標楷體" w:hAnsi="Times New Roman" w:cs="Times New Roman"/>
          <w:sz w:val="24"/>
          <w:szCs w:val="24"/>
          <w:lang w:eastAsia="zh-TW"/>
        </w:rPr>
        <w:t>0</w:t>
      </w:r>
      <w:r w:rsidR="00647633">
        <w:rPr>
          <w:rFonts w:ascii="Times New Roman" w:eastAsia="標楷體" w:hAnsi="Times New Roman" w:cs="Times New Roman"/>
          <w:sz w:val="24"/>
          <w:szCs w:val="24"/>
          <w:lang w:eastAsia="zh-TW"/>
        </w:rPr>
        <w:t>2-</w:t>
      </w:r>
      <w:r w:rsidR="00647633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2</w:t>
      </w:r>
      <w:r w:rsidR="00647633">
        <w:rPr>
          <w:rFonts w:ascii="Times New Roman" w:eastAsia="標楷體" w:hAnsi="Times New Roman" w:cs="Times New Roman"/>
          <w:sz w:val="24"/>
          <w:szCs w:val="24"/>
          <w:lang w:eastAsia="zh-TW"/>
        </w:rPr>
        <w:t>9368847</w:t>
      </w:r>
      <w:r w:rsidR="00647633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分機</w:t>
      </w:r>
      <w:r w:rsidR="00647633">
        <w:rPr>
          <w:rFonts w:ascii="Times New Roman" w:eastAsia="標楷體" w:hAnsi="Times New Roman" w:cs="Times New Roman"/>
          <w:sz w:val="24"/>
          <w:szCs w:val="24"/>
          <w:lang w:eastAsia="zh-TW"/>
        </w:rPr>
        <w:t>243</w:t>
      </w:r>
      <w:r w:rsidR="00647633" w:rsidRPr="00CA186B">
        <w:rPr>
          <w:rFonts w:ascii="Times New Roman" w:eastAsia="標楷體" w:hAnsi="Times New Roman" w:cs="Times New Roman"/>
          <w:sz w:val="24"/>
          <w:szCs w:val="24"/>
          <w:lang w:eastAsia="zh-TW"/>
        </w:rPr>
        <w:t>，傳真：</w:t>
      </w:r>
      <w:r w:rsidR="00647633" w:rsidRPr="00CA186B">
        <w:rPr>
          <w:rFonts w:ascii="Times New Roman" w:eastAsia="標楷體" w:hAnsi="Times New Roman" w:cs="Times New Roman"/>
          <w:sz w:val="24"/>
          <w:szCs w:val="24"/>
          <w:lang w:eastAsia="zh-TW"/>
        </w:rPr>
        <w:t>02</w:t>
      </w:r>
      <w:r w:rsidR="00647633">
        <w:rPr>
          <w:rFonts w:ascii="Times New Roman" w:eastAsia="標楷體" w:hAnsi="Times New Roman" w:cs="Times New Roman"/>
          <w:sz w:val="24"/>
          <w:szCs w:val="24"/>
          <w:lang w:eastAsia="zh-TW"/>
        </w:rPr>
        <w:t>-</w:t>
      </w:r>
      <w:r w:rsidR="00647633" w:rsidRPr="00CA186B">
        <w:rPr>
          <w:rFonts w:ascii="Times New Roman" w:eastAsia="標楷體" w:hAnsi="Times New Roman" w:cs="Times New Roman"/>
          <w:sz w:val="24"/>
          <w:szCs w:val="24"/>
          <w:lang w:eastAsia="zh-TW"/>
        </w:rPr>
        <w:t>2</w:t>
      </w:r>
      <w:r w:rsidR="00647633">
        <w:rPr>
          <w:rFonts w:ascii="Times New Roman" w:eastAsia="標楷體" w:hAnsi="Times New Roman" w:cs="Times New Roman"/>
          <w:sz w:val="24"/>
          <w:szCs w:val="24"/>
          <w:lang w:eastAsia="zh-TW"/>
        </w:rPr>
        <w:t>9376801</w:t>
      </w:r>
      <w:proofErr w:type="gramStart"/>
      <w:r w:rsidR="00647633" w:rsidRPr="00CA186B">
        <w:rPr>
          <w:rFonts w:ascii="Times New Roman" w:eastAsia="標楷體" w:hAnsi="Times New Roman" w:cs="Times New Roman"/>
          <w:sz w:val="24"/>
          <w:szCs w:val="24"/>
          <w:lang w:eastAsia="zh-TW"/>
        </w:rPr>
        <w:t>）</w:t>
      </w:r>
      <w:proofErr w:type="gramEnd"/>
    </w:p>
    <w:p w14:paraId="17B4B899" w14:textId="77777777" w:rsidR="007F64D8" w:rsidRPr="00184B20" w:rsidRDefault="001C4984" w:rsidP="00B05FF3">
      <w:pPr>
        <w:tabs>
          <w:tab w:val="left" w:pos="1160"/>
        </w:tabs>
        <w:spacing w:before="5" w:after="0" w:line="240" w:lineRule="auto"/>
        <w:ind w:left="686" w:right="-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>3.</w:t>
      </w: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>每張申請表限提問</w:t>
      </w: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>1</w:t>
      </w: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>題，若需提問</w:t>
      </w: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>1</w:t>
      </w: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>題以上，請影印本表後使用。</w:t>
      </w:r>
    </w:p>
    <w:p w14:paraId="0B1A881F" w14:textId="77777777" w:rsidR="007F64D8" w:rsidRPr="00184B20" w:rsidRDefault="001C4984" w:rsidP="00B05FF3">
      <w:pPr>
        <w:tabs>
          <w:tab w:val="left" w:pos="1160"/>
        </w:tabs>
        <w:spacing w:before="24" w:after="0" w:line="256" w:lineRule="auto"/>
        <w:ind w:left="1166" w:right="-20" w:hanging="48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>4.</w:t>
      </w: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>申請試題疑義</w:t>
      </w:r>
      <w:proofErr w:type="gramStart"/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>釋復，須載</w:t>
      </w:r>
      <w:proofErr w:type="gramEnd"/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>明所問疑義於「疑義內容」欄內，請保持字體端正以利傳真辨識。</w:t>
      </w:r>
    </w:p>
    <w:p w14:paraId="13E4CC21" w14:textId="3B63FFF0" w:rsidR="007F64D8" w:rsidRPr="00184B20" w:rsidRDefault="001C4984" w:rsidP="00B05FF3">
      <w:pPr>
        <w:tabs>
          <w:tab w:val="left" w:pos="1160"/>
        </w:tabs>
        <w:spacing w:before="10" w:after="0" w:line="255" w:lineRule="auto"/>
        <w:ind w:left="1166" w:right="-20" w:hanging="48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>5.</w:t>
      </w: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proofErr w:type="gramStart"/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>疑義釋復內容</w:t>
      </w:r>
      <w:proofErr w:type="gramEnd"/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>於申請截止次日晚間公布於臺北市高級中等</w:t>
      </w:r>
      <w:r w:rsidRPr="005C7C43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學校</w:t>
      </w:r>
      <w:r w:rsidRPr="005C7C43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11</w:t>
      </w:r>
      <w:r w:rsidR="005E74BB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2</w:t>
      </w:r>
      <w:r w:rsidRPr="005C7C43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學年度聯合轉學考專區網站</w:t>
      </w:r>
      <w:r w:rsidR="005E74BB" w:rsidRPr="005C7C43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（</w:t>
      </w:r>
      <w:hyperlink r:id="rId7" w:history="1">
        <w:r w:rsidR="006A1382" w:rsidRPr="00C074AA">
          <w:rPr>
            <w:rStyle w:val="a8"/>
            <w:rFonts w:ascii="Times New Roman" w:hAnsi="Times New Roman" w:cs="Times New Roman"/>
            <w:lang w:eastAsia="zh-TW"/>
          </w:rPr>
          <w:t>https://tpt112.tp.edu.tw/</w:t>
        </w:r>
      </w:hyperlink>
      <w:proofErr w:type="gramStart"/>
      <w:r w:rsidR="005E74BB" w:rsidRPr="005C7C43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）</w:t>
      </w:r>
      <w:proofErr w:type="gramEnd"/>
      <w:r w:rsidRPr="00184B20"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  <w:t>，凡依規定申請者可逕行查閱。</w:t>
      </w:r>
    </w:p>
    <w:p w14:paraId="4B77D0AD" w14:textId="77777777" w:rsidR="007F64D8" w:rsidRPr="00184B20" w:rsidRDefault="007F64D8">
      <w:pPr>
        <w:spacing w:after="0" w:line="200" w:lineRule="exact"/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14:paraId="4E8D49A6" w14:textId="77777777" w:rsidR="007F64D8" w:rsidRPr="00184B20" w:rsidRDefault="007F64D8">
      <w:pPr>
        <w:spacing w:after="0" w:line="200" w:lineRule="exact"/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14:paraId="1D4F461D" w14:textId="77777777" w:rsidR="007F64D8" w:rsidRPr="00184B20" w:rsidRDefault="007F64D8">
      <w:pPr>
        <w:spacing w:before="6" w:after="0" w:line="200" w:lineRule="exact"/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14:paraId="05419417" w14:textId="77777777" w:rsidR="007F64D8" w:rsidRDefault="001C4984">
      <w:pPr>
        <w:tabs>
          <w:tab w:val="left" w:pos="9420"/>
        </w:tabs>
        <w:spacing w:after="0" w:line="341" w:lineRule="exact"/>
        <w:ind w:left="5542" w:right="-20"/>
        <w:rPr>
          <w:rFonts w:ascii="Times New Roman" w:eastAsia="標楷體" w:hAnsi="Times New Roman" w:cs="Times New Roman"/>
          <w:position w:val="-1"/>
          <w:sz w:val="28"/>
          <w:szCs w:val="28"/>
          <w:u w:val="single" w:color="000000"/>
          <w:lang w:eastAsia="zh-TW"/>
        </w:rPr>
      </w:pPr>
      <w:r w:rsidRPr="00184B20">
        <w:rPr>
          <w:rFonts w:ascii="Times New Roman" w:eastAsia="標楷體" w:hAnsi="Times New Roman" w:cs="Times New Roman"/>
          <w:w w:val="98"/>
          <w:position w:val="-1"/>
          <w:sz w:val="28"/>
          <w:szCs w:val="28"/>
          <w:lang w:eastAsia="zh-TW"/>
        </w:rPr>
        <w:t>考生簽章：</w:t>
      </w:r>
      <w:r w:rsidRPr="00184B20">
        <w:rPr>
          <w:rFonts w:ascii="Times New Roman" w:eastAsia="標楷體" w:hAnsi="Times New Roman" w:cs="Times New Roman"/>
          <w:w w:val="98"/>
          <w:position w:val="-1"/>
          <w:sz w:val="28"/>
          <w:szCs w:val="28"/>
          <w:u w:val="single" w:color="000000"/>
          <w:lang w:eastAsia="zh-TW"/>
        </w:rPr>
        <w:t xml:space="preserve"> </w:t>
      </w:r>
      <w:r w:rsidRPr="00184B20">
        <w:rPr>
          <w:rFonts w:ascii="Times New Roman" w:eastAsia="標楷體" w:hAnsi="Times New Roman" w:cs="Times New Roman"/>
          <w:position w:val="-1"/>
          <w:sz w:val="28"/>
          <w:szCs w:val="28"/>
          <w:u w:val="single" w:color="000000"/>
          <w:lang w:eastAsia="zh-TW"/>
        </w:rPr>
        <w:tab/>
      </w:r>
    </w:p>
    <w:p w14:paraId="3FDAE9C2" w14:textId="77777777" w:rsidR="00B52151" w:rsidRDefault="00B52151">
      <w:pPr>
        <w:tabs>
          <w:tab w:val="left" w:pos="9420"/>
        </w:tabs>
        <w:spacing w:after="0" w:line="341" w:lineRule="exact"/>
        <w:ind w:left="5542" w:right="-20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4C46822E" w14:textId="77777777" w:rsidR="00B52151" w:rsidRPr="00184B20" w:rsidRDefault="00B52151">
      <w:pPr>
        <w:tabs>
          <w:tab w:val="left" w:pos="9420"/>
        </w:tabs>
        <w:spacing w:after="0" w:line="341" w:lineRule="exact"/>
        <w:ind w:left="5542" w:right="-20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w w:val="98"/>
          <w:position w:val="-1"/>
          <w:sz w:val="28"/>
          <w:szCs w:val="28"/>
          <w:lang w:eastAsia="zh-TW"/>
        </w:rPr>
        <w:t>聯</w:t>
      </w:r>
      <w:r w:rsidRPr="00184B20">
        <w:rPr>
          <w:rFonts w:ascii="Times New Roman" w:eastAsia="標楷體" w:hAnsi="Times New Roman" w:cs="Times New Roman"/>
          <w:w w:val="98"/>
          <w:position w:val="-1"/>
          <w:sz w:val="28"/>
          <w:szCs w:val="28"/>
          <w:lang w:eastAsia="zh-TW"/>
        </w:rPr>
        <w:t>絡電話：</w:t>
      </w:r>
      <w:r w:rsidRPr="00184B20">
        <w:rPr>
          <w:rFonts w:ascii="Times New Roman" w:eastAsia="標楷體" w:hAnsi="Times New Roman" w:cs="Times New Roman"/>
          <w:w w:val="98"/>
          <w:position w:val="-1"/>
          <w:sz w:val="28"/>
          <w:szCs w:val="28"/>
          <w:u w:val="single" w:color="000000"/>
          <w:lang w:eastAsia="zh-TW"/>
        </w:rPr>
        <w:t xml:space="preserve"> </w:t>
      </w:r>
      <w:r w:rsidRPr="00184B20">
        <w:rPr>
          <w:rFonts w:ascii="Times New Roman" w:eastAsia="標楷體" w:hAnsi="Times New Roman" w:cs="Times New Roman"/>
          <w:position w:val="-1"/>
          <w:sz w:val="28"/>
          <w:szCs w:val="28"/>
          <w:u w:val="single" w:color="000000"/>
          <w:lang w:eastAsia="zh-TW"/>
        </w:rPr>
        <w:tab/>
      </w:r>
    </w:p>
    <w:p w14:paraId="47FCFC39" w14:textId="77777777" w:rsidR="007F64D8" w:rsidRPr="00184B20" w:rsidRDefault="007F64D8">
      <w:pPr>
        <w:spacing w:before="19" w:after="0" w:line="240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14:paraId="4F64E48F" w14:textId="77777777" w:rsidR="007F64D8" w:rsidRPr="00184B20" w:rsidRDefault="007F64D8">
      <w:pPr>
        <w:tabs>
          <w:tab w:val="left" w:pos="9420"/>
        </w:tabs>
        <w:spacing w:after="0" w:line="341" w:lineRule="exact"/>
        <w:ind w:left="5619" w:right="-20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6CA11139" w14:textId="77777777" w:rsidR="007F64D8" w:rsidRPr="00184B20" w:rsidRDefault="007F64D8">
      <w:pPr>
        <w:spacing w:after="0"/>
        <w:rPr>
          <w:rFonts w:ascii="Times New Roman" w:eastAsia="標楷體" w:hAnsi="Times New Roman" w:cs="Times New Roman"/>
          <w:lang w:eastAsia="zh-TW"/>
        </w:rPr>
        <w:sectPr w:rsidR="007F64D8" w:rsidRPr="00184B20">
          <w:footerReference w:type="default" r:id="rId8"/>
          <w:pgSz w:w="11920" w:h="16840"/>
          <w:pgMar w:top="340" w:right="1160" w:bottom="880" w:left="1160" w:header="0" w:footer="683" w:gutter="0"/>
          <w:cols w:space="720"/>
        </w:sectPr>
      </w:pPr>
    </w:p>
    <w:p w14:paraId="7A1E9849" w14:textId="77777777" w:rsidR="00647633" w:rsidRDefault="00647633">
      <w:pPr>
        <w:spacing w:after="0" w:line="416" w:lineRule="exact"/>
        <w:ind w:left="128" w:right="-20"/>
        <w:rPr>
          <w:rFonts w:ascii="Times New Roman" w:eastAsia="標楷體" w:hAnsi="Times New Roman" w:cs="Times New Roman"/>
          <w:position w:val="-2"/>
          <w:sz w:val="32"/>
          <w:szCs w:val="32"/>
          <w:lang w:eastAsia="zh-TW"/>
        </w:rPr>
      </w:pPr>
    </w:p>
    <w:p w14:paraId="02C52DF9" w14:textId="77777777" w:rsidR="007F64D8" w:rsidRPr="00184B20" w:rsidRDefault="00C139D2">
      <w:pPr>
        <w:spacing w:after="0" w:line="416" w:lineRule="exact"/>
        <w:ind w:left="128" w:right="-20"/>
        <w:rPr>
          <w:rFonts w:ascii="Times New Roman" w:eastAsia="標楷體" w:hAnsi="Times New Roman" w:cs="Times New Roman"/>
          <w:sz w:val="32"/>
          <w:szCs w:val="32"/>
          <w:lang w:eastAsia="zh-TW"/>
        </w:rPr>
      </w:pPr>
      <w:r w:rsidRPr="00184B20">
        <w:rPr>
          <w:rFonts w:ascii="Times New Roman" w:eastAsia="標楷體" w:hAnsi="Times New Roman" w:cs="Times New Roman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4480" behindDoc="1" locked="0" layoutInCell="1" allowOverlap="1" wp14:anchorId="3D0FB25D" wp14:editId="1E3A7666">
                <wp:simplePos x="0" y="0"/>
                <wp:positionH relativeFrom="page">
                  <wp:posOffset>827405</wp:posOffset>
                </wp:positionH>
                <wp:positionV relativeFrom="paragraph">
                  <wp:posOffset>23495</wp:posOffset>
                </wp:positionV>
                <wp:extent cx="731520" cy="276860"/>
                <wp:effectExtent l="0" t="0" r="11430" b="889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" cy="276860"/>
                          <a:chOff x="1413" y="37"/>
                          <a:chExt cx="1152" cy="436"/>
                        </a:xfrm>
                      </wpg:grpSpPr>
                      <wpg:grpSp>
                        <wpg:cNvPr id="25" name="Group 31"/>
                        <wpg:cNvGrpSpPr>
                          <a:grpSpLocks/>
                        </wpg:cNvGrpSpPr>
                        <wpg:grpSpPr bwMode="auto">
                          <a:xfrm>
                            <a:off x="1419" y="42"/>
                            <a:ext cx="1140" cy="2"/>
                            <a:chOff x="1419" y="42"/>
                            <a:chExt cx="1140" cy="2"/>
                          </a:xfrm>
                        </wpg:grpSpPr>
                        <wps:wsp>
                          <wps:cNvPr id="26" name="Freeform 32"/>
                          <wps:cNvSpPr>
                            <a:spLocks/>
                          </wps:cNvSpPr>
                          <wps:spPr bwMode="auto">
                            <a:xfrm>
                              <a:off x="1419" y="42"/>
                              <a:ext cx="1140" cy="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1140"/>
                                <a:gd name="T2" fmla="+- 0 2559 1419"/>
                                <a:gd name="T3" fmla="*/ T2 w 1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0">
                                  <a:moveTo>
                                    <a:pt x="0" y="0"/>
                                  </a:moveTo>
                                  <a:lnTo>
                                    <a:pt x="11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9"/>
                        <wpg:cNvGrpSpPr>
                          <a:grpSpLocks/>
                        </wpg:cNvGrpSpPr>
                        <wpg:grpSpPr bwMode="auto">
                          <a:xfrm>
                            <a:off x="1424" y="47"/>
                            <a:ext cx="2" cy="415"/>
                            <a:chOff x="1424" y="47"/>
                            <a:chExt cx="2" cy="415"/>
                          </a:xfrm>
                        </wpg:grpSpPr>
                        <wps:wsp>
                          <wps:cNvPr id="28" name="Freeform 30"/>
                          <wps:cNvSpPr>
                            <a:spLocks/>
                          </wps:cNvSpPr>
                          <wps:spPr bwMode="auto">
                            <a:xfrm>
                              <a:off x="1424" y="47"/>
                              <a:ext cx="2" cy="415"/>
                            </a:xfrm>
                            <a:custGeom>
                              <a:avLst/>
                              <a:gdLst>
                                <a:gd name="T0" fmla="+- 0 47 47"/>
                                <a:gd name="T1" fmla="*/ 47 h 415"/>
                                <a:gd name="T2" fmla="+- 0 462 47"/>
                                <a:gd name="T3" fmla="*/ 462 h 4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5">
                                  <a:moveTo>
                                    <a:pt x="0" y="0"/>
                                  </a:moveTo>
                                  <a:lnTo>
                                    <a:pt x="0" y="41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7"/>
                        <wpg:cNvGrpSpPr>
                          <a:grpSpLocks/>
                        </wpg:cNvGrpSpPr>
                        <wpg:grpSpPr bwMode="auto">
                          <a:xfrm>
                            <a:off x="2554" y="47"/>
                            <a:ext cx="2" cy="415"/>
                            <a:chOff x="2554" y="47"/>
                            <a:chExt cx="2" cy="415"/>
                          </a:xfrm>
                        </wpg:grpSpPr>
                        <wps:wsp>
                          <wps:cNvPr id="30" name="Freeform 28"/>
                          <wps:cNvSpPr>
                            <a:spLocks/>
                          </wps:cNvSpPr>
                          <wps:spPr bwMode="auto">
                            <a:xfrm>
                              <a:off x="2554" y="47"/>
                              <a:ext cx="2" cy="415"/>
                            </a:xfrm>
                            <a:custGeom>
                              <a:avLst/>
                              <a:gdLst>
                                <a:gd name="T0" fmla="+- 0 47 47"/>
                                <a:gd name="T1" fmla="*/ 47 h 415"/>
                                <a:gd name="T2" fmla="+- 0 462 47"/>
                                <a:gd name="T3" fmla="*/ 462 h 4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5">
                                  <a:moveTo>
                                    <a:pt x="0" y="0"/>
                                  </a:moveTo>
                                  <a:lnTo>
                                    <a:pt x="0" y="41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5"/>
                        <wpg:cNvGrpSpPr>
                          <a:grpSpLocks/>
                        </wpg:cNvGrpSpPr>
                        <wpg:grpSpPr bwMode="auto">
                          <a:xfrm>
                            <a:off x="1419" y="467"/>
                            <a:ext cx="1140" cy="2"/>
                            <a:chOff x="1419" y="467"/>
                            <a:chExt cx="1140" cy="2"/>
                          </a:xfrm>
                        </wpg:grpSpPr>
                        <wps:wsp>
                          <wps:cNvPr id="32" name="Freeform 26"/>
                          <wps:cNvSpPr>
                            <a:spLocks/>
                          </wps:cNvSpPr>
                          <wps:spPr bwMode="auto">
                            <a:xfrm>
                              <a:off x="1419" y="467"/>
                              <a:ext cx="1140" cy="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1140"/>
                                <a:gd name="T2" fmla="+- 0 2559 1419"/>
                                <a:gd name="T3" fmla="*/ T2 w 1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0">
                                  <a:moveTo>
                                    <a:pt x="0" y="0"/>
                                  </a:moveTo>
                                  <a:lnTo>
                                    <a:pt x="11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728267" id="Group 24" o:spid="_x0000_s1026" style="position:absolute;margin-left:65.15pt;margin-top:1.85pt;width:57.6pt;height:21.8pt;z-index:-251712000;mso-position-horizontal-relative:page" coordorigin="1413,37" coordsize="1152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">
                <v:group id="Group 31" o:spid="_x0000_s1027" style="position:absolute;left:1419;top:42;width:1140;height:2" coordorigin="1419,42" coordsize="1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32" o:spid="_x0000_s1028" style="position:absolute;left:1419;top:42;width:1140;height:2;visibility:visible;mso-wrap-style:square;v-text-anchor:top" coordsize="1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" path="m,l1140,e" filled="f" strokeweight=".58pt">
                    <v:path arrowok="t" o:connecttype="custom" o:connectlocs="0,0;1140,0" o:connectangles="0,0"/>
                  </v:shape>
                </v:group>
                <v:group id="Group 29" o:spid="_x0000_s1029" style="position:absolute;left:1424;top:47;width:2;height:415" coordorigin="1424,47" coordsize="2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0" o:spid="_x0000_s1030" style="position:absolute;left:1424;top:47;width:2;height:415;visibility:visible;mso-wrap-style:square;v-text-anchor:top" coordsize="2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" path="m,l,415e" filled="f" strokeweight=".58pt">
                    <v:path arrowok="t" o:connecttype="custom" o:connectlocs="0,47;0,462" o:connectangles="0,0"/>
                  </v:shape>
                </v:group>
                <v:group id="Group 27" o:spid="_x0000_s1031" style="position:absolute;left:2554;top:47;width:2;height:415" coordorigin="2554,47" coordsize="2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8" o:spid="_x0000_s1032" style="position:absolute;left:2554;top:47;width:2;height:415;visibility:visible;mso-wrap-style:square;v-text-anchor:top" coordsize="2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" path="m,l,415e" filled="f" strokeweight=".58pt">
                    <v:path arrowok="t" o:connecttype="custom" o:connectlocs="0,47;0,462" o:connectangles="0,0"/>
                  </v:shape>
                </v:group>
                <v:group id="Group 25" o:spid="_x0000_s1033" style="position:absolute;left:1419;top:467;width:1140;height:2" coordorigin="1419,467" coordsize="1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6" o:spid="_x0000_s1034" style="position:absolute;left:1419;top:467;width:1140;height:2;visibility:visible;mso-wrap-style:square;v-text-anchor:top" coordsize="1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" path="m,l1140,e" filled="f" strokeweight=".58pt">
                    <v:path arrowok="t" o:connecttype="custom" o:connectlocs="0,0;1140,0" o:connectangles="0,0"/>
                  </v:shape>
                </v:group>
                <w10:wrap anchorx="page"/>
              </v:group>
            </w:pict>
          </mc:Fallback>
        </mc:AlternateContent>
      </w:r>
      <w:r w:rsidR="001C4984" w:rsidRPr="00184B20">
        <w:rPr>
          <w:rFonts w:ascii="Times New Roman" w:eastAsia="標楷體" w:hAnsi="Times New Roman" w:cs="Times New Roman"/>
          <w:position w:val="-2"/>
          <w:sz w:val="32"/>
          <w:szCs w:val="32"/>
          <w:lang w:eastAsia="zh-TW"/>
        </w:rPr>
        <w:t>附件</w:t>
      </w:r>
      <w:r w:rsidR="001C4984" w:rsidRPr="00184B20">
        <w:rPr>
          <w:rFonts w:ascii="Times New Roman" w:eastAsia="標楷體" w:hAnsi="Times New Roman" w:cs="Times New Roman"/>
          <w:position w:val="-2"/>
          <w:sz w:val="32"/>
          <w:szCs w:val="32"/>
          <w:lang w:eastAsia="zh-TW"/>
        </w:rPr>
        <w:t xml:space="preserve"> </w:t>
      </w:r>
      <w:r w:rsidR="00005F35">
        <w:rPr>
          <w:rFonts w:ascii="Times New Roman" w:eastAsia="標楷體" w:hAnsi="Times New Roman" w:cs="Times New Roman"/>
          <w:position w:val="-2"/>
          <w:sz w:val="32"/>
          <w:szCs w:val="32"/>
          <w:lang w:eastAsia="zh-TW"/>
        </w:rPr>
        <w:t>4</w:t>
      </w:r>
    </w:p>
    <w:p w14:paraId="618149E6" w14:textId="77777777" w:rsidR="007F64D8" w:rsidRPr="00184B20" w:rsidRDefault="007F64D8">
      <w:pPr>
        <w:spacing w:before="7" w:after="0" w:line="140" w:lineRule="exact"/>
        <w:rPr>
          <w:rFonts w:ascii="Times New Roman" w:eastAsia="標楷體" w:hAnsi="Times New Roman" w:cs="Times New Roman"/>
          <w:sz w:val="14"/>
          <w:szCs w:val="14"/>
          <w:lang w:eastAsia="zh-TW"/>
        </w:rPr>
      </w:pPr>
    </w:p>
    <w:p w14:paraId="37FCEF59" w14:textId="77777777" w:rsidR="007F64D8" w:rsidRDefault="007F64D8">
      <w:pPr>
        <w:spacing w:after="0" w:line="200" w:lineRule="exact"/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14:paraId="7D76FE4C" w14:textId="77777777" w:rsidR="00647633" w:rsidRPr="00184B20" w:rsidRDefault="00647633">
      <w:pPr>
        <w:spacing w:after="0" w:line="200" w:lineRule="exact"/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14:paraId="5906A910" w14:textId="77777777" w:rsidR="007F64D8" w:rsidRPr="00CE7AC0" w:rsidRDefault="001C4984" w:rsidP="00CE7AC0">
      <w:pPr>
        <w:spacing w:afterLines="50" w:after="120" w:line="386" w:lineRule="exact"/>
        <w:ind w:left="454" w:right="437"/>
        <w:jc w:val="center"/>
        <w:rPr>
          <w:rFonts w:ascii="Times New Roman" w:eastAsia="標楷體" w:hAnsi="Times New Roman" w:cs="Times New Roman"/>
          <w:b/>
          <w:sz w:val="32"/>
          <w:szCs w:val="32"/>
          <w:lang w:eastAsia="zh-TW"/>
        </w:rPr>
      </w:pPr>
      <w:r w:rsidRPr="00CE7AC0">
        <w:rPr>
          <w:rFonts w:ascii="Times New Roman" w:eastAsia="標楷體" w:hAnsi="Times New Roman" w:cs="Times New Roman"/>
          <w:b/>
          <w:w w:val="99"/>
          <w:position w:val="-1"/>
          <w:sz w:val="32"/>
          <w:szCs w:val="32"/>
          <w:lang w:eastAsia="zh-TW"/>
        </w:rPr>
        <w:t>臺北市高級中等學校</w:t>
      </w:r>
      <w:r w:rsidRPr="00CE7AC0">
        <w:rPr>
          <w:rFonts w:ascii="Times New Roman" w:eastAsia="標楷體" w:hAnsi="Times New Roman" w:cs="Times New Roman"/>
          <w:b/>
          <w:position w:val="-1"/>
          <w:sz w:val="32"/>
          <w:szCs w:val="32"/>
          <w:lang w:eastAsia="zh-TW"/>
        </w:rPr>
        <w:t xml:space="preserve"> </w:t>
      </w:r>
      <w:r w:rsidRPr="00CE7AC0">
        <w:rPr>
          <w:rFonts w:ascii="Times New Roman" w:eastAsia="標楷體" w:hAnsi="Times New Roman" w:cs="Times New Roman"/>
          <w:b/>
          <w:bCs/>
          <w:position w:val="-1"/>
          <w:sz w:val="32"/>
          <w:szCs w:val="32"/>
          <w:lang w:eastAsia="zh-TW"/>
        </w:rPr>
        <w:t>11</w:t>
      </w:r>
      <w:r w:rsidR="00CE7AC0" w:rsidRPr="00CE7AC0">
        <w:rPr>
          <w:rFonts w:ascii="Times New Roman" w:eastAsia="標楷體" w:hAnsi="Times New Roman" w:cs="Times New Roman"/>
          <w:b/>
          <w:bCs/>
          <w:position w:val="-1"/>
          <w:sz w:val="32"/>
          <w:szCs w:val="32"/>
          <w:lang w:eastAsia="zh-TW"/>
        </w:rPr>
        <w:t>2</w:t>
      </w:r>
      <w:r w:rsidRPr="00CE7AC0">
        <w:rPr>
          <w:rFonts w:ascii="Times New Roman" w:eastAsia="標楷體" w:hAnsi="Times New Roman" w:cs="Times New Roman"/>
          <w:b/>
          <w:bCs/>
          <w:position w:val="-1"/>
          <w:sz w:val="32"/>
          <w:szCs w:val="32"/>
          <w:lang w:eastAsia="zh-TW"/>
        </w:rPr>
        <w:t xml:space="preserve"> </w:t>
      </w:r>
      <w:r w:rsidRPr="00CE7AC0">
        <w:rPr>
          <w:rFonts w:ascii="Times New Roman" w:eastAsia="標楷體" w:hAnsi="Times New Roman" w:cs="Times New Roman"/>
          <w:b/>
          <w:w w:val="99"/>
          <w:position w:val="-1"/>
          <w:sz w:val="32"/>
          <w:szCs w:val="32"/>
          <w:lang w:eastAsia="zh-TW"/>
        </w:rPr>
        <w:t>學年度聯合轉學考複查成績申請表</w:t>
      </w:r>
    </w:p>
    <w:p w14:paraId="6F90A39A" w14:textId="77777777" w:rsidR="007F64D8" w:rsidRPr="00184B20" w:rsidRDefault="00C139D2">
      <w:pPr>
        <w:tabs>
          <w:tab w:val="left" w:pos="3200"/>
          <w:tab w:val="left" w:pos="4160"/>
          <w:tab w:val="left" w:pos="4880"/>
          <w:tab w:val="left" w:pos="7400"/>
        </w:tabs>
        <w:spacing w:after="0" w:line="320" w:lineRule="exact"/>
        <w:ind w:left="630" w:right="608"/>
        <w:jc w:val="center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184B20">
        <w:rPr>
          <w:rFonts w:ascii="Times New Roman" w:eastAsia="標楷體" w:hAnsi="Times New Roman" w:cs="Times New Roman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5504" behindDoc="1" locked="0" layoutInCell="1" allowOverlap="1" wp14:anchorId="43DCEE03" wp14:editId="0DA3C375">
                <wp:simplePos x="0" y="0"/>
                <wp:positionH relativeFrom="page">
                  <wp:posOffset>4864100</wp:posOffset>
                </wp:positionH>
                <wp:positionV relativeFrom="paragraph">
                  <wp:posOffset>198755</wp:posOffset>
                </wp:positionV>
                <wp:extent cx="1447800" cy="1270"/>
                <wp:effectExtent l="15875" t="10795" r="12700" b="698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0" cy="1270"/>
                          <a:chOff x="7660" y="313"/>
                          <a:chExt cx="2280" cy="2"/>
                        </a:xfrm>
                      </wpg:grpSpPr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7660" y="313"/>
                            <a:ext cx="2280" cy="2"/>
                          </a:xfrm>
                          <a:custGeom>
                            <a:avLst/>
                            <a:gdLst>
                              <a:gd name="T0" fmla="+- 0 7660 7660"/>
                              <a:gd name="T1" fmla="*/ T0 w 2280"/>
                              <a:gd name="T2" fmla="+- 0 9940 7660"/>
                              <a:gd name="T3" fmla="*/ T2 w 22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80">
                                <a:moveTo>
                                  <a:pt x="0" y="0"/>
                                </a:moveTo>
                                <a:lnTo>
                                  <a:pt x="2280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94AB8" id="Group 22" o:spid="_x0000_s1026" style="position:absolute;margin-left:383pt;margin-top:15.65pt;width:114pt;height:.1pt;z-index:-251710976;mso-position-horizontal-relative:page" coordorigin="7660,313" coordsize="22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">
                <v:shape id="Freeform 23" o:spid="_x0000_s1027" style="position:absolute;left:7660;top:313;width:2280;height:2;visibility:visible;mso-wrap-style:square;v-text-anchor:top" coordsize="2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" path="m,l2280,e" filled="f" strokeweight="1.3pt">
                  <v:path arrowok="t" o:connecttype="custom" o:connectlocs="0,0;2280,0" o:connectangles="0,0"/>
                </v:shape>
                <w10:wrap anchorx="page"/>
              </v:group>
            </w:pict>
          </mc:Fallback>
        </mc:AlternateContent>
      </w:r>
      <w:r w:rsidR="001C4984" w:rsidRPr="00184B20">
        <w:rPr>
          <w:rFonts w:ascii="Times New Roman" w:eastAsia="標楷體" w:hAnsi="Times New Roman" w:cs="Times New Roman"/>
          <w:position w:val="-2"/>
          <w:sz w:val="24"/>
          <w:szCs w:val="24"/>
          <w:lang w:eastAsia="zh-TW"/>
        </w:rPr>
        <w:t>申請日期：</w:t>
      </w:r>
      <w:r w:rsidR="001C4984" w:rsidRPr="00184B20">
        <w:rPr>
          <w:rFonts w:ascii="Times New Roman" w:eastAsia="標楷體" w:hAnsi="Times New Roman" w:cs="Times New Roman"/>
          <w:position w:val="-2"/>
          <w:sz w:val="24"/>
          <w:szCs w:val="24"/>
          <w:lang w:eastAsia="zh-TW"/>
        </w:rPr>
        <w:t>1</w:t>
      </w:r>
      <w:r w:rsidR="00184B20" w:rsidRPr="00184B20">
        <w:rPr>
          <w:rFonts w:ascii="Times New Roman" w:eastAsia="標楷體" w:hAnsi="Times New Roman" w:cs="Times New Roman"/>
          <w:position w:val="-2"/>
          <w:sz w:val="24"/>
          <w:szCs w:val="24"/>
          <w:lang w:eastAsia="zh-TW"/>
        </w:rPr>
        <w:t>1</w:t>
      </w:r>
      <w:r w:rsidR="00CE7AC0">
        <w:rPr>
          <w:rFonts w:ascii="Times New Roman" w:eastAsia="標楷體" w:hAnsi="Times New Roman" w:cs="Times New Roman"/>
          <w:position w:val="-2"/>
          <w:sz w:val="24"/>
          <w:szCs w:val="24"/>
          <w:lang w:eastAsia="zh-TW"/>
        </w:rPr>
        <w:t>2</w:t>
      </w:r>
      <w:r w:rsidR="001C4984" w:rsidRPr="00184B20">
        <w:rPr>
          <w:rFonts w:ascii="Times New Roman" w:eastAsia="標楷體" w:hAnsi="Times New Roman" w:cs="Times New Roman"/>
          <w:position w:val="-2"/>
          <w:sz w:val="24"/>
          <w:szCs w:val="24"/>
          <w:lang w:eastAsia="zh-TW"/>
        </w:rPr>
        <w:t xml:space="preserve"> </w:t>
      </w:r>
      <w:r w:rsidR="001C4984" w:rsidRPr="00184B20">
        <w:rPr>
          <w:rFonts w:ascii="Times New Roman" w:eastAsia="標楷體" w:hAnsi="Times New Roman" w:cs="Times New Roman"/>
          <w:position w:val="-2"/>
          <w:sz w:val="24"/>
          <w:szCs w:val="24"/>
          <w:lang w:eastAsia="zh-TW"/>
        </w:rPr>
        <w:t>年</w:t>
      </w:r>
      <w:r w:rsidR="001C4984" w:rsidRPr="00184B20">
        <w:rPr>
          <w:rFonts w:ascii="Times New Roman" w:eastAsia="標楷體" w:hAnsi="Times New Roman" w:cs="Times New Roman"/>
          <w:position w:val="-2"/>
          <w:sz w:val="24"/>
          <w:szCs w:val="24"/>
          <w:lang w:eastAsia="zh-TW"/>
        </w:rPr>
        <w:tab/>
      </w:r>
      <w:r w:rsidR="001C4984" w:rsidRPr="00184B20">
        <w:rPr>
          <w:rFonts w:ascii="Times New Roman" w:eastAsia="標楷體" w:hAnsi="Times New Roman" w:cs="Times New Roman"/>
          <w:position w:val="-2"/>
          <w:sz w:val="24"/>
          <w:szCs w:val="24"/>
          <w:lang w:eastAsia="zh-TW"/>
        </w:rPr>
        <w:t>月</w:t>
      </w:r>
      <w:r w:rsidR="001C4984" w:rsidRPr="00184B20">
        <w:rPr>
          <w:rFonts w:ascii="Times New Roman" w:eastAsia="標楷體" w:hAnsi="Times New Roman" w:cs="Times New Roman"/>
          <w:position w:val="-2"/>
          <w:sz w:val="24"/>
          <w:szCs w:val="24"/>
          <w:lang w:eastAsia="zh-TW"/>
        </w:rPr>
        <w:tab/>
      </w:r>
      <w:r w:rsidR="001C4984" w:rsidRPr="00184B20">
        <w:rPr>
          <w:rFonts w:ascii="Times New Roman" w:eastAsia="標楷體" w:hAnsi="Times New Roman" w:cs="Times New Roman"/>
          <w:position w:val="-2"/>
          <w:sz w:val="24"/>
          <w:szCs w:val="24"/>
          <w:lang w:eastAsia="zh-TW"/>
        </w:rPr>
        <w:t>日</w:t>
      </w:r>
      <w:r w:rsidR="001C4984" w:rsidRPr="00184B20">
        <w:rPr>
          <w:rFonts w:ascii="Times New Roman" w:eastAsia="標楷體" w:hAnsi="Times New Roman" w:cs="Times New Roman"/>
          <w:position w:val="-2"/>
          <w:sz w:val="24"/>
          <w:szCs w:val="24"/>
          <w:lang w:eastAsia="zh-TW"/>
        </w:rPr>
        <w:tab/>
      </w:r>
      <w:r w:rsidR="001C4984" w:rsidRPr="00A80294">
        <w:rPr>
          <w:rFonts w:ascii="Times New Roman" w:eastAsia="標楷體" w:hAnsi="Times New Roman" w:cs="Times New Roman"/>
          <w:position w:val="-2"/>
          <w:sz w:val="24"/>
          <w:szCs w:val="24"/>
          <w:shd w:val="pct15" w:color="auto" w:fill="FFFFFF"/>
          <w:lang w:eastAsia="zh-TW"/>
        </w:rPr>
        <w:t>※</w:t>
      </w:r>
      <w:r w:rsidR="001C4984" w:rsidRPr="00A80294">
        <w:rPr>
          <w:rFonts w:ascii="Times New Roman" w:eastAsia="標楷體" w:hAnsi="Times New Roman" w:cs="Times New Roman"/>
          <w:position w:val="-2"/>
          <w:sz w:val="24"/>
          <w:szCs w:val="24"/>
          <w:shd w:val="pct15" w:color="auto" w:fill="FFFFFF"/>
          <w:lang w:eastAsia="zh-TW"/>
        </w:rPr>
        <w:t>收件編號：</w:t>
      </w:r>
      <w:r w:rsidR="001C4984" w:rsidRPr="00A80294">
        <w:rPr>
          <w:rFonts w:ascii="Times New Roman" w:eastAsia="標楷體" w:hAnsi="Times New Roman" w:cs="Times New Roman"/>
          <w:position w:val="-2"/>
          <w:sz w:val="24"/>
          <w:szCs w:val="24"/>
          <w:shd w:val="pct15" w:color="auto" w:fill="FFFFFF"/>
          <w:lang w:eastAsia="zh-TW"/>
        </w:rPr>
        <w:tab/>
      </w:r>
      <w:proofErr w:type="gramStart"/>
      <w:r w:rsidR="001C4984" w:rsidRPr="00A80294">
        <w:rPr>
          <w:rFonts w:ascii="Times New Roman" w:eastAsia="標楷體" w:hAnsi="Times New Roman" w:cs="Times New Roman"/>
          <w:position w:val="-2"/>
          <w:sz w:val="24"/>
          <w:szCs w:val="24"/>
          <w:shd w:val="pct15" w:color="auto" w:fill="FFFFFF"/>
          <w:lang w:eastAsia="zh-TW"/>
        </w:rPr>
        <w:t>＿</w:t>
      </w:r>
      <w:proofErr w:type="gramEnd"/>
      <w:r w:rsidR="001C4984" w:rsidRPr="00A80294">
        <w:rPr>
          <w:rFonts w:ascii="Times New Roman" w:eastAsia="標楷體" w:hAnsi="Times New Roman" w:cs="Times New Roman"/>
          <w:position w:val="-2"/>
          <w:sz w:val="24"/>
          <w:szCs w:val="24"/>
          <w:shd w:val="pct15" w:color="auto" w:fill="FFFFFF"/>
          <w:lang w:eastAsia="zh-TW"/>
        </w:rPr>
        <w:t>＿＿＿＿</w:t>
      </w:r>
    </w:p>
    <w:p w14:paraId="1AE12E27" w14:textId="77777777" w:rsidR="007F64D8" w:rsidRPr="00184B20" w:rsidRDefault="007F64D8">
      <w:pPr>
        <w:spacing w:before="5" w:after="0" w:line="30" w:lineRule="exact"/>
        <w:rPr>
          <w:rFonts w:ascii="Times New Roman" w:eastAsia="標楷體" w:hAnsi="Times New Roman" w:cs="Times New Roman"/>
          <w:sz w:val="3"/>
          <w:szCs w:val="3"/>
          <w:lang w:eastAsia="zh-TW"/>
        </w:rPr>
      </w:pPr>
    </w:p>
    <w:tbl>
      <w:tblPr>
        <w:tblW w:w="0" w:type="auto"/>
        <w:tblInd w:w="2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2333"/>
        <w:gridCol w:w="428"/>
        <w:gridCol w:w="427"/>
        <w:gridCol w:w="430"/>
        <w:gridCol w:w="424"/>
        <w:gridCol w:w="433"/>
        <w:gridCol w:w="427"/>
        <w:gridCol w:w="430"/>
        <w:gridCol w:w="427"/>
        <w:gridCol w:w="427"/>
        <w:gridCol w:w="431"/>
      </w:tblGrid>
      <w:tr w:rsidR="007F64D8" w:rsidRPr="00184B20" w14:paraId="7A5B4A63" w14:textId="77777777" w:rsidTr="000E594E">
        <w:trPr>
          <w:trHeight w:hRule="exact" w:val="59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45486" w14:textId="77777777" w:rsidR="007F64D8" w:rsidRPr="00184B20" w:rsidRDefault="001C4984">
            <w:pPr>
              <w:tabs>
                <w:tab w:val="left" w:pos="1360"/>
              </w:tabs>
              <w:spacing w:before="39" w:after="0" w:line="240" w:lineRule="auto"/>
              <w:ind w:left="647" w:right="-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>姓</w:t>
            </w: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B8806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1B3E24E0" w14:textId="77777777" w:rsidR="007F64D8" w:rsidRPr="00184B20" w:rsidRDefault="001C4984">
            <w:pPr>
              <w:spacing w:before="39" w:after="0" w:line="240" w:lineRule="auto"/>
              <w:ind w:left="364" w:right="-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>應試號碼</w:t>
            </w:r>
          </w:p>
        </w:tc>
        <w:tc>
          <w:tcPr>
            <w:tcW w:w="2575" w:type="dxa"/>
            <w:gridSpan w:val="6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95EEC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F64D8" w:rsidRPr="00184B20" w14:paraId="09F6666C" w14:textId="77777777" w:rsidTr="000E594E">
        <w:trPr>
          <w:trHeight w:hRule="exact" w:val="598"/>
        </w:trPr>
        <w:tc>
          <w:tcPr>
            <w:tcW w:w="4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1C32F" w14:textId="77777777" w:rsidR="007F64D8" w:rsidRPr="00184B20" w:rsidRDefault="001C4984">
            <w:pPr>
              <w:spacing w:before="42" w:after="0" w:line="240" w:lineRule="auto"/>
              <w:ind w:left="1453" w:right="-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>身分證統一編號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9A86F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F734E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74E07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49E94273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722CD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ED0F6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359F0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E2DAB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ADF05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AC438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F64D8" w:rsidRPr="00184B20" w14:paraId="36992635" w14:textId="77777777" w:rsidTr="000E594E">
        <w:trPr>
          <w:trHeight w:hRule="exact" w:val="63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FB0D" w14:textId="77777777" w:rsidR="007F64D8" w:rsidRPr="00184B20" w:rsidRDefault="001C4984">
            <w:pPr>
              <w:tabs>
                <w:tab w:val="left" w:pos="1340"/>
              </w:tabs>
              <w:spacing w:before="58" w:after="0" w:line="240" w:lineRule="auto"/>
              <w:ind w:left="630" w:right="-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>學</w:t>
            </w: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>科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2F5F2" w14:textId="77777777" w:rsidR="007F64D8" w:rsidRPr="00184B20" w:rsidRDefault="001C4984">
            <w:pPr>
              <w:spacing w:after="0" w:line="275" w:lineRule="exact"/>
              <w:ind w:left="271" w:right="251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184B20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欲複查學科請打</w:t>
            </w:r>
          </w:p>
          <w:p w14:paraId="5C21FEAF" w14:textId="77777777" w:rsidR="007F64D8" w:rsidRPr="00184B20" w:rsidRDefault="001C4984">
            <w:pPr>
              <w:spacing w:after="0" w:line="316" w:lineRule="exact"/>
              <w:ind w:left="815" w:right="798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184B20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「</w:t>
            </w:r>
            <w:r w:rsidRPr="00184B20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√</w:t>
            </w:r>
            <w:r w:rsidRPr="00184B20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」</w:t>
            </w:r>
          </w:p>
        </w:tc>
        <w:tc>
          <w:tcPr>
            <w:tcW w:w="42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45B24" w14:textId="77777777" w:rsidR="007F64D8" w:rsidRPr="00184B20" w:rsidRDefault="001C4984">
            <w:pPr>
              <w:spacing w:before="58" w:after="0" w:line="240" w:lineRule="auto"/>
              <w:ind w:left="1603" w:right="1588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>複查結果</w:t>
            </w:r>
          </w:p>
        </w:tc>
      </w:tr>
      <w:tr w:rsidR="007F64D8" w:rsidRPr="00184B20" w14:paraId="63B896FC" w14:textId="77777777" w:rsidTr="000E594E">
        <w:trPr>
          <w:trHeight w:hRule="exact" w:val="58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B8696" w14:textId="77777777" w:rsidR="007F64D8" w:rsidRPr="00184B20" w:rsidRDefault="001C4984">
            <w:pPr>
              <w:tabs>
                <w:tab w:val="left" w:pos="1360"/>
              </w:tabs>
              <w:spacing w:before="37" w:after="0" w:line="240" w:lineRule="auto"/>
              <w:ind w:left="647" w:right="-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>國</w:t>
            </w: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>文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FF55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83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4FFFF"/>
          </w:tcPr>
          <w:p w14:paraId="14BE4DBA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F64D8" w:rsidRPr="00184B20" w14:paraId="39924C85" w14:textId="77777777" w:rsidTr="000E594E">
        <w:trPr>
          <w:trHeight w:hRule="exact" w:val="139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852726" w14:textId="77777777" w:rsidR="007F64D8" w:rsidRPr="00184B20" w:rsidRDefault="000E594E">
            <w:pPr>
              <w:tabs>
                <w:tab w:val="left" w:pos="1360"/>
              </w:tabs>
              <w:spacing w:before="37" w:after="0" w:line="240" w:lineRule="auto"/>
              <w:ind w:left="647" w:right="-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>數</w:t>
            </w: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>學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3BC254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83" w:type="dxa"/>
            <w:gridSpan w:val="10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E4FFFF"/>
          </w:tcPr>
          <w:p w14:paraId="559B1570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F64D8" w:rsidRPr="00184B20" w14:paraId="71ADB530" w14:textId="77777777" w:rsidTr="000E594E">
        <w:trPr>
          <w:trHeight w:hRule="exact" w:val="312"/>
        </w:trPr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8E5432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40DFC0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83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4FFFF"/>
          </w:tcPr>
          <w:p w14:paraId="42D49D92" w14:textId="77777777" w:rsidR="007F64D8" w:rsidRPr="00184B20" w:rsidRDefault="001C4984">
            <w:pPr>
              <w:spacing w:after="0" w:line="295" w:lineRule="exact"/>
              <w:ind w:left="21" w:right="-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84B20">
              <w:rPr>
                <w:rFonts w:ascii="Times New Roman" w:eastAsia="標楷體" w:hAnsi="Times New Roman" w:cs="Times New Roman"/>
                <w:position w:val="1"/>
                <w:sz w:val="24"/>
                <w:szCs w:val="24"/>
              </w:rPr>
              <w:t>※</w:t>
            </w:r>
          </w:p>
        </w:tc>
      </w:tr>
      <w:tr w:rsidR="007F64D8" w:rsidRPr="00184B20" w14:paraId="2708B000" w14:textId="77777777" w:rsidTr="000E594E">
        <w:trPr>
          <w:trHeight w:hRule="exact" w:val="137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CF9C2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631C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83" w:type="dxa"/>
            <w:gridSpan w:val="10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4FFFF"/>
          </w:tcPr>
          <w:p w14:paraId="47A52EFE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F64D8" w:rsidRPr="00184B20" w14:paraId="3E1D0B9A" w14:textId="77777777" w:rsidTr="000E594E">
        <w:trPr>
          <w:trHeight w:hRule="exact" w:val="58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4AECB" w14:textId="77777777" w:rsidR="007F64D8" w:rsidRPr="00184B20" w:rsidRDefault="000E594E">
            <w:pPr>
              <w:tabs>
                <w:tab w:val="left" w:pos="1360"/>
              </w:tabs>
              <w:spacing w:before="37" w:after="0" w:line="240" w:lineRule="auto"/>
              <w:ind w:left="647" w:right="-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>英</w:t>
            </w: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>文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5D77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83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FFF"/>
          </w:tcPr>
          <w:p w14:paraId="65886F27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F64D8" w:rsidRPr="00184B20" w14:paraId="13897690" w14:textId="77777777" w:rsidTr="000E594E">
        <w:trPr>
          <w:trHeight w:hRule="exact" w:val="240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52E404" w14:textId="77777777" w:rsidR="007F64D8" w:rsidRPr="00184B20" w:rsidRDefault="001C4984">
            <w:pPr>
              <w:tabs>
                <w:tab w:val="left" w:pos="660"/>
                <w:tab w:val="left" w:pos="1240"/>
                <w:tab w:val="left" w:pos="1800"/>
              </w:tabs>
              <w:spacing w:before="56" w:after="0" w:line="312" w:lineRule="exact"/>
              <w:ind w:left="88" w:right="12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>複</w:t>
            </w: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>查</w:t>
            </w: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>結</w:t>
            </w: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>果</w:t>
            </w: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>處</w:t>
            </w: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>理</w:t>
            </w:r>
          </w:p>
        </w:tc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FFFF"/>
          </w:tcPr>
          <w:p w14:paraId="36025BD3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F64D8" w:rsidRPr="00184B20" w14:paraId="5532833C" w14:textId="77777777">
        <w:trPr>
          <w:trHeight w:hRule="exact" w:val="312"/>
        </w:trPr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961BAD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15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FFFF"/>
          </w:tcPr>
          <w:p w14:paraId="68B07983" w14:textId="77777777" w:rsidR="007F64D8" w:rsidRPr="00184B20" w:rsidRDefault="001C4984">
            <w:pPr>
              <w:spacing w:after="0" w:line="295" w:lineRule="exact"/>
              <w:ind w:left="23" w:right="-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84B20">
              <w:rPr>
                <w:rFonts w:ascii="Times New Roman" w:eastAsia="標楷體" w:hAnsi="Times New Roman" w:cs="Times New Roman"/>
                <w:position w:val="1"/>
                <w:sz w:val="24"/>
                <w:szCs w:val="24"/>
              </w:rPr>
              <w:t>※</w:t>
            </w:r>
          </w:p>
        </w:tc>
      </w:tr>
      <w:tr w:rsidR="007F64D8" w:rsidRPr="00184B20" w14:paraId="767C00A4" w14:textId="77777777">
        <w:trPr>
          <w:trHeight w:hRule="exact" w:val="242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7D2D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1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FFF"/>
          </w:tcPr>
          <w:p w14:paraId="1E8BDBCD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0E318420" w14:textId="77777777" w:rsidR="007F64D8" w:rsidRPr="00184B20" w:rsidRDefault="007F64D8">
      <w:pPr>
        <w:spacing w:before="12" w:after="0" w:line="240" w:lineRule="exact"/>
        <w:rPr>
          <w:rFonts w:ascii="Times New Roman" w:eastAsia="標楷體" w:hAnsi="Times New Roman" w:cs="Times New Roman"/>
          <w:sz w:val="24"/>
          <w:szCs w:val="24"/>
        </w:rPr>
      </w:pPr>
    </w:p>
    <w:p w14:paraId="1CA66C82" w14:textId="77777777" w:rsidR="007F64D8" w:rsidRPr="00184B20" w:rsidRDefault="001C4984">
      <w:pPr>
        <w:spacing w:after="0" w:line="300" w:lineRule="exact"/>
        <w:ind w:left="119" w:right="-20"/>
        <w:rPr>
          <w:rFonts w:ascii="Times New Roman" w:eastAsia="標楷體" w:hAnsi="Times New Roman" w:cs="Times New Roman"/>
          <w:sz w:val="24"/>
          <w:szCs w:val="24"/>
        </w:rPr>
      </w:pPr>
      <w:r w:rsidRPr="00184B20">
        <w:rPr>
          <w:rFonts w:ascii="Times New Roman" w:eastAsia="標楷體" w:hAnsi="Times New Roman" w:cs="Times New Roman"/>
          <w:position w:val="-1"/>
          <w:sz w:val="24"/>
          <w:szCs w:val="24"/>
        </w:rPr>
        <w:t>考生注意事項：</w:t>
      </w:r>
    </w:p>
    <w:p w14:paraId="379D8980" w14:textId="77777777" w:rsidR="007F64D8" w:rsidRPr="00184B20" w:rsidRDefault="001C4984">
      <w:pPr>
        <w:tabs>
          <w:tab w:val="left" w:pos="580"/>
        </w:tabs>
        <w:spacing w:after="0" w:line="316" w:lineRule="exact"/>
        <w:ind w:left="119" w:right="-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1.</w:t>
      </w: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ab/>
      </w: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申請複查成績日期：</w:t>
      </w: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11</w:t>
      </w:r>
      <w:r w:rsidR="001F0E74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2</w:t>
      </w: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 xml:space="preserve"> </w:t>
      </w: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年</w:t>
      </w: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 xml:space="preserve"> </w:t>
      </w:r>
      <w:r w:rsidR="00D32F43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7</w:t>
      </w: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 xml:space="preserve"> </w:t>
      </w: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月</w:t>
      </w: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 xml:space="preserve"> </w:t>
      </w:r>
      <w:r w:rsidR="00D32F43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26</w:t>
      </w: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 xml:space="preserve"> </w:t>
      </w: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日</w:t>
      </w:r>
      <w:r w:rsidR="00D32F43">
        <w:rPr>
          <w:rFonts w:ascii="Times New Roman" w:eastAsia="標楷體" w:hAnsi="Times New Roman" w:cs="Times New Roman" w:hint="eastAsia"/>
          <w:position w:val="-1"/>
          <w:sz w:val="24"/>
          <w:szCs w:val="24"/>
          <w:lang w:eastAsia="zh-TW"/>
        </w:rPr>
        <w:t>(</w:t>
      </w: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星期三</w:t>
      </w:r>
      <w:r w:rsidR="00D32F43">
        <w:rPr>
          <w:rFonts w:ascii="Times New Roman" w:eastAsia="標楷體" w:hAnsi="Times New Roman" w:cs="Times New Roman" w:hint="eastAsia"/>
          <w:position w:val="-1"/>
          <w:sz w:val="24"/>
          <w:szCs w:val="24"/>
          <w:lang w:eastAsia="zh-TW"/>
        </w:rPr>
        <w:t>)</w:t>
      </w:r>
      <w:r w:rsidR="00D32F43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 xml:space="preserve"> 0</w:t>
      </w: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9</w:t>
      </w: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：</w:t>
      </w: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 xml:space="preserve">00 </w:t>
      </w: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至</w:t>
      </w: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 xml:space="preserve"> 12</w:t>
      </w: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：</w:t>
      </w: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 xml:space="preserve">00 </w:t>
      </w: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止。</w:t>
      </w:r>
    </w:p>
    <w:p w14:paraId="31B0B7E9" w14:textId="77777777" w:rsidR="007F64D8" w:rsidRPr="00184B20" w:rsidRDefault="001C4984">
      <w:pPr>
        <w:tabs>
          <w:tab w:val="left" w:pos="580"/>
        </w:tabs>
        <w:spacing w:after="0" w:line="312" w:lineRule="exact"/>
        <w:ind w:left="119" w:right="-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2.</w:t>
      </w: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ab/>
      </w: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本申請表之資料，考生請以正楷親自填寫並簽名。</w:t>
      </w:r>
    </w:p>
    <w:p w14:paraId="638C3943" w14:textId="77777777" w:rsidR="007F64D8" w:rsidRPr="00184B20" w:rsidRDefault="001C4984">
      <w:pPr>
        <w:tabs>
          <w:tab w:val="left" w:pos="580"/>
        </w:tabs>
        <w:spacing w:after="0" w:line="312" w:lineRule="exact"/>
        <w:ind w:left="119" w:right="-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3.</w:t>
      </w: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ab/>
      </w: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考生務必在欲複查學科欄內確實打「</w:t>
      </w: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√</w:t>
      </w: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」，否則不予受理。</w:t>
      </w:r>
    </w:p>
    <w:p w14:paraId="157DB475" w14:textId="77777777" w:rsidR="007F64D8" w:rsidRPr="00184B20" w:rsidRDefault="001C4984">
      <w:pPr>
        <w:tabs>
          <w:tab w:val="left" w:pos="580"/>
        </w:tabs>
        <w:spacing w:before="10" w:after="0" w:line="312" w:lineRule="exact"/>
        <w:ind w:left="599" w:right="40" w:hanging="48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>4.</w:t>
      </w: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>請親自或委託他人至臺北市立</w:t>
      </w:r>
      <w:r w:rsidR="00DB47D7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景美女</w:t>
      </w: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>中教務處申請</w:t>
      </w:r>
      <w:proofErr w:type="gramStart"/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>（</w:t>
      </w:r>
      <w:proofErr w:type="gramEnd"/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>地址：</w:t>
      </w: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>1</w:t>
      </w:r>
      <w:r w:rsidR="008F24D7">
        <w:rPr>
          <w:rFonts w:ascii="Times New Roman" w:eastAsia="標楷體" w:hAnsi="Times New Roman" w:cs="Times New Roman"/>
          <w:sz w:val="24"/>
          <w:szCs w:val="24"/>
          <w:lang w:eastAsia="zh-TW"/>
        </w:rPr>
        <w:t>16020</w:t>
      </w: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 </w:t>
      </w:r>
      <w:r w:rsidR="00DB47D7" w:rsidRPr="00DB47D7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臺北市文山區木新路三段</w:t>
      </w:r>
      <w:r w:rsidR="00DB47D7" w:rsidRPr="00DB47D7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312</w:t>
      </w:r>
      <w:r w:rsidR="00DB47D7" w:rsidRPr="00DB47D7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號</w:t>
      </w: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>，電話：</w:t>
      </w: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>(02)2</w:t>
      </w:r>
      <w:r w:rsidR="00740A8E">
        <w:rPr>
          <w:rFonts w:ascii="Times New Roman" w:eastAsia="標楷體" w:hAnsi="Times New Roman" w:cs="Times New Roman"/>
          <w:sz w:val="24"/>
          <w:szCs w:val="24"/>
          <w:lang w:eastAsia="zh-TW"/>
        </w:rPr>
        <w:t>9368847</w:t>
      </w: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>轉</w:t>
      </w: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="00740A8E">
        <w:rPr>
          <w:rFonts w:ascii="Times New Roman" w:eastAsia="標楷體" w:hAnsi="Times New Roman" w:cs="Times New Roman"/>
          <w:sz w:val="24"/>
          <w:szCs w:val="24"/>
          <w:lang w:eastAsia="zh-TW"/>
        </w:rPr>
        <w:t>206</w:t>
      </w:r>
      <w:proofErr w:type="gramStart"/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>）</w:t>
      </w:r>
      <w:proofErr w:type="gramEnd"/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14:paraId="12809C50" w14:textId="77777777" w:rsidR="007F64D8" w:rsidRPr="00894802" w:rsidRDefault="001C4984">
      <w:pPr>
        <w:tabs>
          <w:tab w:val="left" w:pos="580"/>
        </w:tabs>
        <w:spacing w:after="0" w:line="302" w:lineRule="exact"/>
        <w:ind w:left="119" w:right="-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5.</w:t>
      </w: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ab/>
      </w: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複查費每科新臺幣</w:t>
      </w: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 xml:space="preserve"> 50 </w:t>
      </w: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元整</w:t>
      </w:r>
      <w:proofErr w:type="gramStart"/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（</w:t>
      </w:r>
      <w:proofErr w:type="gramEnd"/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另繳交填妥收信人姓名、地址，並貼足新臺</w:t>
      </w:r>
      <w:r w:rsidRPr="00894802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幣</w:t>
      </w:r>
      <w:r w:rsidRPr="00894802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 xml:space="preserve"> </w:t>
      </w:r>
      <w:r w:rsidR="00DC601F" w:rsidRPr="00894802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28</w:t>
      </w:r>
      <w:r w:rsidRPr="00894802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 xml:space="preserve"> </w:t>
      </w:r>
      <w:r w:rsidRPr="00894802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元郵</w:t>
      </w:r>
    </w:p>
    <w:p w14:paraId="6AF95831" w14:textId="77777777" w:rsidR="007F64D8" w:rsidRPr="00894802" w:rsidRDefault="00DC601F" w:rsidP="00DC601F">
      <w:pPr>
        <w:spacing w:after="0" w:line="312" w:lineRule="exact"/>
        <w:ind w:left="142" w:right="3860"/>
        <w:jc w:val="center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894802">
        <w:rPr>
          <w:rFonts w:ascii="Times New Roman" w:eastAsia="標楷體" w:hAnsi="Times New Roman" w:cs="Times New Roman" w:hint="eastAsia"/>
          <w:position w:val="-1"/>
          <w:sz w:val="24"/>
          <w:szCs w:val="24"/>
          <w:lang w:eastAsia="zh-TW"/>
        </w:rPr>
        <w:t xml:space="preserve"> </w:t>
      </w:r>
      <w:r w:rsidRPr="00894802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 xml:space="preserve"> </w:t>
      </w:r>
      <w:r w:rsidR="001C4984" w:rsidRPr="00894802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票</w:t>
      </w:r>
      <w:r w:rsidR="0026382E" w:rsidRPr="00894802">
        <w:rPr>
          <w:rFonts w:ascii="Times New Roman" w:eastAsia="標楷體" w:hAnsi="Times New Roman" w:cs="Times New Roman" w:hint="eastAsia"/>
          <w:position w:val="-1"/>
          <w:sz w:val="24"/>
          <w:szCs w:val="24"/>
          <w:lang w:eastAsia="zh-TW"/>
        </w:rPr>
        <w:t>之回郵</w:t>
      </w:r>
      <w:r w:rsidR="001C4984" w:rsidRPr="00894802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信封</w:t>
      </w:r>
      <w:r w:rsidR="001C4984" w:rsidRPr="00894802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 xml:space="preserve"> 1 </w:t>
      </w:r>
      <w:proofErr w:type="gramStart"/>
      <w:r w:rsidR="001C4984" w:rsidRPr="00894802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個</w:t>
      </w:r>
      <w:proofErr w:type="gramEnd"/>
      <w:r w:rsidR="001C4984" w:rsidRPr="00894802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，以便寄發複查結果）。</w:t>
      </w:r>
    </w:p>
    <w:p w14:paraId="7AB9334D" w14:textId="77777777" w:rsidR="007F64D8" w:rsidRPr="00184B20" w:rsidRDefault="001C4984">
      <w:pPr>
        <w:tabs>
          <w:tab w:val="left" w:pos="580"/>
        </w:tabs>
        <w:spacing w:after="0" w:line="312" w:lineRule="exact"/>
        <w:ind w:left="119" w:right="-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6.</w:t>
      </w: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ab/>
      </w: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申請複查以</w:t>
      </w: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 xml:space="preserve"> 1 </w:t>
      </w: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次為限。</w:t>
      </w:r>
    </w:p>
    <w:p w14:paraId="2DF21992" w14:textId="77777777" w:rsidR="007F64D8" w:rsidRPr="00184B20" w:rsidRDefault="001C4984">
      <w:pPr>
        <w:tabs>
          <w:tab w:val="left" w:pos="580"/>
        </w:tabs>
        <w:spacing w:after="0" w:line="312" w:lineRule="exact"/>
        <w:ind w:left="119" w:right="-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7.</w:t>
      </w: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ab/>
      </w: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申請複查不得要求查看或影印答案卡。</w:t>
      </w:r>
    </w:p>
    <w:p w14:paraId="3BCBAE9C" w14:textId="77777777" w:rsidR="007F64D8" w:rsidRPr="00184B20" w:rsidRDefault="001C4984">
      <w:pPr>
        <w:tabs>
          <w:tab w:val="left" w:pos="580"/>
        </w:tabs>
        <w:spacing w:after="0" w:line="327" w:lineRule="exact"/>
        <w:ind w:left="119" w:right="-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>8.</w:t>
      </w: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>打</w:t>
      </w: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>※</w:t>
      </w: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>欄位考生請勿填寫。</w:t>
      </w:r>
    </w:p>
    <w:p w14:paraId="0FF675D6" w14:textId="77777777" w:rsidR="007F64D8" w:rsidRPr="00184B20" w:rsidRDefault="007F64D8">
      <w:pPr>
        <w:spacing w:before="6" w:after="0" w:line="190" w:lineRule="exact"/>
        <w:rPr>
          <w:rFonts w:ascii="Times New Roman" w:eastAsia="標楷體" w:hAnsi="Times New Roman" w:cs="Times New Roman"/>
          <w:sz w:val="19"/>
          <w:szCs w:val="19"/>
          <w:lang w:eastAsia="zh-TW"/>
        </w:rPr>
      </w:pPr>
    </w:p>
    <w:p w14:paraId="7D133A13" w14:textId="77777777" w:rsidR="007F64D8" w:rsidRPr="00184B20" w:rsidRDefault="001C4984" w:rsidP="00BD74D1">
      <w:pPr>
        <w:tabs>
          <w:tab w:val="left" w:pos="8200"/>
        </w:tabs>
        <w:spacing w:after="0" w:line="240" w:lineRule="auto"/>
        <w:ind w:left="4820" w:right="-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>考</w:t>
      </w: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>生</w:t>
      </w: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>簽</w:t>
      </w: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>章</w:t>
      </w: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184B20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  <w:proofErr w:type="gramStart"/>
      <w:r w:rsidR="00FB7960"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＿</w:t>
      </w:r>
      <w:proofErr w:type="gramEnd"/>
      <w:r w:rsidR="00FB7960"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＿＿＿＿＿＿＿＿＿＿＿</w:t>
      </w:r>
    </w:p>
    <w:p w14:paraId="65A7F8F7" w14:textId="77777777" w:rsidR="007F64D8" w:rsidRPr="00184B20" w:rsidRDefault="007F64D8">
      <w:pPr>
        <w:spacing w:before="8" w:after="0" w:line="28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7807048D" w14:textId="77777777" w:rsidR="007F64D8" w:rsidRPr="00184B20" w:rsidRDefault="001C4984" w:rsidP="00BD74D1">
      <w:pPr>
        <w:spacing w:after="0" w:line="300" w:lineRule="exact"/>
        <w:ind w:left="4820" w:right="-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考生聯絡電話：</w:t>
      </w:r>
      <w:proofErr w:type="gramStart"/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＿</w:t>
      </w:r>
      <w:proofErr w:type="gramEnd"/>
      <w:r w:rsidRPr="00184B20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＿＿＿＿＿＿＿＿＿＿</w:t>
      </w:r>
    </w:p>
    <w:p w14:paraId="404699D9" w14:textId="77777777" w:rsidR="007F64D8" w:rsidRDefault="007F64D8">
      <w:pPr>
        <w:spacing w:before="10" w:after="0" w:line="28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6F88E0C9" w14:textId="77777777" w:rsidR="00BD74D1" w:rsidRDefault="00BD74D1">
      <w:pPr>
        <w:spacing w:before="10" w:after="0" w:line="28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71247FBE" w14:textId="77777777" w:rsidR="00BD74D1" w:rsidRPr="00184B20" w:rsidRDefault="00BD74D1">
      <w:pPr>
        <w:spacing w:before="10" w:after="0" w:line="28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20459EA0" w14:textId="77777777" w:rsidR="007F64D8" w:rsidRPr="00184B20" w:rsidRDefault="001C4984">
      <w:pPr>
        <w:spacing w:after="0" w:line="319" w:lineRule="exact"/>
        <w:ind w:left="119" w:right="-20"/>
        <w:rPr>
          <w:rFonts w:ascii="Times New Roman" w:eastAsia="標楷體" w:hAnsi="Times New Roman" w:cs="Times New Roman"/>
          <w:sz w:val="24"/>
          <w:szCs w:val="24"/>
        </w:rPr>
      </w:pPr>
      <w:r w:rsidRPr="00184B20">
        <w:rPr>
          <w:rFonts w:ascii="Times New Roman" w:eastAsia="標楷體" w:hAnsi="Times New Roman" w:cs="Times New Roman"/>
          <w:sz w:val="24"/>
          <w:szCs w:val="24"/>
        </w:rPr>
        <w:t>※</w:t>
      </w:r>
      <w:r w:rsidRPr="00184B20">
        <w:rPr>
          <w:rFonts w:ascii="Times New Roman" w:eastAsia="標楷體" w:hAnsi="Times New Roman" w:cs="Times New Roman"/>
          <w:sz w:val="24"/>
          <w:szCs w:val="24"/>
        </w:rPr>
        <w:t>複查結果存查表</w:t>
      </w:r>
    </w:p>
    <w:p w14:paraId="29E32AAE" w14:textId="77777777" w:rsidR="007F64D8" w:rsidRPr="00184B20" w:rsidRDefault="007F64D8">
      <w:pPr>
        <w:spacing w:before="6" w:after="0" w:line="10" w:lineRule="exact"/>
        <w:rPr>
          <w:rFonts w:ascii="Times New Roman" w:eastAsia="標楷體" w:hAnsi="Times New Roman" w:cs="Times New Roman"/>
          <w:sz w:val="1"/>
          <w:szCs w:val="1"/>
        </w:rPr>
      </w:pPr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6"/>
        <w:gridCol w:w="7396"/>
      </w:tblGrid>
      <w:tr w:rsidR="007F64D8" w:rsidRPr="00184B20" w14:paraId="66AB6C0F" w14:textId="77777777" w:rsidTr="00073E7E">
        <w:trPr>
          <w:trHeight w:hRule="exact" w:val="199"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E924CA" w14:textId="77777777" w:rsidR="007F64D8" w:rsidRPr="00184B20" w:rsidRDefault="001C4984">
            <w:pPr>
              <w:spacing w:before="97" w:after="0" w:line="240" w:lineRule="auto"/>
              <w:ind w:left="400" w:right="-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84B20">
              <w:rPr>
                <w:rFonts w:ascii="Times New Roman" w:eastAsia="標楷體" w:hAnsi="Times New Roman" w:cs="Times New Roman"/>
                <w:sz w:val="24"/>
                <w:szCs w:val="24"/>
              </w:rPr>
              <w:t>卷務組</w:t>
            </w:r>
          </w:p>
        </w:tc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FFFFF"/>
          </w:tcPr>
          <w:p w14:paraId="2D35091D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F64D8" w:rsidRPr="00184B20" w14:paraId="3EE641DC" w14:textId="77777777">
        <w:trPr>
          <w:trHeight w:hRule="exact" w:val="312"/>
        </w:trPr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5D6313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FFFFF"/>
          </w:tcPr>
          <w:p w14:paraId="6EAEB1C2" w14:textId="77777777" w:rsidR="007F64D8" w:rsidRPr="00184B20" w:rsidRDefault="001C4984">
            <w:pPr>
              <w:spacing w:after="0" w:line="295" w:lineRule="exact"/>
              <w:ind w:left="21" w:right="-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84B20">
              <w:rPr>
                <w:rFonts w:ascii="Times New Roman" w:eastAsia="標楷體" w:hAnsi="Times New Roman" w:cs="Times New Roman"/>
                <w:position w:val="1"/>
                <w:sz w:val="24"/>
                <w:szCs w:val="24"/>
              </w:rPr>
              <w:t>※</w:t>
            </w:r>
          </w:p>
        </w:tc>
      </w:tr>
      <w:tr w:rsidR="007F64D8" w:rsidRPr="00184B20" w14:paraId="5D78C330" w14:textId="77777777">
        <w:trPr>
          <w:trHeight w:hRule="exact" w:val="199"/>
        </w:trPr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5B6E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FFFF"/>
          </w:tcPr>
          <w:p w14:paraId="24B561E1" w14:textId="77777777" w:rsidR="007F64D8" w:rsidRPr="00184B20" w:rsidRDefault="007F64D8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2CFB083B" w14:textId="22E4452F" w:rsidR="002E2D1D" w:rsidRPr="00BC2F7F" w:rsidRDefault="002E2D1D" w:rsidP="005C6461">
      <w:pPr>
        <w:spacing w:after="0" w:line="416" w:lineRule="exact"/>
        <w:ind w:right="-20"/>
        <w:rPr>
          <w:rFonts w:ascii="Times New Roman" w:eastAsia="標楷體" w:hAnsi="Times New Roman" w:cs="Times New Roman" w:hint="eastAsia"/>
          <w:sz w:val="30"/>
          <w:szCs w:val="30"/>
          <w:lang w:eastAsia="zh-TW"/>
        </w:rPr>
      </w:pPr>
      <w:bookmarkStart w:id="0" w:name="_GoBack"/>
      <w:bookmarkEnd w:id="0"/>
    </w:p>
    <w:sectPr w:rsidR="002E2D1D" w:rsidRPr="00BC2F7F">
      <w:pgSz w:w="11920" w:h="16840"/>
      <w:pgMar w:top="340" w:right="1300" w:bottom="880" w:left="1300" w:header="0" w:footer="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26E9F" w14:textId="77777777" w:rsidR="0011175A" w:rsidRDefault="0011175A">
      <w:pPr>
        <w:spacing w:after="0" w:line="240" w:lineRule="auto"/>
      </w:pPr>
      <w:r>
        <w:separator/>
      </w:r>
    </w:p>
  </w:endnote>
  <w:endnote w:type="continuationSeparator" w:id="0">
    <w:p w14:paraId="4A6455B1" w14:textId="77777777" w:rsidR="0011175A" w:rsidRDefault="0011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F1055" w14:textId="77777777" w:rsidR="0011175A" w:rsidRDefault="0011175A">
    <w:pPr>
      <w:spacing w:after="0"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B4B5A69" wp14:editId="44D86B6D">
              <wp:simplePos x="0" y="0"/>
              <wp:positionH relativeFrom="page">
                <wp:posOffset>3690620</wp:posOffset>
              </wp:positionH>
              <wp:positionV relativeFrom="page">
                <wp:posOffset>10119360</wp:posOffset>
              </wp:positionV>
              <wp:extent cx="180340" cy="151765"/>
              <wp:effectExtent l="4445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1B3E24" w14:textId="77777777" w:rsidR="0011175A" w:rsidRDefault="0011175A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4B5A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6pt;margin-top:796.8pt;width:14.2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" filled="f" stroked="f">
              <v:textbox inset="0,0,0,0">
                <w:txbxContent>
                  <w:p w14:paraId="3C1B3E24" w14:textId="77777777" w:rsidR="0011175A" w:rsidRDefault="0011175A">
                    <w:pPr>
                      <w:spacing w:after="0"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7EE3C" w14:textId="77777777" w:rsidR="0011175A" w:rsidRDefault="0011175A">
      <w:pPr>
        <w:spacing w:after="0" w:line="240" w:lineRule="auto"/>
      </w:pPr>
      <w:r>
        <w:separator/>
      </w:r>
    </w:p>
  </w:footnote>
  <w:footnote w:type="continuationSeparator" w:id="0">
    <w:p w14:paraId="1645C1E3" w14:textId="77777777" w:rsidR="0011175A" w:rsidRDefault="00111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56EDB"/>
    <w:multiLevelType w:val="hybridMultilevel"/>
    <w:tmpl w:val="99B08774"/>
    <w:lvl w:ilvl="0" w:tplc="0409000F">
      <w:start w:val="1"/>
      <w:numFmt w:val="decimal"/>
      <w:lvlText w:val="%1."/>
      <w:lvlJc w:val="left"/>
      <w:pPr>
        <w:ind w:left="582" w:hanging="480"/>
      </w:pPr>
    </w:lvl>
    <w:lvl w:ilvl="1" w:tplc="D6200FDC">
      <w:start w:val="1"/>
      <w:numFmt w:val="taiwaneseCountingThousand"/>
      <w:lvlText w:val="（%2）"/>
      <w:lvlJc w:val="left"/>
      <w:pPr>
        <w:ind w:left="1302" w:hanging="72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1" w15:restartNumberingAfterBreak="0">
    <w:nsid w:val="0C735B55"/>
    <w:multiLevelType w:val="hybridMultilevel"/>
    <w:tmpl w:val="0CE88458"/>
    <w:lvl w:ilvl="0" w:tplc="95FC63B0">
      <w:start w:val="1"/>
      <w:numFmt w:val="decimal"/>
      <w:lvlText w:val="(%1)"/>
      <w:lvlJc w:val="left"/>
      <w:pPr>
        <w:ind w:left="263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116" w:hanging="480"/>
      </w:pPr>
    </w:lvl>
    <w:lvl w:ilvl="2" w:tplc="0409001B" w:tentative="1">
      <w:start w:val="1"/>
      <w:numFmt w:val="lowerRoman"/>
      <w:lvlText w:val="%3."/>
      <w:lvlJc w:val="right"/>
      <w:pPr>
        <w:ind w:left="3596" w:hanging="480"/>
      </w:pPr>
    </w:lvl>
    <w:lvl w:ilvl="3" w:tplc="0409000F" w:tentative="1">
      <w:start w:val="1"/>
      <w:numFmt w:val="decimal"/>
      <w:lvlText w:val="%4."/>
      <w:lvlJc w:val="left"/>
      <w:pPr>
        <w:ind w:left="40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56" w:hanging="480"/>
      </w:pPr>
    </w:lvl>
    <w:lvl w:ilvl="5" w:tplc="0409001B" w:tentative="1">
      <w:start w:val="1"/>
      <w:numFmt w:val="lowerRoman"/>
      <w:lvlText w:val="%6."/>
      <w:lvlJc w:val="right"/>
      <w:pPr>
        <w:ind w:left="5036" w:hanging="480"/>
      </w:pPr>
    </w:lvl>
    <w:lvl w:ilvl="6" w:tplc="0409000F" w:tentative="1">
      <w:start w:val="1"/>
      <w:numFmt w:val="decimal"/>
      <w:lvlText w:val="%7."/>
      <w:lvlJc w:val="left"/>
      <w:pPr>
        <w:ind w:left="55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96" w:hanging="480"/>
      </w:pPr>
    </w:lvl>
    <w:lvl w:ilvl="8" w:tplc="0409001B" w:tentative="1">
      <w:start w:val="1"/>
      <w:numFmt w:val="lowerRoman"/>
      <w:lvlText w:val="%9."/>
      <w:lvlJc w:val="right"/>
      <w:pPr>
        <w:ind w:left="6476" w:hanging="480"/>
      </w:pPr>
    </w:lvl>
  </w:abstractNum>
  <w:abstractNum w:abstractNumId="2" w15:restartNumberingAfterBreak="0">
    <w:nsid w:val="16B97349"/>
    <w:multiLevelType w:val="hybridMultilevel"/>
    <w:tmpl w:val="EC0AFFD8"/>
    <w:lvl w:ilvl="0" w:tplc="95FC63B0">
      <w:start w:val="1"/>
      <w:numFmt w:val="decimal"/>
      <w:lvlText w:val="(%1)"/>
      <w:lvlJc w:val="left"/>
      <w:pPr>
        <w:ind w:left="2731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211" w:hanging="480"/>
      </w:pPr>
    </w:lvl>
    <w:lvl w:ilvl="2" w:tplc="0409001B" w:tentative="1">
      <w:start w:val="1"/>
      <w:numFmt w:val="lowerRoman"/>
      <w:lvlText w:val="%3."/>
      <w:lvlJc w:val="right"/>
      <w:pPr>
        <w:ind w:left="3691" w:hanging="480"/>
      </w:pPr>
    </w:lvl>
    <w:lvl w:ilvl="3" w:tplc="0409000F" w:tentative="1">
      <w:start w:val="1"/>
      <w:numFmt w:val="decimal"/>
      <w:lvlText w:val="%4."/>
      <w:lvlJc w:val="left"/>
      <w:pPr>
        <w:ind w:left="41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51" w:hanging="480"/>
      </w:pPr>
    </w:lvl>
    <w:lvl w:ilvl="5" w:tplc="0409001B" w:tentative="1">
      <w:start w:val="1"/>
      <w:numFmt w:val="lowerRoman"/>
      <w:lvlText w:val="%6."/>
      <w:lvlJc w:val="right"/>
      <w:pPr>
        <w:ind w:left="5131" w:hanging="480"/>
      </w:pPr>
    </w:lvl>
    <w:lvl w:ilvl="6" w:tplc="0409000F" w:tentative="1">
      <w:start w:val="1"/>
      <w:numFmt w:val="decimal"/>
      <w:lvlText w:val="%7."/>
      <w:lvlJc w:val="left"/>
      <w:pPr>
        <w:ind w:left="56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91" w:hanging="480"/>
      </w:pPr>
    </w:lvl>
    <w:lvl w:ilvl="8" w:tplc="0409001B" w:tentative="1">
      <w:start w:val="1"/>
      <w:numFmt w:val="lowerRoman"/>
      <w:lvlText w:val="%9."/>
      <w:lvlJc w:val="right"/>
      <w:pPr>
        <w:ind w:left="6571" w:hanging="480"/>
      </w:pPr>
    </w:lvl>
  </w:abstractNum>
  <w:abstractNum w:abstractNumId="3" w15:restartNumberingAfterBreak="0">
    <w:nsid w:val="197A1694"/>
    <w:multiLevelType w:val="hybridMultilevel"/>
    <w:tmpl w:val="37065DA4"/>
    <w:lvl w:ilvl="0" w:tplc="0409000F">
      <w:start w:val="1"/>
      <w:numFmt w:val="decimal"/>
      <w:lvlText w:val="%1."/>
      <w:lvlJc w:val="left"/>
      <w:pPr>
        <w:ind w:left="22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31" w:hanging="480"/>
      </w:pPr>
    </w:lvl>
    <w:lvl w:ilvl="2" w:tplc="0409001B" w:tentative="1">
      <w:start w:val="1"/>
      <w:numFmt w:val="lowerRoman"/>
      <w:lvlText w:val="%3."/>
      <w:lvlJc w:val="right"/>
      <w:pPr>
        <w:ind w:left="3211" w:hanging="480"/>
      </w:pPr>
    </w:lvl>
    <w:lvl w:ilvl="3" w:tplc="0409000F" w:tentative="1">
      <w:start w:val="1"/>
      <w:numFmt w:val="decimal"/>
      <w:lvlText w:val="%4."/>
      <w:lvlJc w:val="left"/>
      <w:pPr>
        <w:ind w:left="36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71" w:hanging="480"/>
      </w:pPr>
    </w:lvl>
    <w:lvl w:ilvl="5" w:tplc="0409001B" w:tentative="1">
      <w:start w:val="1"/>
      <w:numFmt w:val="lowerRoman"/>
      <w:lvlText w:val="%6."/>
      <w:lvlJc w:val="right"/>
      <w:pPr>
        <w:ind w:left="4651" w:hanging="480"/>
      </w:pPr>
    </w:lvl>
    <w:lvl w:ilvl="6" w:tplc="0409000F" w:tentative="1">
      <w:start w:val="1"/>
      <w:numFmt w:val="decimal"/>
      <w:lvlText w:val="%7."/>
      <w:lvlJc w:val="left"/>
      <w:pPr>
        <w:ind w:left="51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11" w:hanging="480"/>
      </w:pPr>
    </w:lvl>
    <w:lvl w:ilvl="8" w:tplc="0409001B" w:tentative="1">
      <w:start w:val="1"/>
      <w:numFmt w:val="lowerRoman"/>
      <w:lvlText w:val="%9."/>
      <w:lvlJc w:val="right"/>
      <w:pPr>
        <w:ind w:left="6091" w:hanging="480"/>
      </w:pPr>
    </w:lvl>
  </w:abstractNum>
  <w:abstractNum w:abstractNumId="4" w15:restartNumberingAfterBreak="0">
    <w:nsid w:val="19B30D32"/>
    <w:multiLevelType w:val="hybridMultilevel"/>
    <w:tmpl w:val="AF20019C"/>
    <w:lvl w:ilvl="0" w:tplc="95FC63B0">
      <w:start w:val="1"/>
      <w:numFmt w:val="decimal"/>
      <w:lvlText w:val="(%1)"/>
      <w:lvlJc w:val="left"/>
      <w:pPr>
        <w:ind w:left="2731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211" w:hanging="480"/>
      </w:pPr>
    </w:lvl>
    <w:lvl w:ilvl="2" w:tplc="0409001B" w:tentative="1">
      <w:start w:val="1"/>
      <w:numFmt w:val="lowerRoman"/>
      <w:lvlText w:val="%3."/>
      <w:lvlJc w:val="right"/>
      <w:pPr>
        <w:ind w:left="3691" w:hanging="480"/>
      </w:pPr>
    </w:lvl>
    <w:lvl w:ilvl="3" w:tplc="0409000F" w:tentative="1">
      <w:start w:val="1"/>
      <w:numFmt w:val="decimal"/>
      <w:lvlText w:val="%4."/>
      <w:lvlJc w:val="left"/>
      <w:pPr>
        <w:ind w:left="41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51" w:hanging="480"/>
      </w:pPr>
    </w:lvl>
    <w:lvl w:ilvl="5" w:tplc="0409001B" w:tentative="1">
      <w:start w:val="1"/>
      <w:numFmt w:val="lowerRoman"/>
      <w:lvlText w:val="%6."/>
      <w:lvlJc w:val="right"/>
      <w:pPr>
        <w:ind w:left="5131" w:hanging="480"/>
      </w:pPr>
    </w:lvl>
    <w:lvl w:ilvl="6" w:tplc="0409000F" w:tentative="1">
      <w:start w:val="1"/>
      <w:numFmt w:val="decimal"/>
      <w:lvlText w:val="%7."/>
      <w:lvlJc w:val="left"/>
      <w:pPr>
        <w:ind w:left="56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91" w:hanging="480"/>
      </w:pPr>
    </w:lvl>
    <w:lvl w:ilvl="8" w:tplc="0409001B" w:tentative="1">
      <w:start w:val="1"/>
      <w:numFmt w:val="lowerRoman"/>
      <w:lvlText w:val="%9."/>
      <w:lvlJc w:val="right"/>
      <w:pPr>
        <w:ind w:left="6571" w:hanging="480"/>
      </w:pPr>
    </w:lvl>
  </w:abstractNum>
  <w:abstractNum w:abstractNumId="5" w15:restartNumberingAfterBreak="0">
    <w:nsid w:val="1FE13ECD"/>
    <w:multiLevelType w:val="hybridMultilevel"/>
    <w:tmpl w:val="E4E24964"/>
    <w:lvl w:ilvl="0" w:tplc="95FC63B0">
      <w:start w:val="1"/>
      <w:numFmt w:val="decimal"/>
      <w:lvlText w:val="(%1)"/>
      <w:lvlJc w:val="left"/>
      <w:pPr>
        <w:ind w:left="2731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211" w:hanging="480"/>
      </w:pPr>
    </w:lvl>
    <w:lvl w:ilvl="2" w:tplc="0409001B" w:tentative="1">
      <w:start w:val="1"/>
      <w:numFmt w:val="lowerRoman"/>
      <w:lvlText w:val="%3."/>
      <w:lvlJc w:val="right"/>
      <w:pPr>
        <w:ind w:left="3691" w:hanging="480"/>
      </w:pPr>
    </w:lvl>
    <w:lvl w:ilvl="3" w:tplc="0409000F" w:tentative="1">
      <w:start w:val="1"/>
      <w:numFmt w:val="decimal"/>
      <w:lvlText w:val="%4."/>
      <w:lvlJc w:val="left"/>
      <w:pPr>
        <w:ind w:left="41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51" w:hanging="480"/>
      </w:pPr>
    </w:lvl>
    <w:lvl w:ilvl="5" w:tplc="0409001B" w:tentative="1">
      <w:start w:val="1"/>
      <w:numFmt w:val="lowerRoman"/>
      <w:lvlText w:val="%6."/>
      <w:lvlJc w:val="right"/>
      <w:pPr>
        <w:ind w:left="5131" w:hanging="480"/>
      </w:pPr>
    </w:lvl>
    <w:lvl w:ilvl="6" w:tplc="0409000F" w:tentative="1">
      <w:start w:val="1"/>
      <w:numFmt w:val="decimal"/>
      <w:lvlText w:val="%7."/>
      <w:lvlJc w:val="left"/>
      <w:pPr>
        <w:ind w:left="56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91" w:hanging="480"/>
      </w:pPr>
    </w:lvl>
    <w:lvl w:ilvl="8" w:tplc="0409001B" w:tentative="1">
      <w:start w:val="1"/>
      <w:numFmt w:val="lowerRoman"/>
      <w:lvlText w:val="%9."/>
      <w:lvlJc w:val="right"/>
      <w:pPr>
        <w:ind w:left="6571" w:hanging="480"/>
      </w:pPr>
    </w:lvl>
  </w:abstractNum>
  <w:abstractNum w:abstractNumId="6" w15:restartNumberingAfterBreak="0">
    <w:nsid w:val="2593239A"/>
    <w:multiLevelType w:val="hybridMultilevel"/>
    <w:tmpl w:val="4ACCC564"/>
    <w:lvl w:ilvl="0" w:tplc="71AAF060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4" w:hanging="480"/>
      </w:pPr>
    </w:lvl>
    <w:lvl w:ilvl="2" w:tplc="0409001B" w:tentative="1">
      <w:start w:val="1"/>
      <w:numFmt w:val="lowerRoman"/>
      <w:lvlText w:val="%3."/>
      <w:lvlJc w:val="right"/>
      <w:pPr>
        <w:ind w:left="1834" w:hanging="480"/>
      </w:pPr>
    </w:lvl>
    <w:lvl w:ilvl="3" w:tplc="0409000F" w:tentative="1">
      <w:start w:val="1"/>
      <w:numFmt w:val="decimal"/>
      <w:lvlText w:val="%4."/>
      <w:lvlJc w:val="left"/>
      <w:pPr>
        <w:ind w:left="2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4" w:hanging="480"/>
      </w:pPr>
    </w:lvl>
    <w:lvl w:ilvl="5" w:tplc="0409001B" w:tentative="1">
      <w:start w:val="1"/>
      <w:numFmt w:val="lowerRoman"/>
      <w:lvlText w:val="%6."/>
      <w:lvlJc w:val="right"/>
      <w:pPr>
        <w:ind w:left="3274" w:hanging="480"/>
      </w:pPr>
    </w:lvl>
    <w:lvl w:ilvl="6" w:tplc="0409000F" w:tentative="1">
      <w:start w:val="1"/>
      <w:numFmt w:val="decimal"/>
      <w:lvlText w:val="%7."/>
      <w:lvlJc w:val="left"/>
      <w:pPr>
        <w:ind w:left="3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4" w:hanging="480"/>
      </w:pPr>
    </w:lvl>
    <w:lvl w:ilvl="8" w:tplc="0409001B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7" w15:restartNumberingAfterBreak="0">
    <w:nsid w:val="2A80200F"/>
    <w:multiLevelType w:val="hybridMultilevel"/>
    <w:tmpl w:val="6CFA4A9C"/>
    <w:lvl w:ilvl="0" w:tplc="EC6446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7604E9"/>
    <w:multiLevelType w:val="hybridMultilevel"/>
    <w:tmpl w:val="0FE0600A"/>
    <w:lvl w:ilvl="0" w:tplc="EC6446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9376D4"/>
    <w:multiLevelType w:val="hybridMultilevel"/>
    <w:tmpl w:val="FAA67C40"/>
    <w:lvl w:ilvl="0" w:tplc="95FC63B0">
      <w:start w:val="1"/>
      <w:numFmt w:val="decimal"/>
      <w:lvlText w:val="(%1)"/>
      <w:lvlJc w:val="left"/>
      <w:pPr>
        <w:ind w:left="2731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211" w:hanging="480"/>
      </w:pPr>
    </w:lvl>
    <w:lvl w:ilvl="2" w:tplc="0409001B" w:tentative="1">
      <w:start w:val="1"/>
      <w:numFmt w:val="lowerRoman"/>
      <w:lvlText w:val="%3."/>
      <w:lvlJc w:val="right"/>
      <w:pPr>
        <w:ind w:left="3691" w:hanging="480"/>
      </w:pPr>
    </w:lvl>
    <w:lvl w:ilvl="3" w:tplc="0409000F" w:tentative="1">
      <w:start w:val="1"/>
      <w:numFmt w:val="decimal"/>
      <w:lvlText w:val="%4."/>
      <w:lvlJc w:val="left"/>
      <w:pPr>
        <w:ind w:left="41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51" w:hanging="480"/>
      </w:pPr>
    </w:lvl>
    <w:lvl w:ilvl="5" w:tplc="0409001B" w:tentative="1">
      <w:start w:val="1"/>
      <w:numFmt w:val="lowerRoman"/>
      <w:lvlText w:val="%6."/>
      <w:lvlJc w:val="right"/>
      <w:pPr>
        <w:ind w:left="5131" w:hanging="480"/>
      </w:pPr>
    </w:lvl>
    <w:lvl w:ilvl="6" w:tplc="0409000F" w:tentative="1">
      <w:start w:val="1"/>
      <w:numFmt w:val="decimal"/>
      <w:lvlText w:val="%7."/>
      <w:lvlJc w:val="left"/>
      <w:pPr>
        <w:ind w:left="56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91" w:hanging="480"/>
      </w:pPr>
    </w:lvl>
    <w:lvl w:ilvl="8" w:tplc="0409001B" w:tentative="1">
      <w:start w:val="1"/>
      <w:numFmt w:val="lowerRoman"/>
      <w:lvlText w:val="%9."/>
      <w:lvlJc w:val="right"/>
      <w:pPr>
        <w:ind w:left="6571" w:hanging="480"/>
      </w:pPr>
    </w:lvl>
  </w:abstractNum>
  <w:abstractNum w:abstractNumId="10" w15:restartNumberingAfterBreak="0">
    <w:nsid w:val="2FE40D3A"/>
    <w:multiLevelType w:val="hybridMultilevel"/>
    <w:tmpl w:val="37065DA4"/>
    <w:lvl w:ilvl="0" w:tplc="0409000F">
      <w:start w:val="1"/>
      <w:numFmt w:val="decimal"/>
      <w:lvlText w:val="%1."/>
      <w:lvlJc w:val="left"/>
      <w:pPr>
        <w:ind w:left="22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31" w:hanging="480"/>
      </w:pPr>
    </w:lvl>
    <w:lvl w:ilvl="2" w:tplc="0409001B" w:tentative="1">
      <w:start w:val="1"/>
      <w:numFmt w:val="lowerRoman"/>
      <w:lvlText w:val="%3."/>
      <w:lvlJc w:val="right"/>
      <w:pPr>
        <w:ind w:left="3211" w:hanging="480"/>
      </w:pPr>
    </w:lvl>
    <w:lvl w:ilvl="3" w:tplc="0409000F" w:tentative="1">
      <w:start w:val="1"/>
      <w:numFmt w:val="decimal"/>
      <w:lvlText w:val="%4."/>
      <w:lvlJc w:val="left"/>
      <w:pPr>
        <w:ind w:left="36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71" w:hanging="480"/>
      </w:pPr>
    </w:lvl>
    <w:lvl w:ilvl="5" w:tplc="0409001B" w:tentative="1">
      <w:start w:val="1"/>
      <w:numFmt w:val="lowerRoman"/>
      <w:lvlText w:val="%6."/>
      <w:lvlJc w:val="right"/>
      <w:pPr>
        <w:ind w:left="4651" w:hanging="480"/>
      </w:pPr>
    </w:lvl>
    <w:lvl w:ilvl="6" w:tplc="0409000F" w:tentative="1">
      <w:start w:val="1"/>
      <w:numFmt w:val="decimal"/>
      <w:lvlText w:val="%7."/>
      <w:lvlJc w:val="left"/>
      <w:pPr>
        <w:ind w:left="51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11" w:hanging="480"/>
      </w:pPr>
    </w:lvl>
    <w:lvl w:ilvl="8" w:tplc="0409001B" w:tentative="1">
      <w:start w:val="1"/>
      <w:numFmt w:val="lowerRoman"/>
      <w:lvlText w:val="%9."/>
      <w:lvlJc w:val="right"/>
      <w:pPr>
        <w:ind w:left="6091" w:hanging="480"/>
      </w:pPr>
    </w:lvl>
  </w:abstractNum>
  <w:abstractNum w:abstractNumId="11" w15:restartNumberingAfterBreak="0">
    <w:nsid w:val="306F61ED"/>
    <w:multiLevelType w:val="hybridMultilevel"/>
    <w:tmpl w:val="DB282F0E"/>
    <w:lvl w:ilvl="0" w:tplc="95FC63B0">
      <w:start w:val="1"/>
      <w:numFmt w:val="decimal"/>
      <w:lvlText w:val="(%1)"/>
      <w:lvlJc w:val="left"/>
      <w:pPr>
        <w:ind w:left="69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abstractNum w:abstractNumId="12" w15:restartNumberingAfterBreak="0">
    <w:nsid w:val="46EF7AA1"/>
    <w:multiLevelType w:val="hybridMultilevel"/>
    <w:tmpl w:val="AB14BFFA"/>
    <w:lvl w:ilvl="0" w:tplc="0409000F">
      <w:start w:val="1"/>
      <w:numFmt w:val="decimal"/>
      <w:lvlText w:val="%1."/>
      <w:lvlJc w:val="left"/>
      <w:pPr>
        <w:ind w:left="8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54" w:hanging="480"/>
      </w:pPr>
    </w:lvl>
    <w:lvl w:ilvl="2" w:tplc="0409001B" w:tentative="1">
      <w:start w:val="1"/>
      <w:numFmt w:val="lowerRoman"/>
      <w:lvlText w:val="%3."/>
      <w:lvlJc w:val="right"/>
      <w:pPr>
        <w:ind w:left="1834" w:hanging="480"/>
      </w:pPr>
    </w:lvl>
    <w:lvl w:ilvl="3" w:tplc="0409000F" w:tentative="1">
      <w:start w:val="1"/>
      <w:numFmt w:val="decimal"/>
      <w:lvlText w:val="%4."/>
      <w:lvlJc w:val="left"/>
      <w:pPr>
        <w:ind w:left="2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4" w:hanging="480"/>
      </w:pPr>
    </w:lvl>
    <w:lvl w:ilvl="5" w:tplc="0409001B" w:tentative="1">
      <w:start w:val="1"/>
      <w:numFmt w:val="lowerRoman"/>
      <w:lvlText w:val="%6."/>
      <w:lvlJc w:val="right"/>
      <w:pPr>
        <w:ind w:left="3274" w:hanging="480"/>
      </w:pPr>
    </w:lvl>
    <w:lvl w:ilvl="6" w:tplc="0409000F" w:tentative="1">
      <w:start w:val="1"/>
      <w:numFmt w:val="decimal"/>
      <w:lvlText w:val="%7."/>
      <w:lvlJc w:val="left"/>
      <w:pPr>
        <w:ind w:left="3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4" w:hanging="480"/>
      </w:pPr>
    </w:lvl>
    <w:lvl w:ilvl="8" w:tplc="0409001B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13" w15:restartNumberingAfterBreak="0">
    <w:nsid w:val="4D91007A"/>
    <w:multiLevelType w:val="hybridMultilevel"/>
    <w:tmpl w:val="7BFA982C"/>
    <w:lvl w:ilvl="0" w:tplc="05F849C4">
      <w:start w:val="1"/>
      <w:numFmt w:val="taiwaneseCountingThousand"/>
      <w:lvlText w:val="%1、"/>
      <w:lvlJc w:val="left"/>
      <w:pPr>
        <w:ind w:left="9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2" w:hanging="480"/>
      </w:pPr>
    </w:lvl>
    <w:lvl w:ilvl="2" w:tplc="0409001B" w:tentative="1">
      <w:start w:val="1"/>
      <w:numFmt w:val="lowerRoman"/>
      <w:lvlText w:val="%3."/>
      <w:lvlJc w:val="right"/>
      <w:pPr>
        <w:ind w:left="1892" w:hanging="480"/>
      </w:pPr>
    </w:lvl>
    <w:lvl w:ilvl="3" w:tplc="0409000F" w:tentative="1">
      <w:start w:val="1"/>
      <w:numFmt w:val="decimal"/>
      <w:lvlText w:val="%4."/>
      <w:lvlJc w:val="left"/>
      <w:pPr>
        <w:ind w:left="23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2" w:hanging="480"/>
      </w:pPr>
    </w:lvl>
    <w:lvl w:ilvl="5" w:tplc="0409001B" w:tentative="1">
      <w:start w:val="1"/>
      <w:numFmt w:val="lowerRoman"/>
      <w:lvlText w:val="%6."/>
      <w:lvlJc w:val="right"/>
      <w:pPr>
        <w:ind w:left="3332" w:hanging="480"/>
      </w:pPr>
    </w:lvl>
    <w:lvl w:ilvl="6" w:tplc="0409000F" w:tentative="1">
      <w:start w:val="1"/>
      <w:numFmt w:val="decimal"/>
      <w:lvlText w:val="%7."/>
      <w:lvlJc w:val="left"/>
      <w:pPr>
        <w:ind w:left="38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2" w:hanging="480"/>
      </w:pPr>
    </w:lvl>
    <w:lvl w:ilvl="8" w:tplc="0409001B" w:tentative="1">
      <w:start w:val="1"/>
      <w:numFmt w:val="lowerRoman"/>
      <w:lvlText w:val="%9."/>
      <w:lvlJc w:val="right"/>
      <w:pPr>
        <w:ind w:left="4772" w:hanging="480"/>
      </w:pPr>
    </w:lvl>
  </w:abstractNum>
  <w:abstractNum w:abstractNumId="14" w15:restartNumberingAfterBreak="0">
    <w:nsid w:val="58725B27"/>
    <w:multiLevelType w:val="hybridMultilevel"/>
    <w:tmpl w:val="4176AFFC"/>
    <w:lvl w:ilvl="0" w:tplc="95FC63B0">
      <w:start w:val="1"/>
      <w:numFmt w:val="decimal"/>
      <w:lvlText w:val="(%1)"/>
      <w:lvlJc w:val="left"/>
      <w:pPr>
        <w:ind w:left="2251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731" w:hanging="480"/>
      </w:pPr>
    </w:lvl>
    <w:lvl w:ilvl="2" w:tplc="0409001B" w:tentative="1">
      <w:start w:val="1"/>
      <w:numFmt w:val="lowerRoman"/>
      <w:lvlText w:val="%3."/>
      <w:lvlJc w:val="right"/>
      <w:pPr>
        <w:ind w:left="3211" w:hanging="480"/>
      </w:pPr>
    </w:lvl>
    <w:lvl w:ilvl="3" w:tplc="0409000F" w:tentative="1">
      <w:start w:val="1"/>
      <w:numFmt w:val="decimal"/>
      <w:lvlText w:val="%4."/>
      <w:lvlJc w:val="left"/>
      <w:pPr>
        <w:ind w:left="36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71" w:hanging="480"/>
      </w:pPr>
    </w:lvl>
    <w:lvl w:ilvl="5" w:tplc="0409001B" w:tentative="1">
      <w:start w:val="1"/>
      <w:numFmt w:val="lowerRoman"/>
      <w:lvlText w:val="%6."/>
      <w:lvlJc w:val="right"/>
      <w:pPr>
        <w:ind w:left="4651" w:hanging="480"/>
      </w:pPr>
    </w:lvl>
    <w:lvl w:ilvl="6" w:tplc="0409000F" w:tentative="1">
      <w:start w:val="1"/>
      <w:numFmt w:val="decimal"/>
      <w:lvlText w:val="%7."/>
      <w:lvlJc w:val="left"/>
      <w:pPr>
        <w:ind w:left="51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11" w:hanging="480"/>
      </w:pPr>
    </w:lvl>
    <w:lvl w:ilvl="8" w:tplc="0409001B" w:tentative="1">
      <w:start w:val="1"/>
      <w:numFmt w:val="lowerRoman"/>
      <w:lvlText w:val="%9."/>
      <w:lvlJc w:val="right"/>
      <w:pPr>
        <w:ind w:left="6091" w:hanging="480"/>
      </w:pPr>
    </w:lvl>
  </w:abstractNum>
  <w:abstractNum w:abstractNumId="15" w15:restartNumberingAfterBreak="0">
    <w:nsid w:val="60F3285E"/>
    <w:multiLevelType w:val="hybridMultilevel"/>
    <w:tmpl w:val="84C88CCC"/>
    <w:lvl w:ilvl="0" w:tplc="5AFE1BBC">
      <w:start w:val="1"/>
      <w:numFmt w:val="decimal"/>
      <w:lvlText w:val="%1."/>
      <w:lvlJc w:val="left"/>
      <w:pPr>
        <w:ind w:left="582" w:hanging="4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6" w15:restartNumberingAfterBreak="0">
    <w:nsid w:val="7207541D"/>
    <w:multiLevelType w:val="hybridMultilevel"/>
    <w:tmpl w:val="AF4C8A86"/>
    <w:lvl w:ilvl="0" w:tplc="36E41FCA">
      <w:start w:val="1"/>
      <w:numFmt w:val="taiwaneseCountingThousand"/>
      <w:lvlText w:val="（%1）"/>
      <w:lvlJc w:val="left"/>
      <w:pPr>
        <w:ind w:left="1529" w:hanging="480"/>
      </w:pPr>
      <w:rPr>
        <w:rFonts w:hint="default"/>
      </w:rPr>
    </w:lvl>
    <w:lvl w:ilvl="1" w:tplc="D6200FDC">
      <w:start w:val="1"/>
      <w:numFmt w:val="taiwaneseCountingThousand"/>
      <w:lvlText w:val="（%2）"/>
      <w:lvlJc w:val="left"/>
      <w:pPr>
        <w:ind w:left="2009" w:hanging="48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17" w15:restartNumberingAfterBreak="0">
    <w:nsid w:val="747C0CFA"/>
    <w:multiLevelType w:val="hybridMultilevel"/>
    <w:tmpl w:val="33F4918C"/>
    <w:lvl w:ilvl="0" w:tplc="04569756">
      <w:start w:val="1"/>
      <w:numFmt w:val="decimal"/>
      <w:lvlText w:val="%1."/>
      <w:lvlJc w:val="left"/>
      <w:pPr>
        <w:ind w:left="21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31" w:hanging="480"/>
      </w:pPr>
    </w:lvl>
    <w:lvl w:ilvl="2" w:tplc="0409001B" w:tentative="1">
      <w:start w:val="1"/>
      <w:numFmt w:val="lowerRoman"/>
      <w:lvlText w:val="%3."/>
      <w:lvlJc w:val="right"/>
      <w:pPr>
        <w:ind w:left="3211" w:hanging="480"/>
      </w:pPr>
    </w:lvl>
    <w:lvl w:ilvl="3" w:tplc="0409000F" w:tentative="1">
      <w:start w:val="1"/>
      <w:numFmt w:val="decimal"/>
      <w:lvlText w:val="%4."/>
      <w:lvlJc w:val="left"/>
      <w:pPr>
        <w:ind w:left="36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71" w:hanging="480"/>
      </w:pPr>
    </w:lvl>
    <w:lvl w:ilvl="5" w:tplc="0409001B" w:tentative="1">
      <w:start w:val="1"/>
      <w:numFmt w:val="lowerRoman"/>
      <w:lvlText w:val="%6."/>
      <w:lvlJc w:val="right"/>
      <w:pPr>
        <w:ind w:left="4651" w:hanging="480"/>
      </w:pPr>
    </w:lvl>
    <w:lvl w:ilvl="6" w:tplc="0409000F" w:tentative="1">
      <w:start w:val="1"/>
      <w:numFmt w:val="decimal"/>
      <w:lvlText w:val="%7."/>
      <w:lvlJc w:val="left"/>
      <w:pPr>
        <w:ind w:left="51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11" w:hanging="480"/>
      </w:pPr>
    </w:lvl>
    <w:lvl w:ilvl="8" w:tplc="0409001B" w:tentative="1">
      <w:start w:val="1"/>
      <w:numFmt w:val="lowerRoman"/>
      <w:lvlText w:val="%9."/>
      <w:lvlJc w:val="right"/>
      <w:pPr>
        <w:ind w:left="6091" w:hanging="480"/>
      </w:pPr>
    </w:lvl>
  </w:abstractNum>
  <w:abstractNum w:abstractNumId="18" w15:restartNumberingAfterBreak="0">
    <w:nsid w:val="78BA3A39"/>
    <w:multiLevelType w:val="hybridMultilevel"/>
    <w:tmpl w:val="3F52BCBC"/>
    <w:lvl w:ilvl="0" w:tplc="018CA0BE">
      <w:start w:val="1"/>
      <w:numFmt w:val="decimal"/>
      <w:lvlText w:val="(%1)"/>
      <w:lvlJc w:val="left"/>
      <w:pPr>
        <w:ind w:left="69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1"/>
  </w:num>
  <w:num w:numId="5">
    <w:abstractNumId w:val="18"/>
  </w:num>
  <w:num w:numId="6">
    <w:abstractNumId w:val="15"/>
  </w:num>
  <w:num w:numId="7">
    <w:abstractNumId w:val="7"/>
  </w:num>
  <w:num w:numId="8">
    <w:abstractNumId w:val="8"/>
  </w:num>
  <w:num w:numId="9">
    <w:abstractNumId w:val="16"/>
  </w:num>
  <w:num w:numId="10">
    <w:abstractNumId w:val="10"/>
  </w:num>
  <w:num w:numId="11">
    <w:abstractNumId w:val="17"/>
  </w:num>
  <w:num w:numId="12">
    <w:abstractNumId w:val="2"/>
  </w:num>
  <w:num w:numId="13">
    <w:abstractNumId w:val="14"/>
  </w:num>
  <w:num w:numId="14">
    <w:abstractNumId w:val="5"/>
  </w:num>
  <w:num w:numId="15">
    <w:abstractNumId w:val="9"/>
  </w:num>
  <w:num w:numId="16">
    <w:abstractNumId w:val="4"/>
  </w:num>
  <w:num w:numId="17">
    <w:abstractNumId w:val="3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D8"/>
    <w:rsid w:val="000020E2"/>
    <w:rsid w:val="00002745"/>
    <w:rsid w:val="00005F35"/>
    <w:rsid w:val="00010C69"/>
    <w:rsid w:val="000111B2"/>
    <w:rsid w:val="00013BF6"/>
    <w:rsid w:val="00014D4F"/>
    <w:rsid w:val="000224AB"/>
    <w:rsid w:val="000321E8"/>
    <w:rsid w:val="000324E4"/>
    <w:rsid w:val="00032ED7"/>
    <w:rsid w:val="00034BEA"/>
    <w:rsid w:val="00045F2F"/>
    <w:rsid w:val="00046959"/>
    <w:rsid w:val="00055CA0"/>
    <w:rsid w:val="00060228"/>
    <w:rsid w:val="00063A6D"/>
    <w:rsid w:val="000640EE"/>
    <w:rsid w:val="00072276"/>
    <w:rsid w:val="00073E7E"/>
    <w:rsid w:val="0007676D"/>
    <w:rsid w:val="00077253"/>
    <w:rsid w:val="00077D96"/>
    <w:rsid w:val="00090DCF"/>
    <w:rsid w:val="00094790"/>
    <w:rsid w:val="000A1829"/>
    <w:rsid w:val="000A330B"/>
    <w:rsid w:val="000D3388"/>
    <w:rsid w:val="000D53AA"/>
    <w:rsid w:val="000E594E"/>
    <w:rsid w:val="000E68AE"/>
    <w:rsid w:val="00102282"/>
    <w:rsid w:val="001053A1"/>
    <w:rsid w:val="001106D8"/>
    <w:rsid w:val="0011175A"/>
    <w:rsid w:val="00117EB4"/>
    <w:rsid w:val="00134543"/>
    <w:rsid w:val="00135854"/>
    <w:rsid w:val="001366D6"/>
    <w:rsid w:val="00142D90"/>
    <w:rsid w:val="00142FEC"/>
    <w:rsid w:val="00160E10"/>
    <w:rsid w:val="001676B7"/>
    <w:rsid w:val="001747EB"/>
    <w:rsid w:val="00176902"/>
    <w:rsid w:val="00177374"/>
    <w:rsid w:val="00181449"/>
    <w:rsid w:val="00184B20"/>
    <w:rsid w:val="0018562A"/>
    <w:rsid w:val="00187748"/>
    <w:rsid w:val="0019562B"/>
    <w:rsid w:val="00195B81"/>
    <w:rsid w:val="001A0696"/>
    <w:rsid w:val="001A5DD4"/>
    <w:rsid w:val="001B03A2"/>
    <w:rsid w:val="001B2427"/>
    <w:rsid w:val="001B3C4C"/>
    <w:rsid w:val="001B405E"/>
    <w:rsid w:val="001B409D"/>
    <w:rsid w:val="001B5A39"/>
    <w:rsid w:val="001C02EA"/>
    <w:rsid w:val="001C4984"/>
    <w:rsid w:val="001D699E"/>
    <w:rsid w:val="001E00EC"/>
    <w:rsid w:val="001E2E27"/>
    <w:rsid w:val="001E305B"/>
    <w:rsid w:val="001E34FE"/>
    <w:rsid w:val="001E627A"/>
    <w:rsid w:val="001F0E74"/>
    <w:rsid w:val="001F48EB"/>
    <w:rsid w:val="001F602F"/>
    <w:rsid w:val="00201B07"/>
    <w:rsid w:val="00206A4A"/>
    <w:rsid w:val="00211B5F"/>
    <w:rsid w:val="00216538"/>
    <w:rsid w:val="002243D8"/>
    <w:rsid w:val="002261A4"/>
    <w:rsid w:val="00237348"/>
    <w:rsid w:val="00246525"/>
    <w:rsid w:val="00247F1A"/>
    <w:rsid w:val="002574B7"/>
    <w:rsid w:val="0026124D"/>
    <w:rsid w:val="00261782"/>
    <w:rsid w:val="0026382E"/>
    <w:rsid w:val="0028353C"/>
    <w:rsid w:val="00286379"/>
    <w:rsid w:val="002875B1"/>
    <w:rsid w:val="00290D71"/>
    <w:rsid w:val="002921CC"/>
    <w:rsid w:val="0029467E"/>
    <w:rsid w:val="00294E91"/>
    <w:rsid w:val="002A1865"/>
    <w:rsid w:val="002A2698"/>
    <w:rsid w:val="002A74AE"/>
    <w:rsid w:val="002B339A"/>
    <w:rsid w:val="002B5C11"/>
    <w:rsid w:val="002C67F3"/>
    <w:rsid w:val="002D4B6B"/>
    <w:rsid w:val="002D653E"/>
    <w:rsid w:val="002E2D1D"/>
    <w:rsid w:val="002E76A5"/>
    <w:rsid w:val="002F2A0B"/>
    <w:rsid w:val="002F66C1"/>
    <w:rsid w:val="002F68E2"/>
    <w:rsid w:val="002F7AF8"/>
    <w:rsid w:val="003025D6"/>
    <w:rsid w:val="00302D72"/>
    <w:rsid w:val="00306A73"/>
    <w:rsid w:val="00312CA2"/>
    <w:rsid w:val="003307A4"/>
    <w:rsid w:val="003316B1"/>
    <w:rsid w:val="00342A89"/>
    <w:rsid w:val="00350A17"/>
    <w:rsid w:val="00350F0C"/>
    <w:rsid w:val="0035355E"/>
    <w:rsid w:val="0036104A"/>
    <w:rsid w:val="00372D89"/>
    <w:rsid w:val="00373EE2"/>
    <w:rsid w:val="003749BA"/>
    <w:rsid w:val="00383B47"/>
    <w:rsid w:val="00383B8F"/>
    <w:rsid w:val="00383BDF"/>
    <w:rsid w:val="00385E5E"/>
    <w:rsid w:val="0038617A"/>
    <w:rsid w:val="00394D53"/>
    <w:rsid w:val="00396A2B"/>
    <w:rsid w:val="003A41FE"/>
    <w:rsid w:val="003A6EA1"/>
    <w:rsid w:val="003B1D13"/>
    <w:rsid w:val="003B2819"/>
    <w:rsid w:val="003B404E"/>
    <w:rsid w:val="003C64C2"/>
    <w:rsid w:val="003C6577"/>
    <w:rsid w:val="003D2B1D"/>
    <w:rsid w:val="003D4A5A"/>
    <w:rsid w:val="003E0247"/>
    <w:rsid w:val="003F09A5"/>
    <w:rsid w:val="003F442A"/>
    <w:rsid w:val="003F4E40"/>
    <w:rsid w:val="003F54DE"/>
    <w:rsid w:val="0040267D"/>
    <w:rsid w:val="0040338D"/>
    <w:rsid w:val="00406DFB"/>
    <w:rsid w:val="00410CA2"/>
    <w:rsid w:val="00426372"/>
    <w:rsid w:val="004319F6"/>
    <w:rsid w:val="004333A1"/>
    <w:rsid w:val="00446E43"/>
    <w:rsid w:val="0045286B"/>
    <w:rsid w:val="004644F9"/>
    <w:rsid w:val="004711EA"/>
    <w:rsid w:val="00473382"/>
    <w:rsid w:val="0047633D"/>
    <w:rsid w:val="00477364"/>
    <w:rsid w:val="00482206"/>
    <w:rsid w:val="004911B1"/>
    <w:rsid w:val="0049378E"/>
    <w:rsid w:val="004A0CBE"/>
    <w:rsid w:val="004A1234"/>
    <w:rsid w:val="004A22E9"/>
    <w:rsid w:val="004A5EA5"/>
    <w:rsid w:val="004A6366"/>
    <w:rsid w:val="004B769C"/>
    <w:rsid w:val="004C342B"/>
    <w:rsid w:val="004C3F93"/>
    <w:rsid w:val="004C79B4"/>
    <w:rsid w:val="004D0716"/>
    <w:rsid w:val="004E2899"/>
    <w:rsid w:val="004E2AA3"/>
    <w:rsid w:val="004F5FE2"/>
    <w:rsid w:val="00500767"/>
    <w:rsid w:val="00502DA6"/>
    <w:rsid w:val="00506A9D"/>
    <w:rsid w:val="00512B34"/>
    <w:rsid w:val="00516DAF"/>
    <w:rsid w:val="00536583"/>
    <w:rsid w:val="00537C8C"/>
    <w:rsid w:val="00540FCE"/>
    <w:rsid w:val="0054569B"/>
    <w:rsid w:val="00547942"/>
    <w:rsid w:val="00564F38"/>
    <w:rsid w:val="0057357F"/>
    <w:rsid w:val="00574070"/>
    <w:rsid w:val="00575300"/>
    <w:rsid w:val="00584A6F"/>
    <w:rsid w:val="00591634"/>
    <w:rsid w:val="005945EE"/>
    <w:rsid w:val="0059621D"/>
    <w:rsid w:val="005A1EED"/>
    <w:rsid w:val="005A592F"/>
    <w:rsid w:val="005B1386"/>
    <w:rsid w:val="005B1840"/>
    <w:rsid w:val="005B261F"/>
    <w:rsid w:val="005B3073"/>
    <w:rsid w:val="005B3CB2"/>
    <w:rsid w:val="005B7E09"/>
    <w:rsid w:val="005C3968"/>
    <w:rsid w:val="005C4C91"/>
    <w:rsid w:val="005C6461"/>
    <w:rsid w:val="005C7C43"/>
    <w:rsid w:val="005D0C26"/>
    <w:rsid w:val="005D194B"/>
    <w:rsid w:val="005E3415"/>
    <w:rsid w:val="005E74BB"/>
    <w:rsid w:val="005F63FC"/>
    <w:rsid w:val="0060296D"/>
    <w:rsid w:val="0060714E"/>
    <w:rsid w:val="0061026D"/>
    <w:rsid w:val="00611BEC"/>
    <w:rsid w:val="00615BCA"/>
    <w:rsid w:val="00617F0E"/>
    <w:rsid w:val="00620E09"/>
    <w:rsid w:val="00621BD6"/>
    <w:rsid w:val="006224BF"/>
    <w:rsid w:val="00624884"/>
    <w:rsid w:val="00625B1A"/>
    <w:rsid w:val="00630842"/>
    <w:rsid w:val="00635EB5"/>
    <w:rsid w:val="00647633"/>
    <w:rsid w:val="006662BA"/>
    <w:rsid w:val="00670443"/>
    <w:rsid w:val="0067084A"/>
    <w:rsid w:val="00672254"/>
    <w:rsid w:val="006801D4"/>
    <w:rsid w:val="0068081B"/>
    <w:rsid w:val="006808CF"/>
    <w:rsid w:val="006817F8"/>
    <w:rsid w:val="00684D49"/>
    <w:rsid w:val="00686259"/>
    <w:rsid w:val="00690F8D"/>
    <w:rsid w:val="0069607C"/>
    <w:rsid w:val="00697C77"/>
    <w:rsid w:val="006A1382"/>
    <w:rsid w:val="006A3DE7"/>
    <w:rsid w:val="006A4729"/>
    <w:rsid w:val="006A69A2"/>
    <w:rsid w:val="006A6FA9"/>
    <w:rsid w:val="006C141C"/>
    <w:rsid w:val="006C622A"/>
    <w:rsid w:val="006C6299"/>
    <w:rsid w:val="006D0551"/>
    <w:rsid w:val="006E199E"/>
    <w:rsid w:val="006F3891"/>
    <w:rsid w:val="006F70DD"/>
    <w:rsid w:val="00700BA4"/>
    <w:rsid w:val="0070383C"/>
    <w:rsid w:val="007043CB"/>
    <w:rsid w:val="00707161"/>
    <w:rsid w:val="00710DB8"/>
    <w:rsid w:val="00711567"/>
    <w:rsid w:val="007133FA"/>
    <w:rsid w:val="00715477"/>
    <w:rsid w:val="00735ACE"/>
    <w:rsid w:val="00740A8E"/>
    <w:rsid w:val="007422F4"/>
    <w:rsid w:val="00750E2B"/>
    <w:rsid w:val="00756AB8"/>
    <w:rsid w:val="0076088D"/>
    <w:rsid w:val="00764FC0"/>
    <w:rsid w:val="007703A0"/>
    <w:rsid w:val="007728B3"/>
    <w:rsid w:val="007733FA"/>
    <w:rsid w:val="0077409C"/>
    <w:rsid w:val="007775A1"/>
    <w:rsid w:val="00777A46"/>
    <w:rsid w:val="00780038"/>
    <w:rsid w:val="00785699"/>
    <w:rsid w:val="0079049E"/>
    <w:rsid w:val="007965DD"/>
    <w:rsid w:val="00797B9F"/>
    <w:rsid w:val="007A0E85"/>
    <w:rsid w:val="007A5089"/>
    <w:rsid w:val="007A5312"/>
    <w:rsid w:val="007B59CC"/>
    <w:rsid w:val="007B6F66"/>
    <w:rsid w:val="007C7BAE"/>
    <w:rsid w:val="007D1412"/>
    <w:rsid w:val="007D226D"/>
    <w:rsid w:val="007D32FE"/>
    <w:rsid w:val="007D5FED"/>
    <w:rsid w:val="007E4C3C"/>
    <w:rsid w:val="007E6F04"/>
    <w:rsid w:val="007E7D97"/>
    <w:rsid w:val="007F03EE"/>
    <w:rsid w:val="007F2593"/>
    <w:rsid w:val="007F64D8"/>
    <w:rsid w:val="00815DEE"/>
    <w:rsid w:val="008173DE"/>
    <w:rsid w:val="00820654"/>
    <w:rsid w:val="00821A27"/>
    <w:rsid w:val="00821DBD"/>
    <w:rsid w:val="008321E5"/>
    <w:rsid w:val="00832ED5"/>
    <w:rsid w:val="00836499"/>
    <w:rsid w:val="0084401B"/>
    <w:rsid w:val="008462FC"/>
    <w:rsid w:val="00861C53"/>
    <w:rsid w:val="00866A6C"/>
    <w:rsid w:val="00881DBE"/>
    <w:rsid w:val="008832B1"/>
    <w:rsid w:val="00886922"/>
    <w:rsid w:val="00886E51"/>
    <w:rsid w:val="00887AA2"/>
    <w:rsid w:val="0089009E"/>
    <w:rsid w:val="0089276F"/>
    <w:rsid w:val="00894802"/>
    <w:rsid w:val="00894AFD"/>
    <w:rsid w:val="0089590D"/>
    <w:rsid w:val="008A54E7"/>
    <w:rsid w:val="008A7419"/>
    <w:rsid w:val="008B08D5"/>
    <w:rsid w:val="008C788E"/>
    <w:rsid w:val="008D0B1E"/>
    <w:rsid w:val="008D0C92"/>
    <w:rsid w:val="008D298D"/>
    <w:rsid w:val="008E2CB8"/>
    <w:rsid w:val="008E439D"/>
    <w:rsid w:val="008E565F"/>
    <w:rsid w:val="008F24D7"/>
    <w:rsid w:val="00902629"/>
    <w:rsid w:val="00904AFD"/>
    <w:rsid w:val="0092038E"/>
    <w:rsid w:val="00921457"/>
    <w:rsid w:val="00921E45"/>
    <w:rsid w:val="009221C4"/>
    <w:rsid w:val="0092439B"/>
    <w:rsid w:val="00927BAF"/>
    <w:rsid w:val="009332FB"/>
    <w:rsid w:val="00937627"/>
    <w:rsid w:val="0094054D"/>
    <w:rsid w:val="00942058"/>
    <w:rsid w:val="009516DA"/>
    <w:rsid w:val="00952673"/>
    <w:rsid w:val="00963881"/>
    <w:rsid w:val="00967179"/>
    <w:rsid w:val="009703E1"/>
    <w:rsid w:val="009826EB"/>
    <w:rsid w:val="0098390E"/>
    <w:rsid w:val="00983BEA"/>
    <w:rsid w:val="00997D0C"/>
    <w:rsid w:val="009A0A61"/>
    <w:rsid w:val="009A5710"/>
    <w:rsid w:val="009A7429"/>
    <w:rsid w:val="009C2AD9"/>
    <w:rsid w:val="009D0475"/>
    <w:rsid w:val="009D165F"/>
    <w:rsid w:val="009D3943"/>
    <w:rsid w:val="009D3F55"/>
    <w:rsid w:val="009D54B1"/>
    <w:rsid w:val="009D6E54"/>
    <w:rsid w:val="009D7E47"/>
    <w:rsid w:val="009E38B8"/>
    <w:rsid w:val="009E5314"/>
    <w:rsid w:val="009F4D03"/>
    <w:rsid w:val="00A04E14"/>
    <w:rsid w:val="00A06ECD"/>
    <w:rsid w:val="00A15E55"/>
    <w:rsid w:val="00A25483"/>
    <w:rsid w:val="00A2764B"/>
    <w:rsid w:val="00A335BA"/>
    <w:rsid w:val="00A366B5"/>
    <w:rsid w:val="00A378B2"/>
    <w:rsid w:val="00A42A8B"/>
    <w:rsid w:val="00A444CE"/>
    <w:rsid w:val="00A51751"/>
    <w:rsid w:val="00A51969"/>
    <w:rsid w:val="00A5440E"/>
    <w:rsid w:val="00A65457"/>
    <w:rsid w:val="00A656E6"/>
    <w:rsid w:val="00A7012E"/>
    <w:rsid w:val="00A708C1"/>
    <w:rsid w:val="00A75968"/>
    <w:rsid w:val="00A75DCF"/>
    <w:rsid w:val="00A77444"/>
    <w:rsid w:val="00A80294"/>
    <w:rsid w:val="00A82DEB"/>
    <w:rsid w:val="00A84D08"/>
    <w:rsid w:val="00A85141"/>
    <w:rsid w:val="00A90780"/>
    <w:rsid w:val="00AA2436"/>
    <w:rsid w:val="00AB12D5"/>
    <w:rsid w:val="00AB2F72"/>
    <w:rsid w:val="00AC7E31"/>
    <w:rsid w:val="00AD05A7"/>
    <w:rsid w:val="00AD42D4"/>
    <w:rsid w:val="00AD658C"/>
    <w:rsid w:val="00AE0D6A"/>
    <w:rsid w:val="00AE67ED"/>
    <w:rsid w:val="00AF3403"/>
    <w:rsid w:val="00AF7D73"/>
    <w:rsid w:val="00B01CA2"/>
    <w:rsid w:val="00B05FF3"/>
    <w:rsid w:val="00B10EC9"/>
    <w:rsid w:val="00B21588"/>
    <w:rsid w:val="00B239F8"/>
    <w:rsid w:val="00B307C9"/>
    <w:rsid w:val="00B32002"/>
    <w:rsid w:val="00B3528A"/>
    <w:rsid w:val="00B37721"/>
    <w:rsid w:val="00B41BEF"/>
    <w:rsid w:val="00B502EA"/>
    <w:rsid w:val="00B5121D"/>
    <w:rsid w:val="00B52151"/>
    <w:rsid w:val="00B636AD"/>
    <w:rsid w:val="00B70A00"/>
    <w:rsid w:val="00B725E8"/>
    <w:rsid w:val="00B8701C"/>
    <w:rsid w:val="00BA0573"/>
    <w:rsid w:val="00BA4C33"/>
    <w:rsid w:val="00BC2F7F"/>
    <w:rsid w:val="00BC4FE8"/>
    <w:rsid w:val="00BD050D"/>
    <w:rsid w:val="00BD135D"/>
    <w:rsid w:val="00BD32A7"/>
    <w:rsid w:val="00BD74D1"/>
    <w:rsid w:val="00BE0A92"/>
    <w:rsid w:val="00BE0FBB"/>
    <w:rsid w:val="00BE1611"/>
    <w:rsid w:val="00BE1FFD"/>
    <w:rsid w:val="00BE32AA"/>
    <w:rsid w:val="00BE3F56"/>
    <w:rsid w:val="00BF5240"/>
    <w:rsid w:val="00BF626C"/>
    <w:rsid w:val="00BF7BB4"/>
    <w:rsid w:val="00C026B4"/>
    <w:rsid w:val="00C0710E"/>
    <w:rsid w:val="00C078D8"/>
    <w:rsid w:val="00C139D2"/>
    <w:rsid w:val="00C14E1F"/>
    <w:rsid w:val="00C17EA3"/>
    <w:rsid w:val="00C300FE"/>
    <w:rsid w:val="00C311EF"/>
    <w:rsid w:val="00C368C2"/>
    <w:rsid w:val="00C36A77"/>
    <w:rsid w:val="00C412A8"/>
    <w:rsid w:val="00C41714"/>
    <w:rsid w:val="00C422A0"/>
    <w:rsid w:val="00C46F99"/>
    <w:rsid w:val="00C53F60"/>
    <w:rsid w:val="00C62A19"/>
    <w:rsid w:val="00C668F7"/>
    <w:rsid w:val="00C73E69"/>
    <w:rsid w:val="00C76DDD"/>
    <w:rsid w:val="00C820EC"/>
    <w:rsid w:val="00C84283"/>
    <w:rsid w:val="00C866D9"/>
    <w:rsid w:val="00C87156"/>
    <w:rsid w:val="00C92B07"/>
    <w:rsid w:val="00CA1698"/>
    <w:rsid w:val="00CA186B"/>
    <w:rsid w:val="00CA6A08"/>
    <w:rsid w:val="00CC2EA1"/>
    <w:rsid w:val="00CC66ED"/>
    <w:rsid w:val="00CC6D46"/>
    <w:rsid w:val="00CD0252"/>
    <w:rsid w:val="00CD0450"/>
    <w:rsid w:val="00CD3BC9"/>
    <w:rsid w:val="00CD64F1"/>
    <w:rsid w:val="00CE0B01"/>
    <w:rsid w:val="00CE5A29"/>
    <w:rsid w:val="00CE7AC0"/>
    <w:rsid w:val="00CF0872"/>
    <w:rsid w:val="00CF0C58"/>
    <w:rsid w:val="00CF1242"/>
    <w:rsid w:val="00CF28BB"/>
    <w:rsid w:val="00D0215D"/>
    <w:rsid w:val="00D1460A"/>
    <w:rsid w:val="00D14A20"/>
    <w:rsid w:val="00D15970"/>
    <w:rsid w:val="00D20FE6"/>
    <w:rsid w:val="00D21F7F"/>
    <w:rsid w:val="00D22133"/>
    <w:rsid w:val="00D23747"/>
    <w:rsid w:val="00D25B56"/>
    <w:rsid w:val="00D26620"/>
    <w:rsid w:val="00D26E2B"/>
    <w:rsid w:val="00D2718D"/>
    <w:rsid w:val="00D32F43"/>
    <w:rsid w:val="00D365CC"/>
    <w:rsid w:val="00D432FC"/>
    <w:rsid w:val="00D55179"/>
    <w:rsid w:val="00D65AB0"/>
    <w:rsid w:val="00D75634"/>
    <w:rsid w:val="00D821CB"/>
    <w:rsid w:val="00D8358E"/>
    <w:rsid w:val="00D87174"/>
    <w:rsid w:val="00D94B09"/>
    <w:rsid w:val="00DB014B"/>
    <w:rsid w:val="00DB0D51"/>
    <w:rsid w:val="00DB338C"/>
    <w:rsid w:val="00DB47D7"/>
    <w:rsid w:val="00DB6EFA"/>
    <w:rsid w:val="00DB7150"/>
    <w:rsid w:val="00DC601F"/>
    <w:rsid w:val="00DC69B3"/>
    <w:rsid w:val="00DC71CD"/>
    <w:rsid w:val="00DD4321"/>
    <w:rsid w:val="00DE07A6"/>
    <w:rsid w:val="00DE3B14"/>
    <w:rsid w:val="00DF01C8"/>
    <w:rsid w:val="00DF3022"/>
    <w:rsid w:val="00DF6021"/>
    <w:rsid w:val="00E0163E"/>
    <w:rsid w:val="00E0668A"/>
    <w:rsid w:val="00E12438"/>
    <w:rsid w:val="00E26E71"/>
    <w:rsid w:val="00E31295"/>
    <w:rsid w:val="00E4111B"/>
    <w:rsid w:val="00E42418"/>
    <w:rsid w:val="00E43B2C"/>
    <w:rsid w:val="00E45A64"/>
    <w:rsid w:val="00E547F8"/>
    <w:rsid w:val="00E606A3"/>
    <w:rsid w:val="00E7464F"/>
    <w:rsid w:val="00E76279"/>
    <w:rsid w:val="00E77CAA"/>
    <w:rsid w:val="00E82673"/>
    <w:rsid w:val="00E82C13"/>
    <w:rsid w:val="00E8527F"/>
    <w:rsid w:val="00E85964"/>
    <w:rsid w:val="00E90C5D"/>
    <w:rsid w:val="00E94154"/>
    <w:rsid w:val="00EA2C95"/>
    <w:rsid w:val="00EB087A"/>
    <w:rsid w:val="00EB4918"/>
    <w:rsid w:val="00EB74B8"/>
    <w:rsid w:val="00EB76E8"/>
    <w:rsid w:val="00EC4C20"/>
    <w:rsid w:val="00ED5C56"/>
    <w:rsid w:val="00EF305B"/>
    <w:rsid w:val="00F03A98"/>
    <w:rsid w:val="00F06FC7"/>
    <w:rsid w:val="00F07E83"/>
    <w:rsid w:val="00F114D3"/>
    <w:rsid w:val="00F11DDF"/>
    <w:rsid w:val="00F13D84"/>
    <w:rsid w:val="00F1422B"/>
    <w:rsid w:val="00F14BE6"/>
    <w:rsid w:val="00F14C5B"/>
    <w:rsid w:val="00F17E50"/>
    <w:rsid w:val="00F221E5"/>
    <w:rsid w:val="00F24BF2"/>
    <w:rsid w:val="00F26F4E"/>
    <w:rsid w:val="00F276F4"/>
    <w:rsid w:val="00F3179B"/>
    <w:rsid w:val="00F40099"/>
    <w:rsid w:val="00F4712B"/>
    <w:rsid w:val="00F5073E"/>
    <w:rsid w:val="00F50EC2"/>
    <w:rsid w:val="00F66B18"/>
    <w:rsid w:val="00F72D1E"/>
    <w:rsid w:val="00F733F4"/>
    <w:rsid w:val="00F74BB1"/>
    <w:rsid w:val="00FA1A2F"/>
    <w:rsid w:val="00FA4A6B"/>
    <w:rsid w:val="00FB41CE"/>
    <w:rsid w:val="00FB53CE"/>
    <w:rsid w:val="00FB7960"/>
    <w:rsid w:val="00FC14CF"/>
    <w:rsid w:val="00FE1C96"/>
    <w:rsid w:val="00FE2F57"/>
    <w:rsid w:val="00FE34A9"/>
    <w:rsid w:val="00FF3578"/>
    <w:rsid w:val="00FF4344"/>
    <w:rsid w:val="00F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E6CFD3"/>
  <w15:docId w15:val="{FF792513-6E89-4B87-A77A-DD778F1B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42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D53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53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53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53AA"/>
    <w:rPr>
      <w:sz w:val="20"/>
      <w:szCs w:val="20"/>
    </w:rPr>
  </w:style>
  <w:style w:type="character" w:styleId="a8">
    <w:name w:val="Hyperlink"/>
    <w:basedOn w:val="a0"/>
    <w:uiPriority w:val="99"/>
    <w:unhideWhenUsed/>
    <w:rsid w:val="005C7C43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C7C43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FA4A6B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750E2B"/>
    <w:pPr>
      <w:widowControl/>
      <w:spacing w:after="0" w:line="240" w:lineRule="auto"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7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pt112.tp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teacher</cp:lastModifiedBy>
  <cp:revision>4</cp:revision>
  <cp:lastPrinted>2023-06-01T09:06:00Z</cp:lastPrinted>
  <dcterms:created xsi:type="dcterms:W3CDTF">2023-07-19T03:50:00Z</dcterms:created>
  <dcterms:modified xsi:type="dcterms:W3CDTF">2023-07-19T03:51:00Z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LastSaved">
    <vt:filetime>2021-07-23T00:00:00Z</vt:filetime>
  </property>
</Properties>
</file>