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08"/>
        <w:gridCol w:w="2424"/>
        <w:gridCol w:w="2424"/>
      </w:tblGrid>
      <w:tr w:rsidR="001D72D4" w:rsidRPr="00A35E44" w14:paraId="4AF72043" w14:textId="77777777" w:rsidTr="002F63FB">
        <w:trPr>
          <w:trHeight w:val="1266"/>
        </w:trPr>
        <w:tc>
          <w:tcPr>
            <w:tcW w:w="969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B662C0" w14:textId="3BBAD5E2" w:rsidR="001D72D4" w:rsidRPr="00A35E44" w:rsidRDefault="001D72D4" w:rsidP="000F2759">
            <w:pPr>
              <w:ind w:left="7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慶祝</w:t>
            </w:r>
            <w:r w:rsidR="00571E4D"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112</w:t>
            </w:r>
            <w:r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年青年節臺北市各界籌備執行委員</w:t>
            </w:r>
            <w:proofErr w:type="gramStart"/>
            <w:r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遴</w:t>
            </w:r>
            <w:proofErr w:type="gramEnd"/>
            <w:r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薦名單</w:t>
            </w:r>
          </w:p>
        </w:tc>
      </w:tr>
      <w:tr w:rsidR="007E2301" w:rsidRPr="00A35E44" w14:paraId="1ACFA3CA" w14:textId="77777777" w:rsidTr="002F63FB">
        <w:trPr>
          <w:trHeight w:val="845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059D933E" w14:textId="77777777" w:rsidR="007E2301" w:rsidRPr="00A35E44" w:rsidRDefault="007E2301" w:rsidP="007E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3008" w:type="dxa"/>
            <w:vAlign w:val="center"/>
          </w:tcPr>
          <w:p w14:paraId="77F6FB4D" w14:textId="77777777" w:rsidR="007E2301" w:rsidRPr="00A35E44" w:rsidRDefault="007E2301" w:rsidP="007E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14:paraId="09267064" w14:textId="5913B6C7" w:rsidR="007E2301" w:rsidRPr="00A35E44" w:rsidRDefault="007E2301" w:rsidP="007E230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或服務單位</w:t>
            </w:r>
          </w:p>
        </w:tc>
        <w:tc>
          <w:tcPr>
            <w:tcW w:w="2424" w:type="dxa"/>
            <w:vAlign w:val="center"/>
          </w:tcPr>
          <w:p w14:paraId="3259B941" w14:textId="1DB18F9E" w:rsidR="007E2301" w:rsidRPr="00A35E44" w:rsidRDefault="007E2301" w:rsidP="007E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vAlign w:val="center"/>
          </w:tcPr>
          <w:p w14:paraId="3724D36C" w14:textId="37093B6A" w:rsidR="007E2301" w:rsidRPr="00A35E44" w:rsidRDefault="007E2301" w:rsidP="007E230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 □男  □女</w:t>
            </w:r>
          </w:p>
        </w:tc>
      </w:tr>
      <w:tr w:rsidR="001D72D4" w:rsidRPr="00A35E44" w14:paraId="53570DF0" w14:textId="77777777" w:rsidTr="002F63FB">
        <w:trPr>
          <w:trHeight w:val="842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6C74F41A" w14:textId="77777777" w:rsidR="007E2301" w:rsidRPr="00A35E44" w:rsidRDefault="007E2301" w:rsidP="007E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14:paraId="2ACB2FC9" w14:textId="5DC57A36" w:rsidR="001D72D4" w:rsidRPr="00A35E44" w:rsidRDefault="007E2301" w:rsidP="007E230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或服務單位</w:t>
            </w:r>
          </w:p>
        </w:tc>
        <w:tc>
          <w:tcPr>
            <w:tcW w:w="3008" w:type="dxa"/>
            <w:vAlign w:val="center"/>
          </w:tcPr>
          <w:p w14:paraId="4FF4FCB9" w14:textId="7BEE51B0" w:rsidR="001D72D4" w:rsidRPr="00A35E44" w:rsidRDefault="001D72D4" w:rsidP="007E2301">
            <w:pPr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  <w:tc>
          <w:tcPr>
            <w:tcW w:w="2424" w:type="dxa"/>
            <w:vAlign w:val="center"/>
          </w:tcPr>
          <w:p w14:paraId="7694DC2D" w14:textId="77777777" w:rsidR="00355E77" w:rsidRPr="00A35E44" w:rsidRDefault="00355E77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14:paraId="049022B9" w14:textId="4C52ED62" w:rsidR="001D72D4" w:rsidRPr="00A35E44" w:rsidRDefault="00355E77" w:rsidP="00355E7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(年/月/日)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textDirection w:val="lrTbV"/>
            <w:vAlign w:val="center"/>
          </w:tcPr>
          <w:p w14:paraId="2890BAB2" w14:textId="77777777" w:rsidR="001D72D4" w:rsidRPr="00A35E44" w:rsidRDefault="001D72D4" w:rsidP="000F2759">
            <w:pPr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2D4" w:rsidRPr="00A35E44" w14:paraId="035786C7" w14:textId="77777777" w:rsidTr="002F63FB">
        <w:trPr>
          <w:trHeight w:val="840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4DBE90C5" w14:textId="28C036D0" w:rsidR="001D72D4" w:rsidRPr="00A35E44" w:rsidRDefault="00707415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08" w:type="dxa"/>
            <w:textDirection w:val="lrTbV"/>
            <w:vAlign w:val="center"/>
          </w:tcPr>
          <w:p w14:paraId="22C4B494" w14:textId="77777777" w:rsidR="001D72D4" w:rsidRPr="00A35E44" w:rsidRDefault="001D72D4" w:rsidP="000F2759">
            <w:pPr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6F505187" w14:textId="2BD9CC89" w:rsidR="001D72D4" w:rsidRPr="00A35E44" w:rsidRDefault="00300403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textDirection w:val="lrTbV"/>
            <w:vAlign w:val="center"/>
          </w:tcPr>
          <w:p w14:paraId="775497FC" w14:textId="77777777" w:rsidR="001D72D4" w:rsidRPr="00A35E44" w:rsidRDefault="001D72D4" w:rsidP="000F2759">
            <w:pPr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2D4" w:rsidRPr="00A35E44" w14:paraId="020B7E5C" w14:textId="77777777" w:rsidTr="002F63FB">
        <w:trPr>
          <w:trHeight w:val="839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4FDA26E1" w14:textId="352FF763" w:rsidR="001D72D4" w:rsidRPr="00A35E44" w:rsidRDefault="002E0CC9" w:rsidP="002E0C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01FB8C36" w14:textId="77777777" w:rsidR="00E53DD3" w:rsidRDefault="00E53DD3" w:rsidP="00E53DD3">
            <w:pPr>
              <w:ind w:left="840" w:hanging="840"/>
              <w:jc w:val="right"/>
            </w:pPr>
          </w:p>
          <w:p w14:paraId="4074D734" w14:textId="77777777" w:rsidR="00E53DD3" w:rsidRDefault="00E53DD3" w:rsidP="00E53DD3">
            <w:pPr>
              <w:ind w:left="840" w:hanging="840"/>
              <w:jc w:val="right"/>
            </w:pPr>
          </w:p>
          <w:p w14:paraId="7F12747B" w14:textId="2A3EA60C" w:rsidR="001D72D4" w:rsidRPr="006A1C82" w:rsidRDefault="00E53DD3" w:rsidP="00E53DD3">
            <w:pPr>
              <w:ind w:left="840" w:hanging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A1C82">
              <w:rPr>
                <w:rFonts w:ascii="標楷體" w:eastAsia="標楷體" w:hAnsi="標楷體"/>
              </w:rPr>
              <w:t>(</w:t>
            </w:r>
            <w:proofErr w:type="gramStart"/>
            <w:r w:rsidRPr="006A1C82">
              <w:rPr>
                <w:rFonts w:ascii="標楷體" w:eastAsia="標楷體" w:hAnsi="標楷體"/>
              </w:rPr>
              <w:t>請留公務</w:t>
            </w:r>
            <w:proofErr w:type="gramEnd"/>
            <w:r w:rsidRPr="006A1C82">
              <w:rPr>
                <w:rFonts w:ascii="標楷體" w:eastAsia="標楷體" w:hAnsi="標楷體"/>
              </w:rPr>
              <w:t>地址，若無公務地址請留住家)</w:t>
            </w:r>
          </w:p>
        </w:tc>
      </w:tr>
      <w:tr w:rsidR="001D72D4" w:rsidRPr="00A35E44" w14:paraId="06DA1B60" w14:textId="77777777" w:rsidTr="002F63FB">
        <w:trPr>
          <w:trHeight w:val="423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0DFB43A6" w14:textId="6BD461E7" w:rsidR="001D72D4" w:rsidRPr="00A35E44" w:rsidRDefault="00D85140" w:rsidP="00D851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3048DAA4" w14:textId="77777777" w:rsidR="00D85140" w:rsidRPr="00A35E44" w:rsidRDefault="00D85140" w:rsidP="00D851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4828B8FD" w14:textId="77777777" w:rsidR="00D85140" w:rsidRPr="00A35E44" w:rsidRDefault="00D85140" w:rsidP="00D851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14:paraId="7B5F01EF" w14:textId="41E853D4" w:rsidR="00D85140" w:rsidRPr="00A35E44" w:rsidRDefault="00D85140" w:rsidP="00D8514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</w:tc>
      </w:tr>
      <w:tr w:rsidR="001D72D4" w:rsidRPr="00A35E44" w14:paraId="577D6B2E" w14:textId="77777777" w:rsidTr="002F63FB">
        <w:trPr>
          <w:trHeight w:val="628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7858D490" w14:textId="06E64F9B" w:rsidR="001D72D4" w:rsidRPr="00A35E44" w:rsidRDefault="00BC10EA" w:rsidP="000F27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02DF9C57" w14:textId="77777777" w:rsidR="001D72D4" w:rsidRPr="00A35E44" w:rsidRDefault="001D72D4" w:rsidP="000F2759">
            <w:pPr>
              <w:spacing w:beforeLines="150" w:before="540"/>
              <w:ind w:left="839" w:hanging="83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2D4" w:rsidRPr="00A35E44" w14:paraId="29C83281" w14:textId="77777777" w:rsidTr="002F63FB">
        <w:trPr>
          <w:trHeight w:val="3011"/>
        </w:trPr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272239" w14:textId="77777777" w:rsidR="001D72D4" w:rsidRPr="00A35E44" w:rsidRDefault="001D72D4" w:rsidP="000F27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附  </w:t>
            </w:r>
            <w:proofErr w:type="gramStart"/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85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149CFB" w14:textId="5F6E9D48" w:rsidR="00F63F40" w:rsidRDefault="001D72D4" w:rsidP="009258B9">
            <w:pPr>
              <w:pStyle w:val="a7"/>
              <w:numPr>
                <w:ilvl w:val="0"/>
                <w:numId w:val="1"/>
              </w:numPr>
              <w:spacing w:line="6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本表填妥後請於</w:t>
            </w:r>
            <w:r w:rsidR="00F07330" w:rsidRPr="0085306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07330" w:rsidRPr="00853065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F07330" w:rsidRPr="00853065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bookmarkStart w:id="1" w:name="_Hlk61617940"/>
            <w:r w:rsidR="008A6AF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8A6AFC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bookmarkEnd w:id="1"/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前寄(傳)送本會活動組</w:t>
            </w:r>
          </w:p>
          <w:p w14:paraId="1E28A2D4" w14:textId="3B234B82" w:rsidR="001D72D4" w:rsidRPr="00853065" w:rsidRDefault="001D72D4" w:rsidP="00F63F40">
            <w:pPr>
              <w:pStyle w:val="a7"/>
              <w:spacing w:line="60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（臺北市</w:t>
            </w:r>
            <w:r w:rsidR="0097525F" w:rsidRPr="00853065">
              <w:rPr>
                <w:rFonts w:ascii="標楷體" w:eastAsia="標楷體" w:hAnsi="標楷體" w:hint="eastAsia"/>
                <w:sz w:val="28"/>
                <w:szCs w:val="28"/>
              </w:rPr>
              <w:t>中正區館前路45號2樓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-臺北市救國團</w:t>
            </w:r>
            <w:r w:rsidR="00B764C8" w:rsidRPr="0085306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收）。</w:t>
            </w:r>
          </w:p>
          <w:p w14:paraId="17FB6693" w14:textId="05D77E8C" w:rsidR="001D72D4" w:rsidRPr="00A635AE" w:rsidRDefault="001D72D4" w:rsidP="00A635AE">
            <w:pPr>
              <w:pStyle w:val="a7"/>
              <w:numPr>
                <w:ilvl w:val="0"/>
                <w:numId w:val="1"/>
              </w:numPr>
              <w:spacing w:line="6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 xml:space="preserve">聯絡人: </w:t>
            </w:r>
            <w:r w:rsidR="00B2656A" w:rsidRPr="00A635AE">
              <w:rPr>
                <w:rFonts w:ascii="標楷體" w:eastAsia="標楷體" w:hAnsi="標楷體" w:hint="eastAsia"/>
                <w:sz w:val="28"/>
                <w:szCs w:val="28"/>
              </w:rPr>
              <w:t>李名</w:t>
            </w:r>
            <w:proofErr w:type="gramStart"/>
            <w:r w:rsidR="00B2656A" w:rsidRPr="00A635AE">
              <w:rPr>
                <w:rFonts w:ascii="標楷體" w:eastAsia="標楷體" w:hAnsi="標楷體" w:hint="eastAsia"/>
                <w:sz w:val="28"/>
                <w:szCs w:val="28"/>
              </w:rPr>
              <w:t>紘</w:t>
            </w:r>
            <w:proofErr w:type="gramEnd"/>
            <w:r w:rsidR="00B2656A" w:rsidRPr="00A635AE">
              <w:rPr>
                <w:rFonts w:ascii="標楷體" w:eastAsia="標楷體" w:hAnsi="標楷體" w:hint="eastAsia"/>
                <w:sz w:val="28"/>
                <w:szCs w:val="28"/>
              </w:rPr>
              <w:t xml:space="preserve"> 輔導員</w:t>
            </w: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>，電話：02-</w:t>
            </w:r>
            <w:r w:rsidR="00B2656A" w:rsidRPr="00A635AE">
              <w:rPr>
                <w:rFonts w:ascii="標楷體" w:eastAsia="標楷體" w:hAnsi="標楷體" w:hint="eastAsia"/>
                <w:sz w:val="28"/>
                <w:szCs w:val="28"/>
              </w:rPr>
              <w:t>2371-1226</w:t>
            </w: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>分機22</w:t>
            </w:r>
            <w:r w:rsidR="00B2656A" w:rsidRPr="00A635A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72E27" w:rsidRPr="00A635AE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  <w:p w14:paraId="229ADACA" w14:textId="2A94A143" w:rsidR="001D72D4" w:rsidRPr="00A35E44" w:rsidRDefault="00853065" w:rsidP="000F275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傳真02-28855897，</w:t>
            </w:r>
            <w:bookmarkStart w:id="2" w:name="_Hlk61614329"/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電子信箱:s</w:t>
            </w:r>
            <w:r w:rsidR="001D72D4" w:rsidRPr="00A35E44">
              <w:rPr>
                <w:rFonts w:ascii="標楷體" w:eastAsia="標楷體" w:hAnsi="標楷體"/>
                <w:sz w:val="28"/>
                <w:szCs w:val="28"/>
              </w:rPr>
              <w:t>201101</w:t>
            </w:r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@cyc.tw</w:t>
            </w:r>
            <w:bookmarkEnd w:id="2"/>
          </w:p>
        </w:tc>
      </w:tr>
    </w:tbl>
    <w:p w14:paraId="1D3BA08B" w14:textId="3575F3CE" w:rsidR="00A35E44" w:rsidRPr="00A35E44" w:rsidRDefault="00A35E44">
      <w:pPr>
        <w:rPr>
          <w:rFonts w:ascii="標楷體" w:eastAsia="標楷體" w:hAnsi="標楷體"/>
          <w:sz w:val="28"/>
          <w:szCs w:val="28"/>
        </w:rPr>
      </w:pPr>
      <w:r w:rsidRPr="00A35E44">
        <w:rPr>
          <w:rFonts w:ascii="標楷體" w:eastAsia="標楷體" w:hAnsi="標楷體" w:hint="eastAsia"/>
          <w:sz w:val="28"/>
          <w:szCs w:val="28"/>
        </w:rPr>
        <w:t>單位：</w:t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FB56B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單位聯絡電話：</w:t>
      </w:r>
    </w:p>
    <w:p w14:paraId="746C1172" w14:textId="53AB4408" w:rsidR="00A35E44" w:rsidRPr="00A35E44" w:rsidRDefault="00A35E4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</w:t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FB56B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單位主管（主任）</w:t>
      </w:r>
      <w:r w:rsidR="009A3A1D">
        <w:rPr>
          <w:rFonts w:ascii="標楷體" w:eastAsia="標楷體" w:hAnsi="標楷體" w:hint="eastAsia"/>
          <w:sz w:val="28"/>
          <w:szCs w:val="28"/>
        </w:rPr>
        <w:t>：</w:t>
      </w:r>
      <w:r w:rsidR="0048273B">
        <w:rPr>
          <w:rFonts w:ascii="標楷體" w:eastAsia="標楷體" w:hAnsi="標楷體"/>
          <w:sz w:val="28"/>
          <w:szCs w:val="28"/>
        </w:rPr>
        <w:tab/>
      </w:r>
      <w:r w:rsidR="0048273B">
        <w:rPr>
          <w:rFonts w:ascii="標楷體" w:eastAsia="標楷體" w:hAnsi="標楷體"/>
          <w:sz w:val="28"/>
          <w:szCs w:val="28"/>
        </w:rPr>
        <w:tab/>
      </w:r>
      <w:r w:rsidR="0048273B">
        <w:rPr>
          <w:rFonts w:ascii="標楷體" w:eastAsia="標楷體" w:hAnsi="標楷體"/>
          <w:sz w:val="28"/>
          <w:szCs w:val="28"/>
        </w:rPr>
        <w:tab/>
      </w:r>
      <w:r w:rsidR="0048273B">
        <w:rPr>
          <w:rFonts w:ascii="標楷體" w:eastAsia="標楷體" w:hAnsi="標楷體"/>
          <w:sz w:val="28"/>
          <w:szCs w:val="28"/>
        </w:rPr>
        <w:tab/>
      </w:r>
      <w:r w:rsidR="0048273B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校長：　　　</w:t>
      </w:r>
      <w:r>
        <w:rPr>
          <w:rFonts w:ascii="標楷體" w:eastAsia="標楷體" w:hAnsi="標楷體"/>
          <w:sz w:val="28"/>
          <w:szCs w:val="28"/>
        </w:rPr>
        <w:tab/>
      </w:r>
    </w:p>
    <w:sectPr w:rsidR="00A35E44" w:rsidRPr="00A35E44" w:rsidSect="001D72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E191C" w14:textId="77777777" w:rsidR="0064037A" w:rsidRDefault="0064037A" w:rsidP="00571E4D">
      <w:r>
        <w:separator/>
      </w:r>
    </w:p>
  </w:endnote>
  <w:endnote w:type="continuationSeparator" w:id="0">
    <w:p w14:paraId="082579CE" w14:textId="77777777" w:rsidR="0064037A" w:rsidRDefault="0064037A" w:rsidP="0057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2098E" w14:textId="77777777" w:rsidR="0064037A" w:rsidRDefault="0064037A" w:rsidP="00571E4D">
      <w:r>
        <w:separator/>
      </w:r>
    </w:p>
  </w:footnote>
  <w:footnote w:type="continuationSeparator" w:id="0">
    <w:p w14:paraId="6DF90DBA" w14:textId="77777777" w:rsidR="0064037A" w:rsidRDefault="0064037A" w:rsidP="0057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F67BB"/>
    <w:multiLevelType w:val="hybridMultilevel"/>
    <w:tmpl w:val="768A067C"/>
    <w:lvl w:ilvl="0" w:tplc="E0A23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D4"/>
    <w:rsid w:val="00023326"/>
    <w:rsid w:val="000749A8"/>
    <w:rsid w:val="000D1B13"/>
    <w:rsid w:val="001D72D4"/>
    <w:rsid w:val="002349EA"/>
    <w:rsid w:val="002E0CC9"/>
    <w:rsid w:val="002F63FB"/>
    <w:rsid w:val="00300403"/>
    <w:rsid w:val="00355E77"/>
    <w:rsid w:val="003C79B5"/>
    <w:rsid w:val="0048273B"/>
    <w:rsid w:val="005153DC"/>
    <w:rsid w:val="00571E4D"/>
    <w:rsid w:val="0064037A"/>
    <w:rsid w:val="006A1C82"/>
    <w:rsid w:val="006B16D3"/>
    <w:rsid w:val="006B7E4F"/>
    <w:rsid w:val="006C520F"/>
    <w:rsid w:val="006F7A3C"/>
    <w:rsid w:val="00707415"/>
    <w:rsid w:val="007E2301"/>
    <w:rsid w:val="00853065"/>
    <w:rsid w:val="008A4179"/>
    <w:rsid w:val="008A6AFC"/>
    <w:rsid w:val="0097525F"/>
    <w:rsid w:val="00996021"/>
    <w:rsid w:val="009A3A1D"/>
    <w:rsid w:val="00A24D0F"/>
    <w:rsid w:val="00A35E44"/>
    <w:rsid w:val="00A635AE"/>
    <w:rsid w:val="00B2656A"/>
    <w:rsid w:val="00B764C8"/>
    <w:rsid w:val="00BC10EA"/>
    <w:rsid w:val="00BD2261"/>
    <w:rsid w:val="00C33C93"/>
    <w:rsid w:val="00D85140"/>
    <w:rsid w:val="00DC27BF"/>
    <w:rsid w:val="00E53DD3"/>
    <w:rsid w:val="00E72E27"/>
    <w:rsid w:val="00F07330"/>
    <w:rsid w:val="00F50342"/>
    <w:rsid w:val="00F63F40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E0BE3"/>
  <w15:chartTrackingRefBased/>
  <w15:docId w15:val="{332C942E-868A-4CE1-AF07-235AE677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073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台北市團委會 救國團</dc:creator>
  <cp:keywords/>
  <dc:description/>
  <cp:lastModifiedBy>user</cp:lastModifiedBy>
  <cp:revision>2</cp:revision>
  <dcterms:created xsi:type="dcterms:W3CDTF">2023-01-12T01:56:00Z</dcterms:created>
  <dcterms:modified xsi:type="dcterms:W3CDTF">2023-01-12T01:56:00Z</dcterms:modified>
</cp:coreProperties>
</file>