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30" w:rsidRDefault="00DA3030" w:rsidP="00CF2633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CF2633" w:rsidRPr="00612543" w:rsidRDefault="00CF2633" w:rsidP="00CF2633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12543">
        <w:rPr>
          <w:rFonts w:ascii="標楷體" w:eastAsia="標楷體" w:hAnsi="標楷體" w:hint="eastAsia"/>
          <w:b/>
          <w:sz w:val="32"/>
          <w:szCs w:val="32"/>
          <w:u w:val="single"/>
        </w:rPr>
        <w:t>※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學生公車</w:t>
      </w:r>
      <w:r w:rsidRPr="002426AB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1</w:t>
      </w:r>
      <w:r w:rsidR="008E0351">
        <w:rPr>
          <w:rFonts w:ascii="標楷體" w:eastAsia="標楷體" w:hAnsi="標楷體"/>
          <w:color w:val="000000"/>
          <w:sz w:val="28"/>
          <w:szCs w:val="28"/>
        </w:rPr>
        <w:t>1</w:t>
      </w:r>
      <w:r w:rsidR="0029490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.0</w:t>
      </w:r>
      <w:r w:rsidR="00FD4EAD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FD4EAD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29490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D353C3">
        <w:rPr>
          <w:rFonts w:ascii="標楷體" w:eastAsia="標楷體" w:hAnsi="標楷體" w:hint="eastAsia"/>
          <w:color w:val="000000"/>
          <w:sz w:val="28"/>
          <w:szCs w:val="28"/>
        </w:rPr>
        <w:t>製表</w:t>
      </w:r>
    </w:p>
    <w:p w:rsidR="00CF2633" w:rsidRPr="00E4333B" w:rsidRDefault="00CF2633" w:rsidP="00CF2633">
      <w:pPr>
        <w:jc w:val="center"/>
        <w:rPr>
          <w:rFonts w:ascii="標楷體" w:eastAsia="標楷體" w:hAnsi="標楷體"/>
          <w:sz w:val="28"/>
          <w:szCs w:val="28"/>
        </w:rPr>
      </w:pPr>
      <w:r w:rsidRPr="000220C4">
        <w:rPr>
          <w:rFonts w:ascii="標楷體" w:eastAsia="標楷體" w:hAnsi="標楷體" w:hint="eastAsia"/>
          <w:sz w:val="28"/>
          <w:szCs w:val="28"/>
        </w:rPr>
        <w:t>臺北市立景美女子高級中學10路專車路線表</w:t>
      </w: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678"/>
        <w:gridCol w:w="1161"/>
        <w:gridCol w:w="9410"/>
        <w:gridCol w:w="1208"/>
        <w:gridCol w:w="1176"/>
      </w:tblGrid>
      <w:tr w:rsidR="00854BD3" w:rsidRPr="000220C4" w:rsidTr="00DA3030">
        <w:trPr>
          <w:cantSplit/>
          <w:trHeight w:val="2228"/>
        </w:trPr>
        <w:tc>
          <w:tcPr>
            <w:tcW w:w="795" w:type="dxa"/>
            <w:textDirection w:val="tbRlV"/>
            <w:vAlign w:val="center"/>
          </w:tcPr>
          <w:p w:rsidR="00854BD3" w:rsidRPr="002426AB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臺北客運</w:t>
            </w:r>
          </w:p>
        </w:tc>
        <w:tc>
          <w:tcPr>
            <w:tcW w:w="678" w:type="dxa"/>
            <w:vAlign w:val="center"/>
          </w:tcPr>
          <w:p w:rsidR="00854BD3" w:rsidRPr="000220C4" w:rsidRDefault="004E78B5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61" w:type="dxa"/>
            <w:vAlign w:val="center"/>
          </w:tcPr>
          <w:p w:rsidR="00854BD3" w:rsidRPr="0042035C" w:rsidRDefault="00F40295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796線</w:t>
            </w:r>
          </w:p>
        </w:tc>
        <w:tc>
          <w:tcPr>
            <w:tcW w:w="9410" w:type="dxa"/>
            <w:vAlign w:val="center"/>
          </w:tcPr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南雅站06：</w:t>
            </w: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-亞東技術學院06：</w:t>
            </w: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-豫章工商(溫馨花店前)06：</w:t>
            </w: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鄉雲里06：23-介壽公園(實踐路口日盛銀行前)06：27-國泰街口06：30-板橋監理站06：33-積穗(台新街口7-11側)06：34-平河里06：40-心中市06：41-圓通路口(錦和派出所前)06：45-景安捷運站(永慶房屋前)06：48-中和教會(宏昌木材行前)06：49-南勢角(冠德新世界前)06：50-景平路大勇街口06：52-景平路景德街口(耐途耐保養中心前)06：53-秀山里06：55-景美女中07：15</w:t>
            </w:r>
          </w:p>
          <w:p w:rsidR="00854BD3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路名：四川路-館前東路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民族路-中山路-中正路-景平路-復興路-木柵路-辛亥路-忠順街-景美女中</w:t>
            </w:r>
          </w:p>
          <w:p w:rsidR="00DA3030" w:rsidRDefault="00DA3030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54BD3" w:rsidRDefault="00854BD3" w:rsidP="00DA3030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放學：景美女中</w:t>
            </w:r>
            <w:r w:rsidR="00294903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="00294903">
              <w:rPr>
                <w:rFonts w:ascii="標楷體" w:eastAsia="標楷體" w:hAnsi="標楷體" w:hint="eastAsia"/>
                <w:sz w:val="28"/>
                <w:szCs w:val="28"/>
              </w:rPr>
              <w:t>捷運七張站</w:t>
            </w:r>
            <w:r w:rsidR="00DA3030"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捷運</w:t>
            </w:r>
            <w:r w:rsidR="00294903">
              <w:rPr>
                <w:rFonts w:ascii="標楷體" w:eastAsia="標楷體" w:hAnsi="標楷體" w:hint="eastAsia"/>
                <w:sz w:val="28"/>
                <w:szCs w:val="28"/>
              </w:rPr>
              <w:t>大坪林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站</w:t>
            </w:r>
            <w:r w:rsidR="0029490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DA3030" w:rsidRPr="00B634FB" w:rsidRDefault="00DA3030" w:rsidP="00DA3030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06:</w:t>
            </w:r>
            <w:r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176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960" w:hanging="9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03C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</w:tr>
    </w:tbl>
    <w:p w:rsidR="002E1B65" w:rsidRDefault="002E1B65" w:rsidP="00CF263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DA3030" w:rsidRDefault="00DA3030" w:rsidP="00CF2633">
      <w:pPr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0850DA" w:rsidRPr="000220C4" w:rsidRDefault="00CF2633" w:rsidP="00CF2633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23A6F">
        <w:rPr>
          <w:rFonts w:ascii="標楷體" w:eastAsia="標楷體" w:hAnsi="標楷體" w:hint="eastAsia"/>
          <w:sz w:val="32"/>
          <w:szCs w:val="32"/>
        </w:rPr>
        <w:t>臺北市立景美女子高級中學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綠2、</w:t>
      </w:r>
      <w:r w:rsidR="000850DA" w:rsidRPr="00923A6F">
        <w:rPr>
          <w:rFonts w:ascii="標楷體" w:eastAsia="標楷體" w:hAnsi="標楷體" w:hint="eastAsia"/>
          <w:sz w:val="32"/>
          <w:szCs w:val="32"/>
        </w:rPr>
        <w:t>253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專車路線表</w:t>
      </w: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674"/>
        <w:gridCol w:w="1108"/>
        <w:gridCol w:w="9666"/>
        <w:gridCol w:w="1101"/>
        <w:gridCol w:w="1077"/>
      </w:tblGrid>
      <w:tr w:rsidR="00CF2633" w:rsidRPr="000220C4" w:rsidTr="00A10074">
        <w:trPr>
          <w:cantSplit/>
          <w:trHeight w:val="344"/>
        </w:trPr>
        <w:tc>
          <w:tcPr>
            <w:tcW w:w="802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線別</w:t>
            </w:r>
          </w:p>
        </w:tc>
        <w:tc>
          <w:tcPr>
            <w:tcW w:w="674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08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專車別</w:t>
            </w:r>
          </w:p>
        </w:tc>
        <w:tc>
          <w:tcPr>
            <w:tcW w:w="9666" w:type="dxa"/>
            <w:vMerge w:val="restart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停 靠 站 與 預 定 時 間</w:t>
            </w:r>
          </w:p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 車 行 經 道 路 名</w:t>
            </w:r>
          </w:p>
        </w:tc>
        <w:tc>
          <w:tcPr>
            <w:tcW w:w="2178" w:type="dxa"/>
            <w:gridSpan w:val="2"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發車時間</w:t>
            </w:r>
          </w:p>
        </w:tc>
      </w:tr>
      <w:tr w:rsidR="00CF2633" w:rsidRPr="000220C4" w:rsidTr="00A10074">
        <w:trPr>
          <w:cantSplit/>
          <w:trHeight w:val="146"/>
        </w:trPr>
        <w:tc>
          <w:tcPr>
            <w:tcW w:w="802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66" w:type="dxa"/>
            <w:vMerge/>
            <w:vAlign w:val="center"/>
          </w:tcPr>
          <w:p w:rsidR="00CF2633" w:rsidRPr="000220C4" w:rsidRDefault="00CF2633" w:rsidP="00A10074">
            <w:pPr>
              <w:adjustRightInd w:val="0"/>
              <w:snapToGrid w:val="0"/>
              <w:spacing w:line="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1077" w:type="dxa"/>
            <w:vAlign w:val="center"/>
          </w:tcPr>
          <w:p w:rsidR="00CF2633" w:rsidRPr="000220C4" w:rsidRDefault="00CF2633" w:rsidP="00A1007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  <w:tr w:rsidR="005F0981" w:rsidRPr="000220C4" w:rsidTr="002E1B65">
        <w:trPr>
          <w:cantSplit/>
          <w:trHeight w:val="2683"/>
        </w:trPr>
        <w:tc>
          <w:tcPr>
            <w:tcW w:w="802" w:type="dxa"/>
            <w:vMerge w:val="restart"/>
            <w:textDirection w:val="tbRlV"/>
            <w:vAlign w:val="center"/>
          </w:tcPr>
          <w:p w:rsidR="005F0981" w:rsidRPr="002426AB" w:rsidRDefault="005F0981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欣欣客運</w:t>
            </w:r>
          </w:p>
        </w:tc>
        <w:tc>
          <w:tcPr>
            <w:tcW w:w="674" w:type="dxa"/>
            <w:vAlign w:val="center"/>
          </w:tcPr>
          <w:p w:rsidR="005F0981" w:rsidRPr="000220C4" w:rsidRDefault="004E78B5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綠2</w:t>
            </w:r>
          </w:p>
        </w:tc>
        <w:tc>
          <w:tcPr>
            <w:tcW w:w="9666" w:type="dxa"/>
            <w:vAlign w:val="center"/>
          </w:tcPr>
          <w:p w:rsidR="00DA3030" w:rsidRPr="00B634FB" w:rsidRDefault="005F0981" w:rsidP="00DA3030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</w:t>
            </w:r>
            <w:r w:rsidR="00DA3030">
              <w:rPr>
                <w:rFonts w:ascii="標楷體" w:eastAsia="標楷體" w:hAnsi="標楷體" w:hint="eastAsia"/>
                <w:sz w:val="28"/>
                <w:szCs w:val="28"/>
              </w:rPr>
              <w:t>出校門後行駛欣欣</w:t>
            </w:r>
            <w:r w:rsidR="00DA3030" w:rsidRPr="00DA3030">
              <w:rPr>
                <w:rFonts w:ascii="標楷體" w:eastAsia="標楷體" w:hAnsi="標楷體" w:hint="eastAsia"/>
                <w:sz w:val="28"/>
                <w:szCs w:val="28"/>
              </w:rPr>
              <w:t>客運</w:t>
            </w:r>
            <w:r w:rsidR="00DA30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A3030" w:rsidRPr="00DA3030">
              <w:rPr>
                <w:rFonts w:ascii="標楷體" w:eastAsia="標楷體" w:hAnsi="標楷體" w:hint="eastAsia"/>
                <w:b/>
                <w:sz w:val="28"/>
                <w:szCs w:val="28"/>
              </w:rPr>
              <w:t>綠2右線</w:t>
            </w:r>
            <w:r w:rsidR="00DA303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A3030">
              <w:rPr>
                <w:rFonts w:ascii="標楷體" w:eastAsia="標楷體" w:hAnsi="標楷體" w:hint="eastAsia"/>
                <w:sz w:val="28"/>
                <w:szCs w:val="28"/>
              </w:rPr>
              <w:t>路線</w:t>
            </w:r>
          </w:p>
        </w:tc>
        <w:tc>
          <w:tcPr>
            <w:tcW w:w="1101" w:type="dxa"/>
            <w:vAlign w:val="center"/>
          </w:tcPr>
          <w:p w:rsidR="005F0981" w:rsidRPr="00B634FB" w:rsidRDefault="00FD4EAD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7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03C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</w:tr>
      <w:tr w:rsidR="005F0981" w:rsidRPr="000220C4" w:rsidTr="000850DA">
        <w:trPr>
          <w:cantSplit/>
          <w:trHeight w:val="2569"/>
        </w:trPr>
        <w:tc>
          <w:tcPr>
            <w:tcW w:w="802" w:type="dxa"/>
            <w:vMerge/>
          </w:tcPr>
          <w:p w:rsidR="005F0981" w:rsidRPr="000220C4" w:rsidRDefault="005F0981" w:rsidP="005F0981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Align w:val="center"/>
          </w:tcPr>
          <w:p w:rsidR="005F0981" w:rsidRPr="000220C4" w:rsidRDefault="004E78B5" w:rsidP="005F0981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08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25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666" w:type="dxa"/>
            <w:vAlign w:val="center"/>
          </w:tcPr>
          <w:p w:rsidR="00DA3030" w:rsidRPr="00B634FB" w:rsidRDefault="005F0981" w:rsidP="00DA3030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出校門後行駛</w:t>
            </w:r>
            <w:r w:rsidR="00FD4EAD" w:rsidRPr="00DA3030">
              <w:rPr>
                <w:rFonts w:ascii="標楷體" w:eastAsia="標楷體" w:hAnsi="標楷體" w:hint="eastAsia"/>
                <w:sz w:val="28"/>
                <w:szCs w:val="28"/>
              </w:rPr>
              <w:t>欣欣客運</w:t>
            </w:r>
            <w:r w:rsidR="00DA303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D4EAD" w:rsidRPr="00DA3030">
              <w:rPr>
                <w:rFonts w:ascii="標楷體" w:eastAsia="標楷體" w:hAnsi="標楷體" w:hint="eastAsia"/>
                <w:b/>
                <w:sz w:val="28"/>
                <w:szCs w:val="28"/>
              </w:rPr>
              <w:t>253</w:t>
            </w:r>
            <w:r w:rsidR="00DA303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FD4EAD" w:rsidRPr="00DA3030">
              <w:rPr>
                <w:rFonts w:ascii="標楷體" w:eastAsia="標楷體" w:hAnsi="標楷體" w:hint="eastAsia"/>
                <w:sz w:val="28"/>
                <w:szCs w:val="28"/>
              </w:rPr>
              <w:t>路線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01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77" w:type="dxa"/>
            <w:vAlign w:val="center"/>
          </w:tcPr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03C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5F0981" w:rsidRPr="00B634FB" w:rsidRDefault="005F0981" w:rsidP="005F0981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</w:tr>
    </w:tbl>
    <w:p w:rsidR="000850DA" w:rsidRDefault="000850DA" w:rsidP="00CF2633">
      <w:pPr>
        <w:rPr>
          <w:rFonts w:ascii="標楷體" w:eastAsia="標楷體" w:hAnsi="標楷體"/>
          <w:b/>
          <w:bCs/>
          <w:sz w:val="36"/>
          <w:szCs w:val="36"/>
        </w:rPr>
      </w:pPr>
    </w:p>
    <w:p w:rsidR="00DA3030" w:rsidRDefault="00DA3030" w:rsidP="00CF2633">
      <w:pPr>
        <w:rPr>
          <w:rFonts w:ascii="標楷體" w:eastAsia="標楷體" w:hAnsi="標楷體" w:hint="eastAsia"/>
          <w:b/>
          <w:bCs/>
          <w:sz w:val="36"/>
          <w:szCs w:val="36"/>
        </w:rPr>
      </w:pPr>
    </w:p>
    <w:p w:rsidR="000850DA" w:rsidRPr="000850DA" w:rsidRDefault="000850DA" w:rsidP="002E1B65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23A6F">
        <w:rPr>
          <w:rFonts w:ascii="標楷體" w:eastAsia="標楷體" w:hAnsi="標楷體" w:hint="eastAsia"/>
          <w:sz w:val="32"/>
          <w:szCs w:val="32"/>
        </w:rPr>
        <w:t>臺北市立景美女子高級中學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敦化線</w:t>
      </w:r>
      <w:r w:rsidR="00923A6F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3A6F">
        <w:rPr>
          <w:rFonts w:ascii="標楷體" w:eastAsia="標楷體" w:hAnsi="標楷體" w:hint="eastAsia"/>
          <w:sz w:val="32"/>
          <w:szCs w:val="32"/>
        </w:rPr>
        <w:t>專車路線表</w:t>
      </w:r>
    </w:p>
    <w:tbl>
      <w:tblPr>
        <w:tblW w:w="1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674"/>
        <w:gridCol w:w="1108"/>
        <w:gridCol w:w="9666"/>
        <w:gridCol w:w="1101"/>
        <w:gridCol w:w="1077"/>
      </w:tblGrid>
      <w:tr w:rsidR="005F0981" w:rsidRPr="000220C4" w:rsidTr="001C3655">
        <w:trPr>
          <w:cantSplit/>
          <w:trHeight w:val="344"/>
        </w:trPr>
        <w:tc>
          <w:tcPr>
            <w:tcW w:w="802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線別</w:t>
            </w:r>
          </w:p>
        </w:tc>
        <w:tc>
          <w:tcPr>
            <w:tcW w:w="674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08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專車別</w:t>
            </w:r>
          </w:p>
        </w:tc>
        <w:tc>
          <w:tcPr>
            <w:tcW w:w="9666" w:type="dxa"/>
            <w:vMerge w:val="restart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停 靠 站 與 預 定 時 間</w:t>
            </w:r>
          </w:p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專 車 行 經 道 路 名</w:t>
            </w:r>
          </w:p>
        </w:tc>
        <w:tc>
          <w:tcPr>
            <w:tcW w:w="2178" w:type="dxa"/>
            <w:gridSpan w:val="2"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發車時間</w:t>
            </w:r>
          </w:p>
        </w:tc>
      </w:tr>
      <w:tr w:rsidR="005F0981" w:rsidRPr="000220C4" w:rsidTr="001C3655">
        <w:trPr>
          <w:cantSplit/>
          <w:trHeight w:val="146"/>
        </w:trPr>
        <w:tc>
          <w:tcPr>
            <w:tcW w:w="802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4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66" w:type="dxa"/>
            <w:vMerge/>
            <w:vAlign w:val="center"/>
          </w:tcPr>
          <w:p w:rsidR="005F0981" w:rsidRPr="000220C4" w:rsidRDefault="005F0981" w:rsidP="001C3655">
            <w:pPr>
              <w:adjustRightInd w:val="0"/>
              <w:snapToGrid w:val="0"/>
              <w:spacing w:line="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上學</w:t>
            </w:r>
          </w:p>
        </w:tc>
        <w:tc>
          <w:tcPr>
            <w:tcW w:w="1077" w:type="dxa"/>
            <w:vAlign w:val="center"/>
          </w:tcPr>
          <w:p w:rsidR="005F0981" w:rsidRPr="000220C4" w:rsidRDefault="005F0981" w:rsidP="001C365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20C4">
              <w:rPr>
                <w:rFonts w:ascii="標楷體" w:eastAsia="標楷體" w:hAnsi="標楷體" w:hint="eastAsia"/>
                <w:sz w:val="28"/>
                <w:szCs w:val="28"/>
              </w:rPr>
              <w:t>放學</w:t>
            </w:r>
          </w:p>
        </w:tc>
      </w:tr>
      <w:tr w:rsidR="00854BD3" w:rsidRPr="000220C4" w:rsidTr="002E1B65">
        <w:trPr>
          <w:cantSplit/>
          <w:trHeight w:val="4906"/>
        </w:trPr>
        <w:tc>
          <w:tcPr>
            <w:tcW w:w="802" w:type="dxa"/>
            <w:textDirection w:val="tbRlV"/>
            <w:vAlign w:val="center"/>
          </w:tcPr>
          <w:p w:rsidR="00854BD3" w:rsidRPr="002426AB" w:rsidRDefault="00854BD3" w:rsidP="00854BD3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大都會</w:t>
            </w:r>
            <w:r w:rsidRPr="002426AB">
              <w:rPr>
                <w:rFonts w:ascii="標楷體" w:eastAsia="標楷體" w:hAnsi="標楷體" w:hint="eastAsia"/>
                <w:sz w:val="32"/>
                <w:szCs w:val="32"/>
              </w:rPr>
              <w:t>客運</w:t>
            </w:r>
          </w:p>
        </w:tc>
        <w:tc>
          <w:tcPr>
            <w:tcW w:w="674" w:type="dxa"/>
            <w:vAlign w:val="center"/>
          </w:tcPr>
          <w:p w:rsidR="00854BD3" w:rsidRPr="000220C4" w:rsidRDefault="00854BD3" w:rsidP="004E78B5">
            <w:pPr>
              <w:adjustRightInd w:val="0"/>
              <w:snapToGrid w:val="0"/>
              <w:spacing w:line="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08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敦化線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(松山)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(臺視)</w:t>
            </w:r>
          </w:p>
        </w:tc>
        <w:tc>
          <w:tcPr>
            <w:tcW w:w="9666" w:type="dxa"/>
            <w:vAlign w:val="center"/>
          </w:tcPr>
          <w:p w:rsidR="00854BD3" w:rsidRPr="00B634FB" w:rsidRDefault="00854BD3" w:rsidP="0059464D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上學：松山火車站06:20→松山農會06:2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→饒河街觀光夜市06:2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→新聚里06:2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→京華城06: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→監理處06:</w:t>
            </w:r>
            <w:r>
              <w:rPr>
                <w:rFonts w:ascii="標楷體" w:eastAsia="標楷體" w:hAnsi="標楷體"/>
                <w:sz w:val="28"/>
                <w:szCs w:val="28"/>
              </w:rPr>
              <w:t>32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→光復路口06:</w:t>
            </w:r>
            <w:r>
              <w:rPr>
                <w:rFonts w:ascii="標楷體" w:eastAsia="標楷體" w:hAnsi="標楷體"/>
                <w:sz w:val="28"/>
                <w:szCs w:val="28"/>
              </w:rPr>
              <w:t>34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→美仁里06:</w:t>
            </w:r>
            <w:r>
              <w:rPr>
                <w:rFonts w:ascii="標楷體" w:eastAsia="標楷體" w:hAnsi="標楷體"/>
                <w:sz w:val="28"/>
                <w:szCs w:val="28"/>
              </w:rPr>
              <w:t>36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→臺安醫院（八德、敦化南路口）06: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→敦化南一段190巷口06:</w:t>
            </w:r>
            <w:r>
              <w:rPr>
                <w:rFonts w:ascii="標楷體" w:eastAsia="標楷體" w:hAnsi="標楷體"/>
                <w:sz w:val="28"/>
                <w:szCs w:val="28"/>
              </w:rPr>
              <w:t>42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→復興中學06:</w:t>
            </w:r>
            <w:r>
              <w:rPr>
                <w:rFonts w:ascii="標楷體" w:eastAsia="標楷體" w:hAnsi="標楷體"/>
                <w:sz w:val="28"/>
                <w:szCs w:val="28"/>
              </w:rPr>
              <w:t>44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→東豐街口06:</w:t>
            </w:r>
            <w:r>
              <w:rPr>
                <w:rFonts w:ascii="標楷體" w:eastAsia="標楷體" w:hAnsi="標楷體"/>
                <w:sz w:val="28"/>
                <w:szCs w:val="28"/>
              </w:rPr>
              <w:t>47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→大安國中06: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8→成功國宅06: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→復興南路二段160巷口06:</w:t>
            </w:r>
            <w:r>
              <w:rPr>
                <w:rFonts w:ascii="標楷體" w:eastAsia="標楷體" w:hAnsi="標楷體"/>
                <w:sz w:val="28"/>
                <w:szCs w:val="28"/>
              </w:rPr>
              <w:t>52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→臺北教育大學06：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→自來水廠06:</w:t>
            </w:r>
            <w:r>
              <w:rPr>
                <w:rFonts w:ascii="標楷體" w:eastAsia="標楷體" w:hAnsi="標楷體"/>
                <w:sz w:val="28"/>
                <w:szCs w:val="28"/>
              </w:rPr>
              <w:t>57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→辛亥國小06：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8→辛亥捷運站06：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9→景美女中0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bookmarkStart w:id="0" w:name="_GoBack"/>
            <w:bookmarkEnd w:id="0"/>
            <w:r w:rsidR="0059464D" w:rsidRPr="00B634F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54BD3" w:rsidRPr="00B634FB" w:rsidRDefault="00854BD3" w:rsidP="0059464D">
            <w:pPr>
              <w:adjustRightInd w:val="0"/>
              <w:snapToGrid w:val="0"/>
              <w:spacing w:line="32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放學：景美女中1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0→辛亥捷運站1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:15→辛亥國小1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:17→和平高中1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：19→坡心1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：21→成功國宅1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:23→信義敦化南口1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:25→仁愛國中1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:35→忠孝敦化站1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:40→市民大道口1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:42→體育館1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45→小巨蛋1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：48→南京寧安路口（育達）1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:50→南京三民路口1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:52→南京公寓1</w:t>
            </w:r>
            <w:r w:rsidR="00FD4EA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:53→東興八德路口1</w:t>
            </w:r>
            <w:r w:rsidR="00DA303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:55</w:t>
            </w:r>
            <w:r w:rsidR="0059464D" w:rsidRPr="00B634F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06: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  <w:tc>
          <w:tcPr>
            <w:tcW w:w="1077" w:type="dxa"/>
            <w:vAlign w:val="center"/>
          </w:tcPr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F351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:rsidR="00854BD3" w:rsidRPr="00B634FB" w:rsidRDefault="00854BD3" w:rsidP="00854BD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34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B634FB">
              <w:rPr>
                <w:rFonts w:ascii="標楷體" w:eastAsia="標楷體" w:hAnsi="標楷體" w:hint="eastAsia"/>
                <w:sz w:val="28"/>
                <w:szCs w:val="28"/>
              </w:rPr>
              <w:t>車次</w:t>
            </w:r>
          </w:p>
        </w:tc>
      </w:tr>
    </w:tbl>
    <w:p w:rsidR="00CF2633" w:rsidRPr="00257791" w:rsidRDefault="00CF2633" w:rsidP="002E1B65">
      <w:pPr>
        <w:widowControl/>
        <w:snapToGrid w:val="0"/>
        <w:rPr>
          <w:rFonts w:ascii="標楷體" w:eastAsia="標楷體" w:hAnsi="標楷體"/>
          <w:b/>
          <w:bCs/>
          <w:sz w:val="48"/>
          <w:szCs w:val="48"/>
          <w:u w:val="single"/>
          <w:shd w:val="pct15" w:color="auto" w:fill="FFFFFF"/>
        </w:rPr>
      </w:pPr>
    </w:p>
    <w:sectPr w:rsidR="00CF2633" w:rsidRPr="00257791" w:rsidSect="004B7593">
      <w:footerReference w:type="even" r:id="rId7"/>
      <w:footerReference w:type="default" r:id="rId8"/>
      <w:pgSz w:w="16839" w:h="23814" w:code="8"/>
      <w:pgMar w:top="567" w:right="907" w:bottom="567" w:left="907" w:header="851" w:footer="663" w:gutter="567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B3" w:rsidRDefault="004A41B3">
      <w:r>
        <w:separator/>
      </w:r>
    </w:p>
  </w:endnote>
  <w:endnote w:type="continuationSeparator" w:id="0">
    <w:p w:rsidR="004A41B3" w:rsidRDefault="004A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仿宋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9B" w:rsidRDefault="0024669B" w:rsidP="008A25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24669B" w:rsidRDefault="002466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9B" w:rsidRPr="00302D42" w:rsidRDefault="0024669B" w:rsidP="005F58CE">
    <w:pPr>
      <w:pStyle w:val="a8"/>
      <w:framePr w:wrap="around" w:vAnchor="text" w:hAnchor="margin" w:xAlign="center" w:y="1"/>
      <w:rPr>
        <w:rStyle w:val="a9"/>
        <w:sz w:val="24"/>
        <w:szCs w:val="24"/>
      </w:rPr>
    </w:pPr>
  </w:p>
  <w:p w:rsidR="0024669B" w:rsidRPr="008A25D6" w:rsidRDefault="0024669B">
    <w:pPr>
      <w:pStyle w:val="a8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B3" w:rsidRDefault="004A41B3">
      <w:r>
        <w:separator/>
      </w:r>
    </w:p>
  </w:footnote>
  <w:footnote w:type="continuationSeparator" w:id="0">
    <w:p w:rsidR="004A41B3" w:rsidRDefault="004A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614A"/>
    <w:multiLevelType w:val="hybridMultilevel"/>
    <w:tmpl w:val="6DB2C2CC"/>
    <w:lvl w:ilvl="0" w:tplc="D576B6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306010"/>
    <w:multiLevelType w:val="hybridMultilevel"/>
    <w:tmpl w:val="42A2CB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712BCA"/>
    <w:multiLevelType w:val="hybridMultilevel"/>
    <w:tmpl w:val="90E06276"/>
    <w:lvl w:ilvl="0" w:tplc="1E1EEE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8C515F5"/>
    <w:multiLevelType w:val="hybridMultilevel"/>
    <w:tmpl w:val="2FE27F68"/>
    <w:lvl w:ilvl="0" w:tplc="3AF42B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E"/>
    <w:rsid w:val="00000FB4"/>
    <w:rsid w:val="0000421A"/>
    <w:rsid w:val="00005FB3"/>
    <w:rsid w:val="0000682F"/>
    <w:rsid w:val="000106F6"/>
    <w:rsid w:val="000135FC"/>
    <w:rsid w:val="00014C7F"/>
    <w:rsid w:val="000220C4"/>
    <w:rsid w:val="00031C92"/>
    <w:rsid w:val="000374D7"/>
    <w:rsid w:val="00047123"/>
    <w:rsid w:val="0005312A"/>
    <w:rsid w:val="00053725"/>
    <w:rsid w:val="00056939"/>
    <w:rsid w:val="00057486"/>
    <w:rsid w:val="0006288E"/>
    <w:rsid w:val="000646CD"/>
    <w:rsid w:val="0006714E"/>
    <w:rsid w:val="000703CB"/>
    <w:rsid w:val="000745FD"/>
    <w:rsid w:val="00074F9C"/>
    <w:rsid w:val="000850DA"/>
    <w:rsid w:val="000872BF"/>
    <w:rsid w:val="000874B2"/>
    <w:rsid w:val="000A0D90"/>
    <w:rsid w:val="000A4F86"/>
    <w:rsid w:val="000A6D8D"/>
    <w:rsid w:val="000A7F22"/>
    <w:rsid w:val="000B4069"/>
    <w:rsid w:val="000B4C81"/>
    <w:rsid w:val="000B5BF8"/>
    <w:rsid w:val="000C3110"/>
    <w:rsid w:val="000C4628"/>
    <w:rsid w:val="000C4D0C"/>
    <w:rsid w:val="000C6280"/>
    <w:rsid w:val="000C67F0"/>
    <w:rsid w:val="000C76C6"/>
    <w:rsid w:val="000D3E2C"/>
    <w:rsid w:val="000D5BFE"/>
    <w:rsid w:val="000D7400"/>
    <w:rsid w:val="000D7C3C"/>
    <w:rsid w:val="000E11FA"/>
    <w:rsid w:val="000F6ACF"/>
    <w:rsid w:val="001100BC"/>
    <w:rsid w:val="001131E8"/>
    <w:rsid w:val="001207CE"/>
    <w:rsid w:val="00120D99"/>
    <w:rsid w:val="00125881"/>
    <w:rsid w:val="00125BCF"/>
    <w:rsid w:val="00150B64"/>
    <w:rsid w:val="0016384A"/>
    <w:rsid w:val="00164E6F"/>
    <w:rsid w:val="00166E02"/>
    <w:rsid w:val="00170E1B"/>
    <w:rsid w:val="00180A37"/>
    <w:rsid w:val="001819FF"/>
    <w:rsid w:val="001A29FC"/>
    <w:rsid w:val="001B2C92"/>
    <w:rsid w:val="001B322E"/>
    <w:rsid w:val="001B5EE0"/>
    <w:rsid w:val="001B7D4B"/>
    <w:rsid w:val="001D759E"/>
    <w:rsid w:val="001E008A"/>
    <w:rsid w:val="001E06B2"/>
    <w:rsid w:val="001E0F5E"/>
    <w:rsid w:val="001E2905"/>
    <w:rsid w:val="001E5E0B"/>
    <w:rsid w:val="001E7E94"/>
    <w:rsid w:val="001F1DB2"/>
    <w:rsid w:val="002104F6"/>
    <w:rsid w:val="0021551E"/>
    <w:rsid w:val="0021771D"/>
    <w:rsid w:val="002214DE"/>
    <w:rsid w:val="00223903"/>
    <w:rsid w:val="00224254"/>
    <w:rsid w:val="00224576"/>
    <w:rsid w:val="002245E1"/>
    <w:rsid w:val="00233053"/>
    <w:rsid w:val="00233DF7"/>
    <w:rsid w:val="00240A04"/>
    <w:rsid w:val="002426AB"/>
    <w:rsid w:val="0024669B"/>
    <w:rsid w:val="002514C2"/>
    <w:rsid w:val="002524A8"/>
    <w:rsid w:val="0025395E"/>
    <w:rsid w:val="0025716A"/>
    <w:rsid w:val="00257791"/>
    <w:rsid w:val="00264508"/>
    <w:rsid w:val="00265FF9"/>
    <w:rsid w:val="002708FA"/>
    <w:rsid w:val="002726B1"/>
    <w:rsid w:val="002730AA"/>
    <w:rsid w:val="00274413"/>
    <w:rsid w:val="00275EDF"/>
    <w:rsid w:val="00276520"/>
    <w:rsid w:val="00280D33"/>
    <w:rsid w:val="0028342E"/>
    <w:rsid w:val="00283F12"/>
    <w:rsid w:val="00285BBE"/>
    <w:rsid w:val="00294903"/>
    <w:rsid w:val="00294C1C"/>
    <w:rsid w:val="00296A8F"/>
    <w:rsid w:val="002A2A50"/>
    <w:rsid w:val="002A5530"/>
    <w:rsid w:val="002B3A92"/>
    <w:rsid w:val="002B5B81"/>
    <w:rsid w:val="002B5BD8"/>
    <w:rsid w:val="002B71D2"/>
    <w:rsid w:val="002C23E8"/>
    <w:rsid w:val="002D2433"/>
    <w:rsid w:val="002E0E4A"/>
    <w:rsid w:val="002E1B65"/>
    <w:rsid w:val="002E5950"/>
    <w:rsid w:val="002E66BB"/>
    <w:rsid w:val="002F2AC2"/>
    <w:rsid w:val="002F410D"/>
    <w:rsid w:val="002F531E"/>
    <w:rsid w:val="002F56DF"/>
    <w:rsid w:val="002F587C"/>
    <w:rsid w:val="00302AD4"/>
    <w:rsid w:val="00302B9A"/>
    <w:rsid w:val="00302D42"/>
    <w:rsid w:val="00303F0B"/>
    <w:rsid w:val="003048C6"/>
    <w:rsid w:val="00304A60"/>
    <w:rsid w:val="003072B6"/>
    <w:rsid w:val="003103C4"/>
    <w:rsid w:val="00310FB0"/>
    <w:rsid w:val="00320067"/>
    <w:rsid w:val="00320C3F"/>
    <w:rsid w:val="00324125"/>
    <w:rsid w:val="00331C65"/>
    <w:rsid w:val="00333F2E"/>
    <w:rsid w:val="00343323"/>
    <w:rsid w:val="00344EC0"/>
    <w:rsid w:val="00354C94"/>
    <w:rsid w:val="00355127"/>
    <w:rsid w:val="003657BD"/>
    <w:rsid w:val="00366D9B"/>
    <w:rsid w:val="00367576"/>
    <w:rsid w:val="00367971"/>
    <w:rsid w:val="003701B3"/>
    <w:rsid w:val="00372EFE"/>
    <w:rsid w:val="00376DEA"/>
    <w:rsid w:val="00377C05"/>
    <w:rsid w:val="00387092"/>
    <w:rsid w:val="00390C70"/>
    <w:rsid w:val="00396F92"/>
    <w:rsid w:val="00397FF6"/>
    <w:rsid w:val="003A26BD"/>
    <w:rsid w:val="003A33DC"/>
    <w:rsid w:val="003A34CE"/>
    <w:rsid w:val="003A3FEB"/>
    <w:rsid w:val="003C3F08"/>
    <w:rsid w:val="003C42B3"/>
    <w:rsid w:val="003C5520"/>
    <w:rsid w:val="003D569E"/>
    <w:rsid w:val="003D6FC1"/>
    <w:rsid w:val="003E11B8"/>
    <w:rsid w:val="003E7C46"/>
    <w:rsid w:val="003F1A8D"/>
    <w:rsid w:val="00402D25"/>
    <w:rsid w:val="00405A8F"/>
    <w:rsid w:val="00407F1E"/>
    <w:rsid w:val="00412264"/>
    <w:rsid w:val="004129F7"/>
    <w:rsid w:val="00413CD9"/>
    <w:rsid w:val="00420D0B"/>
    <w:rsid w:val="004342FA"/>
    <w:rsid w:val="00437F34"/>
    <w:rsid w:val="00440013"/>
    <w:rsid w:val="004406E3"/>
    <w:rsid w:val="004420F6"/>
    <w:rsid w:val="004434C9"/>
    <w:rsid w:val="004521EA"/>
    <w:rsid w:val="00455D55"/>
    <w:rsid w:val="004664FC"/>
    <w:rsid w:val="0047221D"/>
    <w:rsid w:val="00473608"/>
    <w:rsid w:val="004749CF"/>
    <w:rsid w:val="00475933"/>
    <w:rsid w:val="00475D7A"/>
    <w:rsid w:val="00477DB1"/>
    <w:rsid w:val="00481B22"/>
    <w:rsid w:val="00484169"/>
    <w:rsid w:val="004A0F5D"/>
    <w:rsid w:val="004A41B3"/>
    <w:rsid w:val="004A46C1"/>
    <w:rsid w:val="004B4A70"/>
    <w:rsid w:val="004B7593"/>
    <w:rsid w:val="004C138B"/>
    <w:rsid w:val="004D3071"/>
    <w:rsid w:val="004D5D81"/>
    <w:rsid w:val="004D64D5"/>
    <w:rsid w:val="004E1A77"/>
    <w:rsid w:val="004E1EE9"/>
    <w:rsid w:val="004E78B5"/>
    <w:rsid w:val="00502CF2"/>
    <w:rsid w:val="00507263"/>
    <w:rsid w:val="00507B1E"/>
    <w:rsid w:val="0051438B"/>
    <w:rsid w:val="00526B9D"/>
    <w:rsid w:val="00527A45"/>
    <w:rsid w:val="00527F6D"/>
    <w:rsid w:val="0053140C"/>
    <w:rsid w:val="005317BE"/>
    <w:rsid w:val="005337E6"/>
    <w:rsid w:val="00544403"/>
    <w:rsid w:val="005479AC"/>
    <w:rsid w:val="005531B7"/>
    <w:rsid w:val="00562735"/>
    <w:rsid w:val="00572519"/>
    <w:rsid w:val="005742C8"/>
    <w:rsid w:val="00574A80"/>
    <w:rsid w:val="00576E8E"/>
    <w:rsid w:val="005902F7"/>
    <w:rsid w:val="00590C9C"/>
    <w:rsid w:val="00591601"/>
    <w:rsid w:val="005943E8"/>
    <w:rsid w:val="0059464D"/>
    <w:rsid w:val="005A1731"/>
    <w:rsid w:val="005A76C1"/>
    <w:rsid w:val="005B1708"/>
    <w:rsid w:val="005B634D"/>
    <w:rsid w:val="005C1246"/>
    <w:rsid w:val="005C69B3"/>
    <w:rsid w:val="005D02E0"/>
    <w:rsid w:val="005D0ADC"/>
    <w:rsid w:val="005D251A"/>
    <w:rsid w:val="005E08DB"/>
    <w:rsid w:val="005E47EE"/>
    <w:rsid w:val="005F0981"/>
    <w:rsid w:val="005F2A46"/>
    <w:rsid w:val="005F3E21"/>
    <w:rsid w:val="005F55BC"/>
    <w:rsid w:val="005F58CE"/>
    <w:rsid w:val="00600DB5"/>
    <w:rsid w:val="00605775"/>
    <w:rsid w:val="00612543"/>
    <w:rsid w:val="00620349"/>
    <w:rsid w:val="006203A9"/>
    <w:rsid w:val="00620B6D"/>
    <w:rsid w:val="00621EF2"/>
    <w:rsid w:val="0063318B"/>
    <w:rsid w:val="00635F00"/>
    <w:rsid w:val="0063663A"/>
    <w:rsid w:val="00636D51"/>
    <w:rsid w:val="00637DAC"/>
    <w:rsid w:val="00642605"/>
    <w:rsid w:val="00646A38"/>
    <w:rsid w:val="00652BDC"/>
    <w:rsid w:val="00656066"/>
    <w:rsid w:val="0066117B"/>
    <w:rsid w:val="00662913"/>
    <w:rsid w:val="00665C8F"/>
    <w:rsid w:val="006718F1"/>
    <w:rsid w:val="00672E10"/>
    <w:rsid w:val="00677C37"/>
    <w:rsid w:val="00686597"/>
    <w:rsid w:val="00687B88"/>
    <w:rsid w:val="00691765"/>
    <w:rsid w:val="00697CA5"/>
    <w:rsid w:val="006A4380"/>
    <w:rsid w:val="006A56D5"/>
    <w:rsid w:val="006C00B5"/>
    <w:rsid w:val="006D0CB5"/>
    <w:rsid w:val="006D1D04"/>
    <w:rsid w:val="006D3585"/>
    <w:rsid w:val="006E484F"/>
    <w:rsid w:val="006F139B"/>
    <w:rsid w:val="006F1723"/>
    <w:rsid w:val="006F2151"/>
    <w:rsid w:val="006F7BA8"/>
    <w:rsid w:val="007008D4"/>
    <w:rsid w:val="00702BBE"/>
    <w:rsid w:val="0070339D"/>
    <w:rsid w:val="00707738"/>
    <w:rsid w:val="00707A95"/>
    <w:rsid w:val="0071243E"/>
    <w:rsid w:val="0071518B"/>
    <w:rsid w:val="00722D4C"/>
    <w:rsid w:val="00726D4F"/>
    <w:rsid w:val="0073371A"/>
    <w:rsid w:val="0073657A"/>
    <w:rsid w:val="0073718D"/>
    <w:rsid w:val="00737C00"/>
    <w:rsid w:val="00740262"/>
    <w:rsid w:val="00745B4F"/>
    <w:rsid w:val="00745E22"/>
    <w:rsid w:val="007506BC"/>
    <w:rsid w:val="007533D9"/>
    <w:rsid w:val="007567BC"/>
    <w:rsid w:val="00756E35"/>
    <w:rsid w:val="007619AA"/>
    <w:rsid w:val="007629DF"/>
    <w:rsid w:val="00766E3E"/>
    <w:rsid w:val="0076706D"/>
    <w:rsid w:val="00767AA8"/>
    <w:rsid w:val="007726EA"/>
    <w:rsid w:val="007756EB"/>
    <w:rsid w:val="00775BDD"/>
    <w:rsid w:val="00777203"/>
    <w:rsid w:val="00780659"/>
    <w:rsid w:val="00782D83"/>
    <w:rsid w:val="00786506"/>
    <w:rsid w:val="007902E5"/>
    <w:rsid w:val="00790FDA"/>
    <w:rsid w:val="00793ECE"/>
    <w:rsid w:val="007B47C8"/>
    <w:rsid w:val="007C009E"/>
    <w:rsid w:val="007C08B2"/>
    <w:rsid w:val="007C36C9"/>
    <w:rsid w:val="007C7ADD"/>
    <w:rsid w:val="007D04DE"/>
    <w:rsid w:val="007D6CF2"/>
    <w:rsid w:val="007E1AE8"/>
    <w:rsid w:val="007E5584"/>
    <w:rsid w:val="007E55F3"/>
    <w:rsid w:val="007E5D21"/>
    <w:rsid w:val="007F04DC"/>
    <w:rsid w:val="007F075B"/>
    <w:rsid w:val="007F0DE6"/>
    <w:rsid w:val="007F1CD0"/>
    <w:rsid w:val="007F5517"/>
    <w:rsid w:val="00803C82"/>
    <w:rsid w:val="00805DAB"/>
    <w:rsid w:val="008159F0"/>
    <w:rsid w:val="008162C4"/>
    <w:rsid w:val="00816E52"/>
    <w:rsid w:val="00823673"/>
    <w:rsid w:val="00834279"/>
    <w:rsid w:val="00837222"/>
    <w:rsid w:val="008400C2"/>
    <w:rsid w:val="008508E8"/>
    <w:rsid w:val="00850A0D"/>
    <w:rsid w:val="00852095"/>
    <w:rsid w:val="00854BD3"/>
    <w:rsid w:val="008553D1"/>
    <w:rsid w:val="008565D6"/>
    <w:rsid w:val="00856B6A"/>
    <w:rsid w:val="008578C3"/>
    <w:rsid w:val="00862F1A"/>
    <w:rsid w:val="0086566A"/>
    <w:rsid w:val="0087373C"/>
    <w:rsid w:val="00873DD9"/>
    <w:rsid w:val="00881101"/>
    <w:rsid w:val="008830C4"/>
    <w:rsid w:val="00890600"/>
    <w:rsid w:val="00897A0D"/>
    <w:rsid w:val="008A0E9B"/>
    <w:rsid w:val="008A25D6"/>
    <w:rsid w:val="008A71C3"/>
    <w:rsid w:val="008B4749"/>
    <w:rsid w:val="008B4B20"/>
    <w:rsid w:val="008B5070"/>
    <w:rsid w:val="008B7B59"/>
    <w:rsid w:val="008C4265"/>
    <w:rsid w:val="008C654A"/>
    <w:rsid w:val="008D45ED"/>
    <w:rsid w:val="008D552E"/>
    <w:rsid w:val="008D61DF"/>
    <w:rsid w:val="008E0351"/>
    <w:rsid w:val="008E0EED"/>
    <w:rsid w:val="008F79A8"/>
    <w:rsid w:val="0090284E"/>
    <w:rsid w:val="00923A6F"/>
    <w:rsid w:val="0092546E"/>
    <w:rsid w:val="00926CB3"/>
    <w:rsid w:val="0093453C"/>
    <w:rsid w:val="00940CD1"/>
    <w:rsid w:val="00947763"/>
    <w:rsid w:val="009509CD"/>
    <w:rsid w:val="00954E7D"/>
    <w:rsid w:val="0095591E"/>
    <w:rsid w:val="00972E75"/>
    <w:rsid w:val="00973950"/>
    <w:rsid w:val="009766F0"/>
    <w:rsid w:val="00992847"/>
    <w:rsid w:val="0099476E"/>
    <w:rsid w:val="009957A6"/>
    <w:rsid w:val="009A0595"/>
    <w:rsid w:val="009A2E60"/>
    <w:rsid w:val="009A5530"/>
    <w:rsid w:val="009A6F94"/>
    <w:rsid w:val="009B086F"/>
    <w:rsid w:val="009B12DF"/>
    <w:rsid w:val="009B4469"/>
    <w:rsid w:val="009B7E45"/>
    <w:rsid w:val="009C0A96"/>
    <w:rsid w:val="009C6E3B"/>
    <w:rsid w:val="009C6EDA"/>
    <w:rsid w:val="009D348E"/>
    <w:rsid w:val="009D6C51"/>
    <w:rsid w:val="009F7208"/>
    <w:rsid w:val="00A01E12"/>
    <w:rsid w:val="00A05352"/>
    <w:rsid w:val="00A060D8"/>
    <w:rsid w:val="00A07835"/>
    <w:rsid w:val="00A161A0"/>
    <w:rsid w:val="00A16311"/>
    <w:rsid w:val="00A331C5"/>
    <w:rsid w:val="00A402F8"/>
    <w:rsid w:val="00A437A7"/>
    <w:rsid w:val="00A51068"/>
    <w:rsid w:val="00A569DD"/>
    <w:rsid w:val="00A60C3A"/>
    <w:rsid w:val="00A650A9"/>
    <w:rsid w:val="00A65A09"/>
    <w:rsid w:val="00A67334"/>
    <w:rsid w:val="00A70B5F"/>
    <w:rsid w:val="00A7259A"/>
    <w:rsid w:val="00A74C5B"/>
    <w:rsid w:val="00A91D6E"/>
    <w:rsid w:val="00A91DD7"/>
    <w:rsid w:val="00A95BBE"/>
    <w:rsid w:val="00A974CA"/>
    <w:rsid w:val="00AB0068"/>
    <w:rsid w:val="00AB5DC2"/>
    <w:rsid w:val="00AC2D8A"/>
    <w:rsid w:val="00AC37AA"/>
    <w:rsid w:val="00AC67A7"/>
    <w:rsid w:val="00AC7885"/>
    <w:rsid w:val="00AD405E"/>
    <w:rsid w:val="00AD5C89"/>
    <w:rsid w:val="00AD79D7"/>
    <w:rsid w:val="00AE2DBC"/>
    <w:rsid w:val="00AF117A"/>
    <w:rsid w:val="00AF2B22"/>
    <w:rsid w:val="00AF2DE5"/>
    <w:rsid w:val="00AF3512"/>
    <w:rsid w:val="00AF5ED3"/>
    <w:rsid w:val="00AF6E03"/>
    <w:rsid w:val="00AF7F24"/>
    <w:rsid w:val="00B020BD"/>
    <w:rsid w:val="00B03691"/>
    <w:rsid w:val="00B04C80"/>
    <w:rsid w:val="00B04E90"/>
    <w:rsid w:val="00B06DC7"/>
    <w:rsid w:val="00B12A93"/>
    <w:rsid w:val="00B15332"/>
    <w:rsid w:val="00B24E79"/>
    <w:rsid w:val="00B341A4"/>
    <w:rsid w:val="00B35440"/>
    <w:rsid w:val="00B45EB0"/>
    <w:rsid w:val="00B46484"/>
    <w:rsid w:val="00B46A10"/>
    <w:rsid w:val="00B50ADE"/>
    <w:rsid w:val="00B51E7F"/>
    <w:rsid w:val="00B551DC"/>
    <w:rsid w:val="00B56560"/>
    <w:rsid w:val="00B603BE"/>
    <w:rsid w:val="00B60C12"/>
    <w:rsid w:val="00B634FB"/>
    <w:rsid w:val="00B84D01"/>
    <w:rsid w:val="00B902F7"/>
    <w:rsid w:val="00B91E1F"/>
    <w:rsid w:val="00B92D46"/>
    <w:rsid w:val="00BA1F7E"/>
    <w:rsid w:val="00BA2FA6"/>
    <w:rsid w:val="00BA7F0B"/>
    <w:rsid w:val="00BB1E18"/>
    <w:rsid w:val="00BB6BC3"/>
    <w:rsid w:val="00BC4806"/>
    <w:rsid w:val="00BD03A3"/>
    <w:rsid w:val="00BD2370"/>
    <w:rsid w:val="00BD625E"/>
    <w:rsid w:val="00BD6C80"/>
    <w:rsid w:val="00BF2E4F"/>
    <w:rsid w:val="00BF5C46"/>
    <w:rsid w:val="00BF7BD8"/>
    <w:rsid w:val="00BF7D9B"/>
    <w:rsid w:val="00C020D0"/>
    <w:rsid w:val="00C036EA"/>
    <w:rsid w:val="00C03AA0"/>
    <w:rsid w:val="00C102E6"/>
    <w:rsid w:val="00C132CF"/>
    <w:rsid w:val="00C30368"/>
    <w:rsid w:val="00C30961"/>
    <w:rsid w:val="00C30C80"/>
    <w:rsid w:val="00C36A22"/>
    <w:rsid w:val="00C37DE4"/>
    <w:rsid w:val="00C4337E"/>
    <w:rsid w:val="00C51305"/>
    <w:rsid w:val="00C5137C"/>
    <w:rsid w:val="00C56385"/>
    <w:rsid w:val="00C66A6C"/>
    <w:rsid w:val="00C70D00"/>
    <w:rsid w:val="00C74F03"/>
    <w:rsid w:val="00C7590A"/>
    <w:rsid w:val="00C75E99"/>
    <w:rsid w:val="00C75EB4"/>
    <w:rsid w:val="00C803BD"/>
    <w:rsid w:val="00C80D49"/>
    <w:rsid w:val="00C919DD"/>
    <w:rsid w:val="00CA07D5"/>
    <w:rsid w:val="00CA5480"/>
    <w:rsid w:val="00CA5C7A"/>
    <w:rsid w:val="00CB7A51"/>
    <w:rsid w:val="00CC0587"/>
    <w:rsid w:val="00CC4BF7"/>
    <w:rsid w:val="00CC5BC4"/>
    <w:rsid w:val="00CC6BCD"/>
    <w:rsid w:val="00CD637D"/>
    <w:rsid w:val="00CD6625"/>
    <w:rsid w:val="00CD760A"/>
    <w:rsid w:val="00CD7FFE"/>
    <w:rsid w:val="00CE48E5"/>
    <w:rsid w:val="00CF2333"/>
    <w:rsid w:val="00CF2633"/>
    <w:rsid w:val="00CF3863"/>
    <w:rsid w:val="00D10A4B"/>
    <w:rsid w:val="00D13210"/>
    <w:rsid w:val="00D13509"/>
    <w:rsid w:val="00D13B85"/>
    <w:rsid w:val="00D13DB1"/>
    <w:rsid w:val="00D14BFE"/>
    <w:rsid w:val="00D24BDF"/>
    <w:rsid w:val="00D31E30"/>
    <w:rsid w:val="00D32714"/>
    <w:rsid w:val="00D333D9"/>
    <w:rsid w:val="00D42D80"/>
    <w:rsid w:val="00D47A08"/>
    <w:rsid w:val="00D503E4"/>
    <w:rsid w:val="00D56A8F"/>
    <w:rsid w:val="00D6025B"/>
    <w:rsid w:val="00D64A7D"/>
    <w:rsid w:val="00D66AB5"/>
    <w:rsid w:val="00D67680"/>
    <w:rsid w:val="00D70661"/>
    <w:rsid w:val="00D7091F"/>
    <w:rsid w:val="00D80ADF"/>
    <w:rsid w:val="00D82088"/>
    <w:rsid w:val="00D84F6C"/>
    <w:rsid w:val="00D869A6"/>
    <w:rsid w:val="00D91A25"/>
    <w:rsid w:val="00D91E95"/>
    <w:rsid w:val="00D91EF9"/>
    <w:rsid w:val="00D93A23"/>
    <w:rsid w:val="00DA0AFA"/>
    <w:rsid w:val="00DA2818"/>
    <w:rsid w:val="00DA3030"/>
    <w:rsid w:val="00DB6228"/>
    <w:rsid w:val="00DC0957"/>
    <w:rsid w:val="00DD009A"/>
    <w:rsid w:val="00DD49F2"/>
    <w:rsid w:val="00DD6F73"/>
    <w:rsid w:val="00DD7A3C"/>
    <w:rsid w:val="00DE1A8F"/>
    <w:rsid w:val="00DE7946"/>
    <w:rsid w:val="00DE7B47"/>
    <w:rsid w:val="00DF5923"/>
    <w:rsid w:val="00DF6467"/>
    <w:rsid w:val="00E0140B"/>
    <w:rsid w:val="00E025B3"/>
    <w:rsid w:val="00E1347F"/>
    <w:rsid w:val="00E20260"/>
    <w:rsid w:val="00E24F7C"/>
    <w:rsid w:val="00E4333B"/>
    <w:rsid w:val="00E44097"/>
    <w:rsid w:val="00E45D00"/>
    <w:rsid w:val="00E52D5D"/>
    <w:rsid w:val="00E67EB0"/>
    <w:rsid w:val="00E7116F"/>
    <w:rsid w:val="00E767B6"/>
    <w:rsid w:val="00E80202"/>
    <w:rsid w:val="00E82A63"/>
    <w:rsid w:val="00E91FBE"/>
    <w:rsid w:val="00E96ABA"/>
    <w:rsid w:val="00EA107B"/>
    <w:rsid w:val="00EA225E"/>
    <w:rsid w:val="00EA3FA8"/>
    <w:rsid w:val="00EB1112"/>
    <w:rsid w:val="00EB5987"/>
    <w:rsid w:val="00EB5DFB"/>
    <w:rsid w:val="00EB6104"/>
    <w:rsid w:val="00EC01CE"/>
    <w:rsid w:val="00EC4C88"/>
    <w:rsid w:val="00ED2F00"/>
    <w:rsid w:val="00ED5ED8"/>
    <w:rsid w:val="00EE0D68"/>
    <w:rsid w:val="00EE1797"/>
    <w:rsid w:val="00EE2BA7"/>
    <w:rsid w:val="00EE6A8D"/>
    <w:rsid w:val="00EE6B60"/>
    <w:rsid w:val="00EF3566"/>
    <w:rsid w:val="00EF373E"/>
    <w:rsid w:val="00F04D22"/>
    <w:rsid w:val="00F056AA"/>
    <w:rsid w:val="00F05D90"/>
    <w:rsid w:val="00F07692"/>
    <w:rsid w:val="00F079B6"/>
    <w:rsid w:val="00F12E67"/>
    <w:rsid w:val="00F14F60"/>
    <w:rsid w:val="00F253D0"/>
    <w:rsid w:val="00F26B3E"/>
    <w:rsid w:val="00F27DB4"/>
    <w:rsid w:val="00F315FD"/>
    <w:rsid w:val="00F34975"/>
    <w:rsid w:val="00F40295"/>
    <w:rsid w:val="00F45FE1"/>
    <w:rsid w:val="00F53405"/>
    <w:rsid w:val="00F77102"/>
    <w:rsid w:val="00F81ED0"/>
    <w:rsid w:val="00F823F0"/>
    <w:rsid w:val="00F92AB1"/>
    <w:rsid w:val="00F9379E"/>
    <w:rsid w:val="00F9655F"/>
    <w:rsid w:val="00FA0DC1"/>
    <w:rsid w:val="00FA51A5"/>
    <w:rsid w:val="00FA57DF"/>
    <w:rsid w:val="00FB38CE"/>
    <w:rsid w:val="00FB6029"/>
    <w:rsid w:val="00FC2BED"/>
    <w:rsid w:val="00FC39F9"/>
    <w:rsid w:val="00FC4BD7"/>
    <w:rsid w:val="00FC78FF"/>
    <w:rsid w:val="00FD38CA"/>
    <w:rsid w:val="00FD3D72"/>
    <w:rsid w:val="00FD4EAD"/>
    <w:rsid w:val="00FE052D"/>
    <w:rsid w:val="00FE5A06"/>
    <w:rsid w:val="00FE6753"/>
    <w:rsid w:val="00FF3214"/>
    <w:rsid w:val="00FF551F"/>
    <w:rsid w:val="00FF6CCB"/>
    <w:rsid w:val="00FF71A4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D1BA83-B347-4186-B0A4-3D792F7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3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6A56D5"/>
    <w:rPr>
      <w:sz w:val="18"/>
      <w:szCs w:val="18"/>
    </w:rPr>
  </w:style>
  <w:style w:type="paragraph" w:styleId="a4">
    <w:name w:val="annotation text"/>
    <w:basedOn w:val="a"/>
    <w:semiHidden/>
    <w:rsid w:val="006A56D5"/>
  </w:style>
  <w:style w:type="paragraph" w:styleId="a5">
    <w:name w:val="Body Text"/>
    <w:basedOn w:val="a"/>
    <w:rsid w:val="006A56D5"/>
    <w:pPr>
      <w:adjustRightInd w:val="0"/>
      <w:snapToGrid w:val="0"/>
      <w:spacing w:line="60" w:lineRule="atLeast"/>
    </w:pPr>
    <w:rPr>
      <w:sz w:val="28"/>
    </w:rPr>
  </w:style>
  <w:style w:type="paragraph" w:styleId="a6">
    <w:name w:val="Block Text"/>
    <w:basedOn w:val="a"/>
    <w:rsid w:val="006A56D5"/>
    <w:pPr>
      <w:adjustRightInd w:val="0"/>
      <w:snapToGrid w:val="0"/>
      <w:spacing w:line="40" w:lineRule="atLeast"/>
      <w:ind w:left="113" w:right="113"/>
      <w:jc w:val="center"/>
    </w:pPr>
    <w:rPr>
      <w:rFonts w:ascii="全真粗仿宋" w:eastAsia="全真粗仿宋"/>
      <w:sz w:val="28"/>
    </w:rPr>
  </w:style>
  <w:style w:type="paragraph" w:styleId="a7">
    <w:name w:val="Balloon Text"/>
    <w:basedOn w:val="a"/>
    <w:semiHidden/>
    <w:rsid w:val="00EF373E"/>
    <w:rPr>
      <w:rFonts w:ascii="Arial" w:hAnsi="Arial"/>
      <w:sz w:val="18"/>
      <w:szCs w:val="18"/>
    </w:rPr>
  </w:style>
  <w:style w:type="paragraph" w:styleId="a8">
    <w:name w:val="footer"/>
    <w:basedOn w:val="a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2D2433"/>
  </w:style>
  <w:style w:type="paragraph" w:styleId="aa">
    <w:name w:val="header"/>
    <w:basedOn w:val="a"/>
    <w:rsid w:val="002D24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544403"/>
    <w:pPr>
      <w:jc w:val="right"/>
    </w:pPr>
  </w:style>
  <w:style w:type="paragraph" w:customStyle="1" w:styleId="Default">
    <w:name w:val="Default"/>
    <w:rsid w:val="001819F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A74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A06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>景美女中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線別</dc:title>
  <dc:subject/>
  <dc:creator>出納組</dc:creator>
  <cp:keywords/>
  <dc:description/>
  <cp:lastModifiedBy>cmgsh</cp:lastModifiedBy>
  <cp:revision>4</cp:revision>
  <cp:lastPrinted>2022-08-31T00:26:00Z</cp:lastPrinted>
  <dcterms:created xsi:type="dcterms:W3CDTF">2022-08-31T00:22:00Z</dcterms:created>
  <dcterms:modified xsi:type="dcterms:W3CDTF">2022-08-31T00:26:00Z</dcterms:modified>
</cp:coreProperties>
</file>