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8646D2" w14:textId="77777777" w:rsidR="001801FF" w:rsidRDefault="001801FF"/>
    <w:p w14:paraId="3E57DB2D" w14:textId="1264E211" w:rsidR="001801FF" w:rsidRPr="001801FF" w:rsidRDefault="009F6E11">
      <w:pPr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</w:rPr>
        <w:t xml:space="preserve">    請</w:t>
      </w:r>
      <w:proofErr w:type="gramStart"/>
      <w:r>
        <w:rPr>
          <w:rFonts w:ascii="標楷體" w:eastAsia="標楷體" w:hAnsi="標楷體" w:hint="eastAsia"/>
        </w:rPr>
        <w:t>註名款</w:t>
      </w:r>
      <w:proofErr w:type="gramEnd"/>
      <w:r>
        <w:rPr>
          <w:rFonts w:ascii="標楷體" w:eastAsia="標楷體" w:hAnsi="標楷體" w:hint="eastAsia"/>
        </w:rPr>
        <w:t>名及班級姓名，例如：</w:t>
      </w:r>
      <w:r w:rsidRPr="009F6E11">
        <w:rPr>
          <w:rFonts w:ascii="標楷體" w:eastAsia="標楷體" w:hAnsi="標楷體" w:hint="eastAsia"/>
          <w:color w:val="FF0000"/>
        </w:rPr>
        <w:t>重補修忠班王○○</w:t>
      </w:r>
    </w:p>
    <w:tbl>
      <w:tblPr>
        <w:tblW w:w="8889" w:type="dxa"/>
        <w:tblInd w:w="45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5"/>
        <w:gridCol w:w="6373"/>
        <w:gridCol w:w="101"/>
      </w:tblGrid>
      <w:tr w:rsidR="005B6A06" w:rsidRPr="005B6A06" w14:paraId="59B524D8" w14:textId="77777777" w:rsidTr="001801FF">
        <w:trPr>
          <w:trHeight w:val="435"/>
        </w:trPr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034F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3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165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學校帳戶資料</w:t>
            </w:r>
          </w:p>
        </w:tc>
        <w:tc>
          <w:tcPr>
            <w:tcW w:w="1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DDD72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52CF7E32" w14:textId="77777777" w:rsidTr="001801FF">
        <w:trPr>
          <w:trHeight w:val="1224"/>
        </w:trPr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368C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學校名稱 :           (全銜)</w:t>
            </w:r>
          </w:p>
        </w:tc>
        <w:tc>
          <w:tcPr>
            <w:tcW w:w="63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7933A" w14:textId="0C26D037" w:rsidR="00F43706" w:rsidRPr="005B6A06" w:rsidRDefault="00556D0C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6D0C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臺北市立景美女子高級中學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7F85B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3EB9591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4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學校匯款戶名: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0EE97" w14:textId="77777777" w:rsid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</w:p>
          <w:p w14:paraId="3ACDE6CE" w14:textId="16B331B8" w:rsidR="001801FF" w:rsidRPr="005B6A06" w:rsidRDefault="007A2C37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A2C37">
              <w:rPr>
                <w:rFonts w:ascii="標楷體" w:eastAsia="標楷體" w:hAnsi="標楷體" w:cs="新細明體" w:hint="eastAsia"/>
                <w:kern w:val="0"/>
                <w:szCs w:val="24"/>
              </w:rPr>
              <w:t>臺北市立景美女子高級中學臺北市地方教育發展基金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C3F69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AD1CF5" w:rsidRPr="005B6A06" w14:paraId="2B47153E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AA44F" w14:textId="77777777" w:rsidR="00AD1CF5" w:rsidRPr="005B6A06" w:rsidRDefault="000E4F20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匯款</w:t>
            </w:r>
            <w:r w:rsidR="00AD1CF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銀行: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9E6150" w14:textId="5BF4F79E" w:rsidR="00AD1CF5" w:rsidRPr="005B6A06" w:rsidRDefault="00556D0C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56D0C">
              <w:rPr>
                <w:rFonts w:ascii="標楷體" w:eastAsia="標楷體" w:hAnsi="標楷體" w:cs="新細明體" w:hint="eastAsia"/>
                <w:kern w:val="0"/>
                <w:szCs w:val="24"/>
              </w:rPr>
              <w:t>台北富邦銀行</w:t>
            </w:r>
            <w:proofErr w:type="gramStart"/>
            <w:r w:rsidRPr="00556D0C">
              <w:rPr>
                <w:rFonts w:ascii="標楷體" w:eastAsia="標楷體" w:hAnsi="標楷體" w:cs="新細明體" w:hint="eastAsia"/>
                <w:kern w:val="0"/>
                <w:szCs w:val="24"/>
              </w:rPr>
              <w:t>公庫處</w:t>
            </w:r>
            <w:proofErr w:type="gramEnd"/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0226" w14:textId="77777777" w:rsidR="00AD1CF5" w:rsidRPr="005B6A06" w:rsidRDefault="00AD1CF5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7040331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B028" w14:textId="2529EC2B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分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行: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0E28E" w14:textId="01B47B73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56D0C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05906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0B640F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1145" w14:textId="160C993E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解款行庫</w:t>
            </w:r>
            <w:proofErr w:type="gramEnd"/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代號: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24CD3" w14:textId="3A0C774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56D0C" w:rsidRPr="00556D0C">
              <w:rPr>
                <w:rFonts w:ascii="標楷體" w:eastAsia="標楷體" w:hAnsi="標楷體" w:cs="新細明體"/>
                <w:kern w:val="0"/>
                <w:szCs w:val="24"/>
              </w:rPr>
              <w:t>0122102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9FC71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0CB790B0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E2E7" w14:textId="5455F57A" w:rsidR="005B6A06" w:rsidRPr="005B6A06" w:rsidRDefault="00446715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帳  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9B80FA" w14:textId="596BBC2C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7A2C37" w:rsidRPr="007A2C37">
              <w:rPr>
                <w:rFonts w:ascii="標楷體" w:eastAsia="標楷體" w:hAnsi="標楷體" w:cs="新細明體"/>
                <w:kern w:val="0"/>
                <w:szCs w:val="24"/>
              </w:rPr>
              <w:t>16050552700005</w:t>
            </w:r>
            <w:bookmarkStart w:id="0" w:name="_GoBack"/>
            <w:bookmarkEnd w:id="0"/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FAE1E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5B6A06" w:rsidRPr="005B6A06" w14:paraId="7716A176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76F7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統一編號: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E96D" w14:textId="1A9F9146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56D0C" w:rsidRPr="00556D0C">
              <w:rPr>
                <w:rFonts w:ascii="標楷體" w:eastAsia="標楷體" w:hAnsi="標楷體" w:cs="新細明體"/>
                <w:kern w:val="0"/>
                <w:szCs w:val="24"/>
              </w:rPr>
              <w:t>03807866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DD2A3" w14:textId="77777777" w:rsidR="005B6A06" w:rsidRPr="005B6A06" w:rsidRDefault="005B6A06" w:rsidP="005B6A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0BC04D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1B7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學校地址: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25CFF" w14:textId="241F8F90" w:rsidR="00F43706" w:rsidRPr="005B6A06" w:rsidRDefault="00556D0C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臺北市文山區木新路三段312號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7D26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51C2F06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213AE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聯絡單位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</w:t>
            </w: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9CBCE" w14:textId="2F0D583E" w:rsidR="00F43706" w:rsidRPr="005B6A06" w:rsidRDefault="00556D0C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蘇裕哲組長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CA215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</w:p>
        </w:tc>
      </w:tr>
      <w:tr w:rsidR="00F43706" w:rsidRPr="005B6A06" w14:paraId="5D289094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D3AB1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電 話: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176A3" w14:textId="5BF13218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56D0C">
              <w:rPr>
                <w:rFonts w:ascii="標楷體" w:eastAsia="標楷體" w:hAnsi="標楷體" w:cs="新細明體" w:hint="eastAsia"/>
                <w:kern w:val="0"/>
                <w:szCs w:val="24"/>
              </w:rPr>
              <w:t>29368847轉216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118F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0621C73C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628B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Email: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4541A" w14:textId="39816208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A978E8">
              <w:rPr>
                <w:rFonts w:ascii="標楷體" w:eastAsia="標楷體" w:hAnsi="標楷體" w:cs="新細明體" w:hint="eastAsia"/>
                <w:kern w:val="0"/>
                <w:szCs w:val="24"/>
              </w:rPr>
              <w:t>af1985@cmgsh.tp.edu.tw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B289C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F43706" w:rsidRPr="005B6A06" w14:paraId="329BD0E5" w14:textId="77777777" w:rsidTr="001801FF">
        <w:trPr>
          <w:trHeight w:val="600"/>
        </w:trPr>
        <w:tc>
          <w:tcPr>
            <w:tcW w:w="24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5051D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真:</w:t>
            </w:r>
          </w:p>
        </w:tc>
        <w:tc>
          <w:tcPr>
            <w:tcW w:w="63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20BD7" w14:textId="53C19C0D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B6A0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</w:t>
            </w:r>
            <w:r w:rsidR="00556D0C">
              <w:rPr>
                <w:rFonts w:ascii="標楷體" w:eastAsia="標楷體" w:hAnsi="標楷體" w:cs="新細明體" w:hint="eastAsia"/>
                <w:kern w:val="0"/>
                <w:szCs w:val="24"/>
              </w:rPr>
              <w:t>29363405</w:t>
            </w:r>
          </w:p>
        </w:tc>
        <w:tc>
          <w:tcPr>
            <w:tcW w:w="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D1CF0" w14:textId="77777777" w:rsidR="00F43706" w:rsidRPr="005B6A06" w:rsidRDefault="00F43706" w:rsidP="00F43706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14:paraId="6F53C0C4" w14:textId="46278259" w:rsidR="00F43706" w:rsidRPr="004D3A61" w:rsidRDefault="00917E3D" w:rsidP="00F43706">
      <w:pPr>
        <w:ind w:firstLineChars="800" w:firstLine="1920"/>
        <w:rPr>
          <w:rFonts w:ascii="標楷體" w:eastAsia="標楷體" w:hAnsi="標楷體"/>
        </w:rPr>
      </w:pPr>
      <w:r>
        <w:rPr>
          <w:rFonts w:hint="eastAsia"/>
        </w:rPr>
        <w:t xml:space="preserve"> </w:t>
      </w:r>
    </w:p>
    <w:p w14:paraId="7B171D4E" w14:textId="77777777" w:rsidR="00A20FFC" w:rsidRPr="00A20FFC" w:rsidRDefault="00A20FFC" w:rsidP="00A20FFC">
      <w:pPr>
        <w:ind w:firstLineChars="800" w:firstLine="1920"/>
      </w:pPr>
    </w:p>
    <w:sectPr w:rsidR="00A20FFC" w:rsidRPr="00A20FFC" w:rsidSect="00F43706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D02B1" w14:textId="77777777" w:rsidR="00697468" w:rsidRDefault="00697468" w:rsidP="001801FF">
      <w:r>
        <w:separator/>
      </w:r>
    </w:p>
  </w:endnote>
  <w:endnote w:type="continuationSeparator" w:id="0">
    <w:p w14:paraId="47600703" w14:textId="77777777" w:rsidR="00697468" w:rsidRDefault="00697468" w:rsidP="0018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181F2" w14:textId="77777777" w:rsidR="00697468" w:rsidRDefault="00697468" w:rsidP="001801FF">
      <w:r>
        <w:separator/>
      </w:r>
    </w:p>
  </w:footnote>
  <w:footnote w:type="continuationSeparator" w:id="0">
    <w:p w14:paraId="307DB44C" w14:textId="77777777" w:rsidR="00697468" w:rsidRDefault="00697468" w:rsidP="00180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525AF" w14:textId="77777777" w:rsidR="001801FF" w:rsidRDefault="001801FF">
    <w:pPr>
      <w:pStyle w:val="a3"/>
    </w:pPr>
    <w:r>
      <w:rPr>
        <w:rFonts w:hint="eastAsia"/>
      </w:rPr>
      <w:t xml:space="preserve"> </w:t>
    </w:r>
    <w:r>
      <w:t xml:space="preserve">                              </w:t>
    </w:r>
  </w:p>
  <w:p w14:paraId="32735AE7" w14:textId="77777777" w:rsidR="001801FF" w:rsidRDefault="001801FF">
    <w:pPr>
      <w:pStyle w:val="a3"/>
    </w:pPr>
  </w:p>
  <w:p w14:paraId="0E732FD4" w14:textId="77777777" w:rsidR="001801FF" w:rsidRDefault="001801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06"/>
    <w:rsid w:val="00066ACA"/>
    <w:rsid w:val="000E4F20"/>
    <w:rsid w:val="001244B7"/>
    <w:rsid w:val="001801FF"/>
    <w:rsid w:val="00312327"/>
    <w:rsid w:val="003164B2"/>
    <w:rsid w:val="0032485E"/>
    <w:rsid w:val="003B77D8"/>
    <w:rsid w:val="00446715"/>
    <w:rsid w:val="004D3A61"/>
    <w:rsid w:val="00556D0C"/>
    <w:rsid w:val="005B6A06"/>
    <w:rsid w:val="006215BA"/>
    <w:rsid w:val="00646F51"/>
    <w:rsid w:val="00685777"/>
    <w:rsid w:val="00697468"/>
    <w:rsid w:val="00756EDC"/>
    <w:rsid w:val="007A2C37"/>
    <w:rsid w:val="0089725C"/>
    <w:rsid w:val="00917E3D"/>
    <w:rsid w:val="009F6E11"/>
    <w:rsid w:val="00A20FFC"/>
    <w:rsid w:val="00A6748B"/>
    <w:rsid w:val="00A80BFA"/>
    <w:rsid w:val="00A80CE5"/>
    <w:rsid w:val="00A978E8"/>
    <w:rsid w:val="00AD1CF5"/>
    <w:rsid w:val="00CB29F9"/>
    <w:rsid w:val="00E721FC"/>
    <w:rsid w:val="00F4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05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1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1F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F6E1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6E11"/>
  </w:style>
  <w:style w:type="character" w:customStyle="1" w:styleId="a9">
    <w:name w:val="註解文字 字元"/>
    <w:basedOn w:val="a0"/>
    <w:link w:val="a8"/>
    <w:uiPriority w:val="99"/>
    <w:semiHidden/>
    <w:rsid w:val="009F6E11"/>
  </w:style>
  <w:style w:type="paragraph" w:styleId="aa">
    <w:name w:val="annotation subject"/>
    <w:basedOn w:val="a8"/>
    <w:next w:val="a8"/>
    <w:link w:val="ab"/>
    <w:uiPriority w:val="99"/>
    <w:semiHidden/>
    <w:unhideWhenUsed/>
    <w:rsid w:val="009F6E11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F6E1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6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6E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801F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801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801FF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9F6E1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6E11"/>
  </w:style>
  <w:style w:type="character" w:customStyle="1" w:styleId="a9">
    <w:name w:val="註解文字 字元"/>
    <w:basedOn w:val="a0"/>
    <w:link w:val="a8"/>
    <w:uiPriority w:val="99"/>
    <w:semiHidden/>
    <w:rsid w:val="009F6E11"/>
  </w:style>
  <w:style w:type="paragraph" w:styleId="aa">
    <w:name w:val="annotation subject"/>
    <w:basedOn w:val="a8"/>
    <w:next w:val="a8"/>
    <w:link w:val="ab"/>
    <w:uiPriority w:val="99"/>
    <w:semiHidden/>
    <w:unhideWhenUsed/>
    <w:rsid w:val="009F6E11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9F6E11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9F6E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9F6E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Company>景美女中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學校帳戶資料</dc:title>
  <dc:creator>何稼鈴(chloe988)</dc:creator>
  <cp:lastModifiedBy>cmgsh</cp:lastModifiedBy>
  <cp:revision>2</cp:revision>
  <cp:lastPrinted>2019-01-04T09:53:00Z</cp:lastPrinted>
  <dcterms:created xsi:type="dcterms:W3CDTF">2021-05-27T01:19:00Z</dcterms:created>
  <dcterms:modified xsi:type="dcterms:W3CDTF">2021-05-27T01:19:00Z</dcterms:modified>
</cp:coreProperties>
</file>