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CE" w:rsidRDefault="00FA0353">
      <w:r>
        <w:rPr>
          <w:rFonts w:hint="eastAsia"/>
        </w:rPr>
        <w:t>109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學期高三歷史學期補考</w:t>
      </w:r>
      <w:bookmarkStart w:id="0" w:name="_GoBack"/>
      <w:bookmarkEnd w:id="0"/>
    </w:p>
    <w:p w:rsidR="002B69A0" w:rsidRDefault="00FA0353">
      <w:hyperlink r:id="rId4" w:history="1">
        <w:r w:rsidR="002B69A0" w:rsidRPr="00F920B6">
          <w:rPr>
            <w:rStyle w:val="a3"/>
          </w:rPr>
          <w:t>https://forms.gle/Xm1iTmGLUWwHFyKY9</w:t>
        </w:r>
      </w:hyperlink>
    </w:p>
    <w:p w:rsidR="00627A36" w:rsidRDefault="00627A36"/>
    <w:p w:rsidR="00627A36" w:rsidRDefault="00627A36">
      <w:r w:rsidRPr="00627A36">
        <w:rPr>
          <w:noProof/>
        </w:rPr>
        <w:drawing>
          <wp:inline distT="0" distB="0" distL="0" distR="0">
            <wp:extent cx="4831234" cy="4913039"/>
            <wp:effectExtent l="0" t="0" r="7620" b="1905"/>
            <wp:docPr id="2" name="圖片 2" descr="C:\Users\user\Desktop\IMG-5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50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6"/>
                    <a:stretch/>
                  </pic:blipFill>
                  <pic:spPr bwMode="auto">
                    <a:xfrm>
                      <a:off x="0" y="0"/>
                      <a:ext cx="4836602" cy="49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A36" w:rsidRDefault="00627A36"/>
    <w:p w:rsidR="002B69A0" w:rsidRDefault="002B69A0"/>
    <w:sectPr w:rsidR="002B69A0" w:rsidSect="000C106F">
      <w:pgSz w:w="11900" w:h="16840"/>
      <w:pgMar w:top="851" w:right="720" w:bottom="851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0"/>
    <w:rsid w:val="000C106F"/>
    <w:rsid w:val="002B69A0"/>
    <w:rsid w:val="006146CE"/>
    <w:rsid w:val="00627A36"/>
    <w:rsid w:val="00F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B422D-F791-49A3-8C1A-9C727CD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9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69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Xm1iTmGLUWwHFyKY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</Words>
  <Characters>96</Characters>
  <Application>Microsoft Office Word</Application>
  <DocSecurity>0</DocSecurity>
  <Lines>1</Lines>
  <Paragraphs>1</Paragraphs>
  <ScaleCrop>false</ScaleCrop>
  <Company>景美女中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2</cp:revision>
  <dcterms:created xsi:type="dcterms:W3CDTF">2021-05-24T03:59:00Z</dcterms:created>
  <dcterms:modified xsi:type="dcterms:W3CDTF">2021-05-26T00:49:00Z</dcterms:modified>
</cp:coreProperties>
</file>