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C9" w:rsidRPr="002077C9" w:rsidRDefault="002077C9" w:rsidP="002077C9">
      <w:pPr>
        <w:ind w:left="142"/>
        <w:jc w:val="center"/>
        <w:rPr>
          <w:rFonts w:ascii="標楷體" w:eastAsia="標楷體" w:hAnsi="標楷體"/>
          <w:sz w:val="36"/>
          <w:szCs w:val="36"/>
          <w:u w:val="single"/>
          <w:shd w:val="clear" w:color="auto" w:fill="FFFFFF"/>
        </w:rPr>
      </w:pPr>
      <w:r w:rsidRPr="002077C9">
        <w:rPr>
          <w:rFonts w:ascii="標楷體" w:eastAsia="標楷體" w:hAnsi="標楷體" w:hint="eastAsia"/>
          <w:sz w:val="36"/>
          <w:szCs w:val="36"/>
          <w:u w:val="single"/>
          <w:shd w:val="clear" w:color="auto" w:fill="FFFFFF"/>
        </w:rPr>
        <w:t>高一、二重</w:t>
      </w:r>
      <w:r w:rsidR="00543F4A">
        <w:rPr>
          <w:rFonts w:ascii="標楷體" w:eastAsia="標楷體" w:hAnsi="標楷體" w:hint="eastAsia"/>
          <w:sz w:val="36"/>
          <w:szCs w:val="36"/>
          <w:u w:val="single"/>
          <w:shd w:val="clear" w:color="auto" w:fill="FFFFFF"/>
        </w:rPr>
        <w:t>(補)</w:t>
      </w:r>
      <w:r w:rsidRPr="002077C9">
        <w:rPr>
          <w:rFonts w:ascii="標楷體" w:eastAsia="標楷體" w:hAnsi="標楷體" w:hint="eastAsia"/>
          <w:sz w:val="36"/>
          <w:szCs w:val="36"/>
          <w:u w:val="single"/>
          <w:shd w:val="clear" w:color="auto" w:fill="FFFFFF"/>
        </w:rPr>
        <w:t>修申請說明</w:t>
      </w:r>
    </w:p>
    <w:p w:rsidR="00543F4A" w:rsidRPr="00543F4A" w:rsidRDefault="00543F4A" w:rsidP="00543F4A">
      <w:pPr>
        <w:rPr>
          <w:rFonts w:ascii="標楷體" w:eastAsia="標楷體" w:hAnsi="標楷體"/>
          <w:color w:val="0000FF"/>
        </w:rPr>
      </w:pPr>
      <w:r>
        <w:rPr>
          <w:rFonts w:ascii="標楷體" w:eastAsia="標楷體" w:hAnsi="標楷體" w:hint="eastAsia"/>
          <w:color w:val="0000FF"/>
        </w:rPr>
        <w:t>1.</w:t>
      </w:r>
      <w:r w:rsidRPr="00543F4A">
        <w:rPr>
          <w:rFonts w:ascii="標楷體" w:eastAsia="標楷體" w:hAnsi="標楷體" w:hint="eastAsia"/>
          <w:color w:val="0000FF"/>
        </w:rPr>
        <w:t>准予畢業並發給畢業證書標準：</w:t>
      </w:r>
    </w:p>
    <w:p w:rsidR="00543F4A" w:rsidRPr="00543F4A" w:rsidRDefault="00543F4A" w:rsidP="00543F4A">
      <w:pPr>
        <w:pStyle w:val="a"/>
        <w:numPr>
          <w:ilvl w:val="0"/>
          <w:numId w:val="0"/>
        </w:numPr>
        <w:spacing w:before="0"/>
        <w:ind w:leftChars="100" w:left="480" w:right="113" w:hangingChars="100" w:hanging="240"/>
        <w:rPr>
          <w:rFonts w:ascii="標楷體" w:eastAsia="標楷體"/>
          <w:color w:val="0000FF"/>
        </w:rPr>
      </w:pPr>
      <w:r w:rsidRPr="00543F4A">
        <w:rPr>
          <w:rFonts w:ascii="標楷體" w:eastAsia="標楷體" w:hint="eastAsia"/>
          <w:color w:val="0000FF"/>
        </w:rPr>
        <w:t xml:space="preserve">依據「高級中等學校學生學習評量辦法」及本校「高級中等學校學生學習評量辦法補充規定」： </w:t>
      </w:r>
    </w:p>
    <w:p w:rsidR="00543F4A" w:rsidRPr="00543F4A" w:rsidRDefault="00543F4A" w:rsidP="00543F4A">
      <w:pPr>
        <w:pStyle w:val="a"/>
        <w:numPr>
          <w:ilvl w:val="0"/>
          <w:numId w:val="3"/>
        </w:numPr>
        <w:spacing w:before="0"/>
        <w:ind w:right="113"/>
        <w:rPr>
          <w:rFonts w:ascii="標楷體" w:eastAsia="標楷體"/>
          <w:color w:val="0000FF"/>
        </w:rPr>
      </w:pPr>
      <w:r w:rsidRPr="00543F4A">
        <w:rPr>
          <w:rFonts w:ascii="標楷體" w:eastAsia="標楷體" w:hint="eastAsia"/>
          <w:color w:val="0000FF"/>
        </w:rPr>
        <w:t>修業期滿，符合高級中等學校課程綱要所定畢業條件：</w:t>
      </w:r>
    </w:p>
    <w:p w:rsidR="00543F4A" w:rsidRPr="00543F4A" w:rsidRDefault="00543F4A" w:rsidP="00543F4A">
      <w:pPr>
        <w:pStyle w:val="a"/>
        <w:numPr>
          <w:ilvl w:val="0"/>
          <w:numId w:val="0"/>
        </w:numPr>
        <w:spacing w:before="0"/>
        <w:ind w:leftChars="300" w:left="720" w:right="113" w:firstLineChars="100" w:firstLine="240"/>
        <w:rPr>
          <w:rFonts w:ascii="標楷體" w:eastAsia="標楷體"/>
          <w:color w:val="0000FF"/>
        </w:rPr>
      </w:pPr>
      <w:r w:rsidRPr="00543F4A">
        <w:rPr>
          <w:rFonts w:ascii="標楷體" w:eastAsia="標楷體" w:hint="eastAsia"/>
          <w:color w:val="0000FF"/>
        </w:rPr>
        <w:t>普通高級中學學生畢業之最低學分數為160學分，包括：</w:t>
      </w:r>
    </w:p>
    <w:p w:rsidR="00543F4A" w:rsidRPr="00543F4A" w:rsidRDefault="00543F4A" w:rsidP="00543F4A">
      <w:pPr>
        <w:pStyle w:val="a"/>
        <w:numPr>
          <w:ilvl w:val="0"/>
          <w:numId w:val="0"/>
        </w:numPr>
        <w:spacing w:before="0"/>
        <w:ind w:leftChars="400" w:left="2280" w:right="113" w:hangingChars="550" w:hanging="1320"/>
        <w:rPr>
          <w:rFonts w:ascii="標楷體" w:eastAsia="標楷體"/>
          <w:color w:val="0000FF"/>
        </w:rPr>
      </w:pPr>
      <w:r w:rsidRPr="00543F4A">
        <w:rPr>
          <w:rFonts w:ascii="標楷體" w:eastAsia="標楷體" w:hint="eastAsia"/>
          <w:color w:val="0000FF"/>
        </w:rPr>
        <w:sym w:font="Wingdings 2" w:char="F075"/>
      </w:r>
      <w:r w:rsidRPr="00543F4A">
        <w:rPr>
          <w:rFonts w:ascii="標楷體" w:eastAsia="標楷體" w:hint="eastAsia"/>
          <w:color w:val="0000FF"/>
        </w:rPr>
        <w:t>必修學分：必修科目均須修習，且至少須120學分成績及格(其中應包括後期中等教育共同核心課程48學分)。</w:t>
      </w:r>
    </w:p>
    <w:p w:rsidR="00543F4A" w:rsidRPr="00543F4A" w:rsidRDefault="00543F4A" w:rsidP="00543F4A">
      <w:pPr>
        <w:pStyle w:val="a"/>
        <w:numPr>
          <w:ilvl w:val="0"/>
          <w:numId w:val="0"/>
        </w:numPr>
        <w:spacing w:before="0"/>
        <w:ind w:leftChars="400" w:left="2280" w:right="113" w:hangingChars="550" w:hanging="1320"/>
        <w:rPr>
          <w:rFonts w:ascii="標楷體" w:eastAsia="標楷體"/>
          <w:color w:val="0000FF"/>
        </w:rPr>
      </w:pPr>
      <w:r w:rsidRPr="00543F4A">
        <w:rPr>
          <w:rFonts w:ascii="標楷體" w:eastAsia="標楷體" w:hint="eastAsia"/>
          <w:color w:val="0000FF"/>
        </w:rPr>
        <w:sym w:font="Wingdings 2" w:char="F076"/>
      </w:r>
      <w:r w:rsidRPr="00543F4A">
        <w:rPr>
          <w:rFonts w:ascii="標楷體" w:eastAsia="標楷體" w:hint="eastAsia"/>
          <w:color w:val="0000FF"/>
        </w:rPr>
        <w:t>選修學分：至少須40學分成績及格，其中「第二外國語文」、「藝術與人文」、「生活、科技與資訊」、「健康與休閒」、「全民國防教育」、「生命教育」、「生涯規劃」、「其他」等八類合計至少須修習8學分成績及格。</w:t>
      </w:r>
    </w:p>
    <w:p w:rsidR="00543F4A" w:rsidRDefault="00543F4A" w:rsidP="00543F4A">
      <w:pPr>
        <w:numPr>
          <w:ilvl w:val="0"/>
          <w:numId w:val="3"/>
        </w:numPr>
        <w:rPr>
          <w:rFonts w:ascii="標楷體" w:eastAsia="標楷體"/>
          <w:color w:val="0000FF"/>
        </w:rPr>
      </w:pPr>
      <w:r w:rsidRPr="00543F4A">
        <w:rPr>
          <w:rFonts w:ascii="標楷體" w:eastAsia="標楷體" w:hint="eastAsia"/>
          <w:color w:val="0000FF"/>
        </w:rPr>
        <w:t>修業期間德行評量之獎懲紀錄</w:t>
      </w:r>
      <w:bookmarkStart w:id="0" w:name="_GoBack"/>
      <w:bookmarkEnd w:id="0"/>
      <w:r w:rsidRPr="00543F4A">
        <w:rPr>
          <w:rFonts w:ascii="標楷體" w:eastAsia="標楷體" w:hint="eastAsia"/>
          <w:color w:val="0000FF"/>
        </w:rPr>
        <w:t>相抵後</w:t>
      </w:r>
      <w:r w:rsidR="000054C8">
        <w:rPr>
          <w:rFonts w:ascii="標楷體" w:eastAsia="標楷體" w:hint="eastAsia"/>
          <w:color w:val="0000FF"/>
        </w:rPr>
        <w:t>，</w:t>
      </w:r>
      <w:r w:rsidRPr="00543F4A">
        <w:rPr>
          <w:rFonts w:ascii="標楷體" w:eastAsia="標楷體" w:hint="eastAsia"/>
          <w:color w:val="0000FF"/>
        </w:rPr>
        <w:t>未滿三大過。</w:t>
      </w:r>
    </w:p>
    <w:p w:rsidR="00543F4A" w:rsidRDefault="00543F4A" w:rsidP="00543F4A">
      <w:pPr>
        <w:rPr>
          <w:rFonts w:ascii="標楷體" w:eastAsia="標楷體"/>
          <w:color w:val="0000FF"/>
        </w:rPr>
      </w:pPr>
    </w:p>
    <w:p w:rsidR="00543F4A" w:rsidRPr="0054745C" w:rsidRDefault="00543F4A" w:rsidP="00543F4A">
      <w:pPr>
        <w:rPr>
          <w:rFonts w:ascii="標楷體" w:eastAsia="標楷體" w:hAnsi="標楷體" w:cs="Arial"/>
          <w:color w:val="535353"/>
          <w:kern w:val="0"/>
          <w:szCs w:val="24"/>
        </w:rPr>
      </w:pPr>
      <w:r w:rsidRPr="0054745C">
        <w:rPr>
          <w:rFonts w:ascii="標楷體" w:eastAsia="標楷體" w:hAnsi="標楷體" w:cs="Arial" w:hint="eastAsia"/>
          <w:color w:val="535353"/>
          <w:kern w:val="0"/>
          <w:szCs w:val="24"/>
        </w:rPr>
        <w:t>※</w:t>
      </w:r>
      <w:r w:rsidR="00257364" w:rsidRPr="00257364">
        <w:rPr>
          <w:rFonts w:ascii="標楷體" w:eastAsia="標楷體" w:hAnsi="標楷體" w:cs="Arial" w:hint="eastAsia"/>
          <w:color w:val="535353"/>
          <w:kern w:val="0"/>
          <w:szCs w:val="24"/>
        </w:rPr>
        <w:t>學生依教育部所定課程規定修業期滿，學習評量結果不符合畢業規定但已修畢高級中等學校課程綱要所定應修課程，且取得120個畢業應修學分數者，得由學生主動申請或學校核發修業證明書(請帶2吋大頭照兩張)。未符合核發修業證明書條件之學生，由學校核發成績單。</w:t>
      </w:r>
    </w:p>
    <w:p w:rsidR="00B82BA5" w:rsidRDefault="008E6FDD" w:rsidP="00543F4A">
      <w:pPr>
        <w:rPr>
          <w:rFonts w:ascii="標楷體" w:eastAsia="標楷體" w:hAnsi="標楷體"/>
          <w:color w:val="FF0000"/>
          <w:szCs w:val="24"/>
          <w:shd w:val="clear" w:color="auto" w:fill="FFFFFF"/>
        </w:rPr>
      </w:pPr>
      <w:r w:rsidRPr="008E6FDD">
        <w:rPr>
          <w:rFonts w:ascii="標楷體" w:eastAsia="標楷體" w:hAnsi="標楷體"/>
          <w:color w:val="0000FF"/>
          <w:szCs w:val="24"/>
        </w:rPr>
        <w:br/>
      </w:r>
      <w:r w:rsidR="0054745C">
        <w:rPr>
          <w:rFonts w:ascii="標楷體" w:eastAsia="標楷體" w:hAnsi="標楷體" w:hint="eastAsia"/>
          <w:color w:val="FF0000"/>
          <w:szCs w:val="24"/>
          <w:shd w:val="clear" w:color="auto" w:fill="FFFFFF"/>
        </w:rPr>
        <w:t>2</w:t>
      </w:r>
      <w:r w:rsidRPr="00152A00">
        <w:rPr>
          <w:rFonts w:ascii="標楷體" w:eastAsia="標楷體" w:hAnsi="標楷體"/>
          <w:color w:val="FF0000"/>
          <w:szCs w:val="24"/>
          <w:shd w:val="clear" w:color="auto" w:fill="FFFFFF"/>
        </w:rPr>
        <w:t>.</w:t>
      </w:r>
      <w:r w:rsidR="00914B89" w:rsidRPr="00152A00">
        <w:rPr>
          <w:rFonts w:ascii="標楷體" w:eastAsia="標楷體" w:hAnsi="標楷體" w:hint="eastAsia"/>
          <w:color w:val="FF0000"/>
          <w:szCs w:val="24"/>
          <w:shd w:val="clear" w:color="auto" w:fill="FFFFFF"/>
        </w:rPr>
        <w:t>上學期重</w:t>
      </w:r>
      <w:r w:rsidR="00257364">
        <w:rPr>
          <w:rFonts w:ascii="標楷體" w:eastAsia="標楷體" w:hAnsi="標楷體" w:hint="eastAsia"/>
          <w:color w:val="FF0000"/>
          <w:szCs w:val="24"/>
          <w:shd w:val="clear" w:color="auto" w:fill="FFFFFF"/>
        </w:rPr>
        <w:t>(補)</w:t>
      </w:r>
      <w:r w:rsidR="00914B89" w:rsidRPr="00152A00">
        <w:rPr>
          <w:rFonts w:ascii="標楷體" w:eastAsia="標楷體" w:hAnsi="標楷體" w:hint="eastAsia"/>
          <w:color w:val="FF0000"/>
          <w:szCs w:val="24"/>
          <w:shd w:val="clear" w:color="auto" w:fill="FFFFFF"/>
        </w:rPr>
        <w:t>修報名</w:t>
      </w:r>
      <w:r w:rsidR="000B16F9">
        <w:rPr>
          <w:rFonts w:ascii="標楷體" w:eastAsia="標楷體" w:hAnsi="標楷體" w:hint="eastAsia"/>
          <w:color w:val="FF0000"/>
          <w:szCs w:val="24"/>
          <w:shd w:val="clear" w:color="auto" w:fill="FFFFFF"/>
        </w:rPr>
        <w:t>繳費</w:t>
      </w:r>
      <w:r w:rsidR="00914B89" w:rsidRPr="00152A00">
        <w:rPr>
          <w:rFonts w:ascii="標楷體" w:eastAsia="標楷體" w:hAnsi="標楷體" w:hint="eastAsia"/>
          <w:color w:val="FF0000"/>
          <w:szCs w:val="24"/>
          <w:shd w:val="clear" w:color="auto" w:fill="FFFFFF"/>
        </w:rPr>
        <w:t>時間：</w:t>
      </w:r>
      <w:r w:rsidR="00914B89" w:rsidRPr="00E70B4B">
        <w:rPr>
          <w:rFonts w:ascii="標楷體" w:eastAsia="標楷體" w:hAnsi="標楷體" w:hint="eastAsia"/>
          <w:b/>
          <w:color w:val="FF0000"/>
          <w:szCs w:val="24"/>
          <w:shd w:val="clear" w:color="auto" w:fill="FFFFFF"/>
        </w:rPr>
        <w:t>10</w:t>
      </w:r>
      <w:r w:rsidR="000433A2">
        <w:rPr>
          <w:rFonts w:ascii="標楷體" w:eastAsia="標楷體" w:hAnsi="標楷體"/>
          <w:b/>
          <w:color w:val="FF0000"/>
          <w:szCs w:val="24"/>
          <w:shd w:val="clear" w:color="auto" w:fill="FFFFFF"/>
        </w:rPr>
        <w:t>8</w:t>
      </w:r>
      <w:r w:rsidR="00914B89" w:rsidRPr="00E70B4B">
        <w:rPr>
          <w:rFonts w:ascii="標楷體" w:eastAsia="標楷體" w:hAnsi="標楷體" w:hint="eastAsia"/>
          <w:b/>
          <w:color w:val="FF0000"/>
          <w:szCs w:val="24"/>
          <w:shd w:val="clear" w:color="auto" w:fill="FFFFFF"/>
        </w:rPr>
        <w:t>年</w:t>
      </w:r>
      <w:r w:rsidR="000433A2">
        <w:rPr>
          <w:rFonts w:ascii="標楷體" w:eastAsia="標楷體" w:hAnsi="標楷體" w:hint="eastAsia"/>
          <w:b/>
          <w:color w:val="FF0000"/>
          <w:szCs w:val="24"/>
          <w:shd w:val="clear" w:color="auto" w:fill="FFFFFF"/>
        </w:rPr>
        <w:t>7</w:t>
      </w:r>
      <w:r w:rsidR="00914B89" w:rsidRPr="00E70B4B">
        <w:rPr>
          <w:rFonts w:ascii="標楷體" w:eastAsia="標楷體" w:hAnsi="標楷體" w:hint="eastAsia"/>
          <w:b/>
          <w:color w:val="FF0000"/>
          <w:szCs w:val="24"/>
          <w:shd w:val="clear" w:color="auto" w:fill="FFFFFF"/>
        </w:rPr>
        <w:t>月</w:t>
      </w:r>
      <w:r w:rsidR="000433A2">
        <w:rPr>
          <w:rFonts w:ascii="標楷體" w:eastAsia="標楷體" w:hAnsi="標楷體" w:hint="eastAsia"/>
          <w:b/>
          <w:color w:val="FF0000"/>
          <w:szCs w:val="24"/>
          <w:shd w:val="clear" w:color="auto" w:fill="FFFFFF"/>
        </w:rPr>
        <w:t>8</w:t>
      </w:r>
      <w:r w:rsidR="00914B89" w:rsidRPr="00E70B4B">
        <w:rPr>
          <w:rFonts w:ascii="標楷體" w:eastAsia="標楷體" w:hAnsi="標楷體" w:hint="eastAsia"/>
          <w:b/>
          <w:color w:val="FF0000"/>
          <w:szCs w:val="24"/>
          <w:shd w:val="clear" w:color="auto" w:fill="FFFFFF"/>
        </w:rPr>
        <w:t>日</w:t>
      </w:r>
      <w:r w:rsidR="00B82BA5">
        <w:rPr>
          <w:rFonts w:ascii="標楷體" w:eastAsia="標楷體" w:hAnsi="標楷體" w:hint="eastAsia"/>
          <w:b/>
          <w:color w:val="FF0000"/>
          <w:szCs w:val="24"/>
          <w:shd w:val="clear" w:color="auto" w:fill="FFFFFF"/>
        </w:rPr>
        <w:t>(一)</w:t>
      </w:r>
      <w:r w:rsidR="00914B89" w:rsidRPr="00E70B4B">
        <w:rPr>
          <w:rFonts w:ascii="標楷體" w:eastAsia="標楷體" w:hAnsi="標楷體" w:hint="eastAsia"/>
          <w:b/>
          <w:color w:val="FF0000"/>
          <w:szCs w:val="24"/>
          <w:shd w:val="clear" w:color="auto" w:fill="FFFFFF"/>
        </w:rPr>
        <w:t>~7月</w:t>
      </w:r>
      <w:r w:rsidR="00E70330" w:rsidRPr="00E70B4B">
        <w:rPr>
          <w:rFonts w:ascii="標楷體" w:eastAsia="標楷體" w:hAnsi="標楷體" w:hint="eastAsia"/>
          <w:b/>
          <w:color w:val="FF0000"/>
          <w:szCs w:val="24"/>
          <w:shd w:val="clear" w:color="auto" w:fill="FFFFFF"/>
        </w:rPr>
        <w:t>1</w:t>
      </w:r>
      <w:r w:rsidR="000433A2">
        <w:rPr>
          <w:rFonts w:ascii="標楷體" w:eastAsia="標楷體" w:hAnsi="標楷體"/>
          <w:b/>
          <w:color w:val="FF0000"/>
          <w:szCs w:val="24"/>
          <w:shd w:val="clear" w:color="auto" w:fill="FFFFFF"/>
        </w:rPr>
        <w:t>0</w:t>
      </w:r>
      <w:r w:rsidR="00914B89" w:rsidRPr="00E70B4B">
        <w:rPr>
          <w:rFonts w:ascii="標楷體" w:eastAsia="標楷體" w:hAnsi="標楷體" w:hint="eastAsia"/>
          <w:b/>
          <w:color w:val="FF0000"/>
          <w:szCs w:val="24"/>
          <w:shd w:val="clear" w:color="auto" w:fill="FFFFFF"/>
        </w:rPr>
        <w:t>日</w:t>
      </w:r>
      <w:r w:rsidR="00B82BA5">
        <w:rPr>
          <w:rFonts w:ascii="標楷體" w:eastAsia="標楷體" w:hAnsi="標楷體" w:hint="eastAsia"/>
          <w:b/>
          <w:color w:val="FF0000"/>
          <w:szCs w:val="24"/>
          <w:shd w:val="clear" w:color="auto" w:fill="FFFFFF"/>
        </w:rPr>
        <w:t>(三)</w:t>
      </w:r>
      <w:r w:rsidR="00A6141E">
        <w:rPr>
          <w:rFonts w:ascii="標楷體" w:eastAsia="標楷體" w:hAnsi="標楷體" w:hint="eastAsia"/>
          <w:color w:val="FF0000"/>
          <w:szCs w:val="24"/>
          <w:shd w:val="clear" w:color="auto" w:fill="FFFFFF"/>
        </w:rPr>
        <w:t>，</w:t>
      </w:r>
    </w:p>
    <w:p w:rsidR="00914B89" w:rsidRPr="00152A00" w:rsidRDefault="00A6141E" w:rsidP="00B82BA5">
      <w:pPr>
        <w:ind w:firstLineChars="1500" w:firstLine="3600"/>
        <w:rPr>
          <w:rFonts w:ascii="標楷體" w:eastAsia="標楷體" w:hAnsi="標楷體"/>
          <w:color w:val="FF0000"/>
          <w:szCs w:val="24"/>
          <w:shd w:val="clear" w:color="auto" w:fill="FFFFFF"/>
        </w:rPr>
      </w:pPr>
      <w:r w:rsidRPr="00B82BA5">
        <w:rPr>
          <w:rFonts w:ascii="標楷體" w:eastAsia="標楷體" w:hAnsi="標楷體" w:hint="eastAsia"/>
          <w:color w:val="215868" w:themeColor="accent5" w:themeShade="80"/>
          <w:szCs w:val="24"/>
          <w:shd w:val="clear" w:color="auto" w:fill="FFFFFF"/>
        </w:rPr>
        <w:t>每日上午</w:t>
      </w:r>
      <w:r w:rsidRPr="00B82BA5">
        <w:rPr>
          <w:rFonts w:ascii="標楷體" w:eastAsia="標楷體" w:hAnsi="標楷體" w:hint="eastAsia"/>
          <w:b/>
          <w:color w:val="215868" w:themeColor="accent5" w:themeShade="80"/>
          <w:szCs w:val="24"/>
          <w:shd w:val="clear" w:color="auto" w:fill="FFFFFF"/>
        </w:rPr>
        <w:t>08：00~</w:t>
      </w:r>
      <w:r w:rsidR="007C0426" w:rsidRPr="00B82BA5">
        <w:rPr>
          <w:rFonts w:ascii="標楷體" w:eastAsia="標楷體" w:hAnsi="標楷體"/>
          <w:b/>
          <w:color w:val="215868" w:themeColor="accent5" w:themeShade="80"/>
          <w:szCs w:val="24"/>
          <w:shd w:val="clear" w:color="auto" w:fill="FFFFFF"/>
        </w:rPr>
        <w:t>1</w:t>
      </w:r>
      <w:r w:rsidR="00E70330" w:rsidRPr="00B82BA5">
        <w:rPr>
          <w:rFonts w:ascii="標楷體" w:eastAsia="標楷體" w:hAnsi="標楷體" w:hint="eastAsia"/>
          <w:b/>
          <w:color w:val="215868" w:themeColor="accent5" w:themeShade="80"/>
          <w:szCs w:val="24"/>
          <w:shd w:val="clear" w:color="auto" w:fill="FFFFFF"/>
        </w:rPr>
        <w:t>2</w:t>
      </w:r>
      <w:r w:rsidR="007C0426" w:rsidRPr="00B82BA5">
        <w:rPr>
          <w:rFonts w:ascii="標楷體" w:eastAsia="標楷體" w:hAnsi="標楷體"/>
          <w:b/>
          <w:color w:val="215868" w:themeColor="accent5" w:themeShade="80"/>
          <w:szCs w:val="24"/>
          <w:shd w:val="clear" w:color="auto" w:fill="FFFFFF"/>
        </w:rPr>
        <w:t>：00</w:t>
      </w:r>
      <w:r w:rsidR="00914B89" w:rsidRPr="00152A00">
        <w:rPr>
          <w:rFonts w:ascii="標楷體" w:eastAsia="標楷體" w:hAnsi="標楷體" w:hint="eastAsia"/>
          <w:color w:val="FF0000"/>
          <w:szCs w:val="24"/>
          <w:shd w:val="clear" w:color="auto" w:fill="FFFFFF"/>
        </w:rPr>
        <w:t>；</w:t>
      </w:r>
    </w:p>
    <w:p w:rsidR="00B82BA5" w:rsidRDefault="00914B89" w:rsidP="00B82BA5">
      <w:pPr>
        <w:ind w:leftChars="100" w:left="3600" w:hangingChars="1400" w:hanging="3360"/>
        <w:rPr>
          <w:rFonts w:ascii="標楷體" w:eastAsia="標楷體" w:hAnsi="標楷體"/>
          <w:color w:val="FF0000"/>
          <w:szCs w:val="24"/>
          <w:shd w:val="clear" w:color="auto" w:fill="FFFFFF"/>
        </w:rPr>
      </w:pPr>
      <w:r w:rsidRPr="00152A00">
        <w:rPr>
          <w:rFonts w:ascii="標楷體" w:eastAsia="標楷體" w:hAnsi="標楷體" w:hint="eastAsia"/>
          <w:color w:val="FF0000"/>
          <w:szCs w:val="24"/>
          <w:shd w:val="clear" w:color="auto" w:fill="FFFFFF"/>
        </w:rPr>
        <w:t>下學期重</w:t>
      </w:r>
      <w:r w:rsidR="00257364">
        <w:rPr>
          <w:rFonts w:ascii="標楷體" w:eastAsia="標楷體" w:hAnsi="標楷體" w:hint="eastAsia"/>
          <w:color w:val="FF0000"/>
          <w:szCs w:val="24"/>
          <w:shd w:val="clear" w:color="auto" w:fill="FFFFFF"/>
        </w:rPr>
        <w:t>(補)</w:t>
      </w:r>
      <w:r w:rsidRPr="00152A00">
        <w:rPr>
          <w:rFonts w:ascii="標楷體" w:eastAsia="標楷體" w:hAnsi="標楷體" w:hint="eastAsia"/>
          <w:color w:val="FF0000"/>
          <w:szCs w:val="24"/>
          <w:shd w:val="clear" w:color="auto" w:fill="FFFFFF"/>
        </w:rPr>
        <w:t>修報名</w:t>
      </w:r>
      <w:r w:rsidR="000B16F9">
        <w:rPr>
          <w:rFonts w:ascii="標楷體" w:eastAsia="標楷體" w:hAnsi="標楷體" w:hint="eastAsia"/>
          <w:color w:val="FF0000"/>
          <w:szCs w:val="24"/>
          <w:shd w:val="clear" w:color="auto" w:fill="FFFFFF"/>
        </w:rPr>
        <w:t>繳費</w:t>
      </w:r>
      <w:r w:rsidRPr="00152A00">
        <w:rPr>
          <w:rFonts w:ascii="標楷體" w:eastAsia="標楷體" w:hAnsi="標楷體" w:hint="eastAsia"/>
          <w:color w:val="FF0000"/>
          <w:szCs w:val="24"/>
          <w:shd w:val="clear" w:color="auto" w:fill="FFFFFF"/>
        </w:rPr>
        <w:t>時間：</w:t>
      </w:r>
      <w:r w:rsidRPr="00E70B4B">
        <w:rPr>
          <w:rFonts w:ascii="標楷體" w:eastAsia="標楷體" w:hAnsi="標楷體" w:hint="eastAsia"/>
          <w:b/>
          <w:color w:val="FF0000"/>
          <w:szCs w:val="24"/>
          <w:shd w:val="clear" w:color="auto" w:fill="FFFFFF"/>
        </w:rPr>
        <w:t>10</w:t>
      </w:r>
      <w:r w:rsidR="00DC08F3">
        <w:rPr>
          <w:rFonts w:ascii="標楷體" w:eastAsia="標楷體" w:hAnsi="標楷體" w:hint="eastAsia"/>
          <w:b/>
          <w:color w:val="FF0000"/>
          <w:szCs w:val="24"/>
          <w:shd w:val="clear" w:color="auto" w:fill="FFFFFF"/>
        </w:rPr>
        <w:t>8</w:t>
      </w:r>
      <w:r w:rsidRPr="00E70B4B">
        <w:rPr>
          <w:rFonts w:ascii="標楷體" w:eastAsia="標楷體" w:hAnsi="標楷體" w:hint="eastAsia"/>
          <w:b/>
          <w:color w:val="FF0000"/>
          <w:szCs w:val="24"/>
          <w:shd w:val="clear" w:color="auto" w:fill="FFFFFF"/>
        </w:rPr>
        <w:t>年7月</w:t>
      </w:r>
      <w:r w:rsidR="00257364" w:rsidRPr="00E70B4B">
        <w:rPr>
          <w:rFonts w:ascii="標楷體" w:eastAsia="標楷體" w:hAnsi="標楷體" w:hint="eastAsia"/>
          <w:b/>
          <w:color w:val="FF0000"/>
          <w:szCs w:val="24"/>
          <w:shd w:val="clear" w:color="auto" w:fill="FFFFFF"/>
        </w:rPr>
        <w:t>1</w:t>
      </w:r>
      <w:r w:rsidR="000433A2">
        <w:rPr>
          <w:rFonts w:ascii="標楷體" w:eastAsia="標楷體" w:hAnsi="標楷體" w:hint="eastAsia"/>
          <w:b/>
          <w:color w:val="FF0000"/>
          <w:szCs w:val="24"/>
          <w:shd w:val="clear" w:color="auto" w:fill="FFFFFF"/>
        </w:rPr>
        <w:t>5</w:t>
      </w:r>
      <w:r w:rsidRPr="00E70B4B">
        <w:rPr>
          <w:rFonts w:ascii="標楷體" w:eastAsia="標楷體" w:hAnsi="標楷體" w:hint="eastAsia"/>
          <w:b/>
          <w:color w:val="FF0000"/>
          <w:szCs w:val="24"/>
          <w:shd w:val="clear" w:color="auto" w:fill="FFFFFF"/>
        </w:rPr>
        <w:t>日</w:t>
      </w:r>
      <w:r w:rsidR="00B82BA5">
        <w:rPr>
          <w:rFonts w:ascii="標楷體" w:eastAsia="標楷體" w:hAnsi="標楷體" w:hint="eastAsia"/>
          <w:b/>
          <w:color w:val="FF0000"/>
          <w:szCs w:val="24"/>
          <w:shd w:val="clear" w:color="auto" w:fill="FFFFFF"/>
        </w:rPr>
        <w:t>(一)</w:t>
      </w:r>
      <w:r w:rsidRPr="00E70B4B">
        <w:rPr>
          <w:rFonts w:ascii="標楷體" w:eastAsia="標楷體" w:hAnsi="標楷體" w:hint="eastAsia"/>
          <w:b/>
          <w:color w:val="FF0000"/>
          <w:szCs w:val="24"/>
          <w:shd w:val="clear" w:color="auto" w:fill="FFFFFF"/>
        </w:rPr>
        <w:t>~7月</w:t>
      </w:r>
      <w:r w:rsidR="00236AC6" w:rsidRPr="00E70B4B">
        <w:rPr>
          <w:rFonts w:ascii="標楷體" w:eastAsia="標楷體" w:hAnsi="標楷體" w:hint="eastAsia"/>
          <w:b/>
          <w:color w:val="FF0000"/>
          <w:szCs w:val="24"/>
          <w:shd w:val="clear" w:color="auto" w:fill="FFFFFF"/>
        </w:rPr>
        <w:t>1</w:t>
      </w:r>
      <w:r w:rsidR="000433A2">
        <w:rPr>
          <w:rFonts w:ascii="標楷體" w:eastAsia="標楷體" w:hAnsi="標楷體"/>
          <w:b/>
          <w:color w:val="FF0000"/>
          <w:szCs w:val="24"/>
          <w:shd w:val="clear" w:color="auto" w:fill="FFFFFF"/>
        </w:rPr>
        <w:t>7</w:t>
      </w:r>
      <w:r w:rsidRPr="00E70B4B">
        <w:rPr>
          <w:rFonts w:ascii="標楷體" w:eastAsia="標楷體" w:hAnsi="標楷體" w:hint="eastAsia"/>
          <w:b/>
          <w:color w:val="FF0000"/>
          <w:szCs w:val="24"/>
          <w:shd w:val="clear" w:color="auto" w:fill="FFFFFF"/>
        </w:rPr>
        <w:t>日</w:t>
      </w:r>
      <w:r w:rsidR="00B82BA5">
        <w:rPr>
          <w:rFonts w:ascii="標楷體" w:eastAsia="標楷體" w:hAnsi="標楷體" w:hint="eastAsia"/>
          <w:b/>
          <w:color w:val="FF0000"/>
          <w:szCs w:val="24"/>
          <w:shd w:val="clear" w:color="auto" w:fill="FFFFFF"/>
        </w:rPr>
        <w:t>(三)</w:t>
      </w:r>
      <w:r w:rsidR="00257364">
        <w:rPr>
          <w:rFonts w:ascii="標楷體" w:eastAsia="標楷體" w:hAnsi="標楷體" w:hint="eastAsia"/>
          <w:color w:val="FF0000"/>
          <w:szCs w:val="24"/>
          <w:shd w:val="clear" w:color="auto" w:fill="FFFFFF"/>
        </w:rPr>
        <w:t>，</w:t>
      </w:r>
    </w:p>
    <w:p w:rsidR="00914B89" w:rsidRDefault="00B8167E" w:rsidP="00B82BA5">
      <w:pPr>
        <w:ind w:leftChars="1500" w:left="3600"/>
        <w:rPr>
          <w:rFonts w:ascii="標楷體" w:eastAsia="標楷體" w:hAnsi="標楷體"/>
          <w:color w:val="0000FF"/>
          <w:szCs w:val="24"/>
          <w:shd w:val="clear" w:color="auto" w:fill="FFFFFF"/>
        </w:rPr>
      </w:pPr>
      <w:r w:rsidRPr="00B82BA5">
        <w:rPr>
          <w:rFonts w:ascii="標楷體" w:eastAsia="標楷體" w:hAnsi="標楷體" w:hint="eastAsia"/>
          <w:color w:val="215868" w:themeColor="accent5" w:themeShade="80"/>
          <w:szCs w:val="24"/>
          <w:shd w:val="clear" w:color="auto" w:fill="FFFFFF"/>
        </w:rPr>
        <w:t>每日</w:t>
      </w:r>
      <w:r w:rsidR="00A6141E" w:rsidRPr="00B82BA5">
        <w:rPr>
          <w:rFonts w:ascii="標楷體" w:eastAsia="標楷體" w:hAnsi="標楷體" w:hint="eastAsia"/>
          <w:color w:val="215868" w:themeColor="accent5" w:themeShade="80"/>
          <w:szCs w:val="24"/>
          <w:shd w:val="clear" w:color="auto" w:fill="FFFFFF"/>
        </w:rPr>
        <w:t>上午</w:t>
      </w:r>
      <w:r w:rsidR="00257364" w:rsidRPr="00B82BA5">
        <w:rPr>
          <w:rFonts w:ascii="標楷體" w:eastAsia="標楷體" w:hAnsi="標楷體" w:hint="eastAsia"/>
          <w:b/>
          <w:color w:val="215868" w:themeColor="accent5" w:themeShade="80"/>
          <w:szCs w:val="24"/>
          <w:shd w:val="clear" w:color="auto" w:fill="FFFFFF"/>
        </w:rPr>
        <w:t>08：00~</w:t>
      </w:r>
      <w:r w:rsidR="007C0426" w:rsidRPr="00B82BA5">
        <w:rPr>
          <w:rFonts w:ascii="標楷體" w:eastAsia="標楷體" w:hAnsi="標楷體"/>
          <w:b/>
          <w:color w:val="215868" w:themeColor="accent5" w:themeShade="80"/>
          <w:szCs w:val="24"/>
          <w:shd w:val="clear" w:color="auto" w:fill="FFFFFF"/>
        </w:rPr>
        <w:t>1</w:t>
      </w:r>
      <w:r w:rsidR="007C0426" w:rsidRPr="00B82BA5">
        <w:rPr>
          <w:rFonts w:ascii="標楷體" w:eastAsia="標楷體" w:hAnsi="標楷體" w:hint="eastAsia"/>
          <w:b/>
          <w:color w:val="215868" w:themeColor="accent5" w:themeShade="80"/>
          <w:szCs w:val="24"/>
          <w:shd w:val="clear" w:color="auto" w:fill="FFFFFF"/>
        </w:rPr>
        <w:t>2</w:t>
      </w:r>
      <w:r w:rsidR="007C0426" w:rsidRPr="00B82BA5">
        <w:rPr>
          <w:rFonts w:ascii="標楷體" w:eastAsia="標楷體" w:hAnsi="標楷體"/>
          <w:b/>
          <w:color w:val="215868" w:themeColor="accent5" w:themeShade="80"/>
          <w:szCs w:val="24"/>
          <w:shd w:val="clear" w:color="auto" w:fill="FFFFFF"/>
        </w:rPr>
        <w:t>：00</w:t>
      </w:r>
      <w:r w:rsidR="00914B89" w:rsidRPr="00152A00">
        <w:rPr>
          <w:rFonts w:ascii="標楷體" w:eastAsia="標楷體" w:hAnsi="標楷體" w:hint="eastAsia"/>
          <w:color w:val="FF0000"/>
          <w:szCs w:val="24"/>
          <w:shd w:val="clear" w:color="auto" w:fill="FFFFFF"/>
        </w:rPr>
        <w:t>；</w:t>
      </w:r>
    </w:p>
    <w:p w:rsidR="00257364" w:rsidRDefault="00914B89" w:rsidP="000B16F9">
      <w:pPr>
        <w:ind w:leftChars="100" w:left="240"/>
        <w:rPr>
          <w:rFonts w:ascii="標楷體" w:eastAsia="標楷體" w:hAnsi="標楷體"/>
          <w:color w:val="FF0000"/>
          <w:szCs w:val="24"/>
          <w:shd w:val="clear" w:color="auto" w:fill="FFFFFF"/>
        </w:rPr>
      </w:pPr>
      <w:r w:rsidRPr="00152A00">
        <w:rPr>
          <w:rFonts w:ascii="標楷體" w:eastAsia="標楷體" w:hAnsi="標楷體" w:hint="eastAsia"/>
          <w:color w:val="FF0000"/>
          <w:szCs w:val="24"/>
          <w:shd w:val="clear" w:color="auto" w:fill="FFFFFF"/>
        </w:rPr>
        <w:t>請於上述時間(逾期不受理)</w:t>
      </w:r>
      <w:r w:rsidR="008E6FDD" w:rsidRPr="00152A00">
        <w:rPr>
          <w:rFonts w:ascii="標楷體" w:eastAsia="標楷體" w:hAnsi="標楷體"/>
          <w:color w:val="FF0000"/>
          <w:szCs w:val="24"/>
          <w:shd w:val="clear" w:color="auto" w:fill="FFFFFF"/>
        </w:rPr>
        <w:t>持重修申請表</w:t>
      </w:r>
      <w:r w:rsidR="00D9439E" w:rsidRPr="00257364">
        <w:rPr>
          <w:rFonts w:ascii="標楷體" w:eastAsia="標楷體" w:hAnsi="標楷體" w:hint="eastAsia"/>
          <w:b/>
          <w:color w:val="FF0000"/>
          <w:szCs w:val="24"/>
          <w:u w:val="single"/>
          <w:shd w:val="clear" w:color="auto" w:fill="FFFFFF"/>
        </w:rPr>
        <w:t>先至教務處註冊組</w:t>
      </w:r>
      <w:r w:rsidR="00D9439E" w:rsidRPr="00E70B4B">
        <w:rPr>
          <w:rFonts w:ascii="標楷體" w:eastAsia="標楷體" w:hAnsi="標楷體" w:hint="eastAsia"/>
          <w:b/>
          <w:color w:val="0000FF"/>
          <w:szCs w:val="24"/>
          <w:u w:val="single"/>
          <w:shd w:val="clear" w:color="auto" w:fill="FFFFFF"/>
        </w:rPr>
        <w:t>核章</w:t>
      </w:r>
      <w:r w:rsidR="00D9439E">
        <w:rPr>
          <w:rFonts w:ascii="標楷體" w:eastAsia="標楷體" w:hAnsi="標楷體" w:hint="eastAsia"/>
          <w:color w:val="FF0000"/>
          <w:szCs w:val="24"/>
          <w:shd w:val="clear" w:color="auto" w:fill="FFFFFF"/>
        </w:rPr>
        <w:t>，</w:t>
      </w:r>
      <w:r w:rsidR="00D9439E" w:rsidRPr="00257364">
        <w:rPr>
          <w:rFonts w:ascii="標楷體" w:eastAsia="標楷體" w:hAnsi="標楷體" w:hint="eastAsia"/>
          <w:b/>
          <w:color w:val="FF0000"/>
          <w:szCs w:val="24"/>
          <w:u w:val="single"/>
          <w:shd w:val="clear" w:color="auto" w:fill="FFFFFF"/>
        </w:rPr>
        <w:t>再</w:t>
      </w:r>
      <w:r w:rsidR="000B16F9" w:rsidRPr="00257364">
        <w:rPr>
          <w:rFonts w:ascii="標楷體" w:eastAsia="標楷體" w:hAnsi="標楷體" w:hint="eastAsia"/>
          <w:b/>
          <w:color w:val="FF0000"/>
          <w:szCs w:val="24"/>
          <w:u w:val="single"/>
          <w:shd w:val="clear" w:color="auto" w:fill="FFFFFF"/>
        </w:rPr>
        <w:t>至總務處出納組</w:t>
      </w:r>
      <w:r w:rsidRPr="00257364">
        <w:rPr>
          <w:rFonts w:ascii="標楷體" w:eastAsia="標楷體" w:hAnsi="標楷體" w:hint="eastAsia"/>
          <w:b/>
          <w:color w:val="0000FF"/>
          <w:szCs w:val="24"/>
          <w:u w:val="single"/>
          <w:shd w:val="clear" w:color="auto" w:fill="FFFFFF"/>
        </w:rPr>
        <w:t>繳</w:t>
      </w:r>
      <w:r w:rsidR="00D9439E" w:rsidRPr="00257364">
        <w:rPr>
          <w:rFonts w:ascii="標楷體" w:eastAsia="標楷體" w:hAnsi="標楷體" w:hint="eastAsia"/>
          <w:b/>
          <w:color w:val="0000FF"/>
          <w:szCs w:val="24"/>
          <w:u w:val="single"/>
          <w:shd w:val="clear" w:color="auto" w:fill="FFFFFF"/>
        </w:rPr>
        <w:t>費</w:t>
      </w:r>
      <w:r w:rsidR="00D9439E" w:rsidRPr="00E70B4B">
        <w:rPr>
          <w:rFonts w:ascii="標楷體" w:eastAsia="標楷體" w:hAnsi="標楷體" w:hint="eastAsia"/>
          <w:color w:val="0000FF"/>
          <w:szCs w:val="24"/>
          <w:shd w:val="clear" w:color="auto" w:fill="FFFFFF"/>
        </w:rPr>
        <w:t>後</w:t>
      </w:r>
      <w:r w:rsidR="00A6141E" w:rsidRPr="00152A00">
        <w:rPr>
          <w:rFonts w:ascii="標楷體" w:eastAsia="標楷體" w:hAnsi="標楷體"/>
          <w:color w:val="FF0000"/>
          <w:szCs w:val="24"/>
          <w:shd w:val="clear" w:color="auto" w:fill="FFFFFF"/>
        </w:rPr>
        <w:t>，</w:t>
      </w:r>
      <w:r w:rsidR="00E70B4B">
        <w:rPr>
          <w:rFonts w:ascii="標楷體" w:eastAsia="標楷體" w:hAnsi="標楷體" w:hint="eastAsia"/>
          <w:color w:val="FF0000"/>
          <w:szCs w:val="24"/>
          <w:shd w:val="clear" w:color="auto" w:fill="FFFFFF"/>
        </w:rPr>
        <w:t>將</w:t>
      </w:r>
      <w:r w:rsidR="00E70B4B" w:rsidRPr="00257364">
        <w:rPr>
          <w:rFonts w:ascii="標楷體" w:eastAsia="標楷體" w:hAnsi="標楷體" w:hint="eastAsia"/>
          <w:b/>
          <w:color w:val="0000FF"/>
          <w:szCs w:val="24"/>
          <w:u w:val="single"/>
          <w:shd w:val="clear" w:color="auto" w:fill="FFFFFF"/>
        </w:rPr>
        <w:t>申請單交</w:t>
      </w:r>
      <w:r w:rsidR="00E70B4B">
        <w:rPr>
          <w:rFonts w:ascii="標楷體" w:eastAsia="標楷體" w:hAnsi="標楷體" w:hint="eastAsia"/>
          <w:b/>
          <w:color w:val="0000FF"/>
          <w:szCs w:val="24"/>
          <w:u w:val="single"/>
          <w:shd w:val="clear" w:color="auto" w:fill="FFFFFF"/>
        </w:rPr>
        <w:t>回</w:t>
      </w:r>
      <w:r w:rsidR="00A6141E" w:rsidRPr="00A6141E">
        <w:rPr>
          <w:rFonts w:ascii="標楷體" w:eastAsia="標楷體" w:hAnsi="標楷體" w:hint="eastAsia"/>
          <w:b/>
          <w:color w:val="0000FF"/>
          <w:szCs w:val="24"/>
          <w:u w:val="single"/>
          <w:shd w:val="clear" w:color="auto" w:fill="FFFFFF"/>
        </w:rPr>
        <w:t>教務處註冊組</w:t>
      </w:r>
      <w:r w:rsidR="008E6FDD" w:rsidRPr="00152A00">
        <w:rPr>
          <w:rFonts w:ascii="標楷體" w:eastAsia="標楷體" w:hAnsi="標楷體"/>
          <w:color w:val="FF0000"/>
          <w:szCs w:val="24"/>
          <w:shd w:val="clear" w:color="auto" w:fill="FFFFFF"/>
        </w:rPr>
        <w:t>，</w:t>
      </w:r>
      <w:r w:rsidR="008E6FDD" w:rsidRPr="00E70B4B">
        <w:rPr>
          <w:rFonts w:ascii="標楷體" w:eastAsia="標楷體" w:hAnsi="標楷體"/>
          <w:b/>
          <w:color w:val="FF0000"/>
          <w:szCs w:val="24"/>
          <w:u w:val="single"/>
          <w:shd w:val="clear" w:color="auto" w:fill="FFFFFF"/>
        </w:rPr>
        <w:t>始完成重修報名手續</w:t>
      </w:r>
      <w:r w:rsidR="008E6FDD" w:rsidRPr="00152A00">
        <w:rPr>
          <w:rFonts w:ascii="標楷體" w:eastAsia="標楷體" w:hAnsi="標楷體"/>
          <w:color w:val="FF0000"/>
          <w:szCs w:val="24"/>
          <w:shd w:val="clear" w:color="auto" w:fill="FFFFFF"/>
        </w:rPr>
        <w:t>。</w:t>
      </w:r>
    </w:p>
    <w:p w:rsidR="00257364" w:rsidRDefault="00257364" w:rsidP="00257364">
      <w:pPr>
        <w:rPr>
          <w:rFonts w:ascii="標楷體" w:eastAsia="標楷體" w:hAnsi="標楷體" w:cs="Arial"/>
          <w:color w:val="535353"/>
          <w:kern w:val="0"/>
          <w:szCs w:val="24"/>
        </w:rPr>
      </w:pPr>
      <w:r w:rsidRPr="00257364">
        <w:rPr>
          <w:rFonts w:ascii="標楷體" w:eastAsia="標楷體" w:hAnsi="標楷體" w:hint="eastAsia"/>
          <w:szCs w:val="24"/>
          <w:shd w:val="clear" w:color="auto" w:fill="FFFFFF"/>
        </w:rPr>
        <w:t>3.</w:t>
      </w:r>
      <w:r w:rsidRPr="00257364">
        <w:rPr>
          <w:rFonts w:ascii="標楷體" w:eastAsia="標楷體" w:hAnsi="標楷體" w:cs="Arial" w:hint="eastAsia"/>
          <w:color w:val="535353"/>
          <w:kern w:val="0"/>
          <w:szCs w:val="24"/>
        </w:rPr>
        <w:t>重修學生</w:t>
      </w:r>
      <w:r w:rsidRPr="00E70B4B">
        <w:rPr>
          <w:rFonts w:ascii="標楷體" w:eastAsia="標楷體" w:hAnsi="標楷體" w:cs="Arial" w:hint="eastAsia"/>
          <w:color w:val="535353"/>
          <w:kern w:val="0"/>
          <w:szCs w:val="24"/>
          <w:u w:val="single"/>
        </w:rPr>
        <w:t>未達15人</w:t>
      </w:r>
      <w:r w:rsidRPr="00257364">
        <w:rPr>
          <w:rFonts w:ascii="標楷體" w:eastAsia="標楷體" w:hAnsi="標楷體" w:cs="Arial" w:hint="eastAsia"/>
          <w:color w:val="535353"/>
          <w:kern w:val="0"/>
          <w:szCs w:val="24"/>
        </w:rPr>
        <w:t>，每學分至少上課</w:t>
      </w:r>
      <w:r w:rsidRPr="00E70B4B">
        <w:rPr>
          <w:rFonts w:ascii="標楷體" w:eastAsia="標楷體" w:hAnsi="標楷體" w:cs="Arial" w:hint="eastAsia"/>
          <w:color w:val="535353"/>
          <w:kern w:val="0"/>
          <w:szCs w:val="24"/>
          <w:u w:val="single"/>
        </w:rPr>
        <w:t>3節</w:t>
      </w:r>
      <w:r w:rsidRPr="00257364">
        <w:rPr>
          <w:rFonts w:ascii="標楷體" w:eastAsia="標楷體" w:hAnsi="標楷體" w:cs="Arial" w:hint="eastAsia"/>
          <w:color w:val="535353"/>
          <w:kern w:val="0"/>
          <w:szCs w:val="24"/>
        </w:rPr>
        <w:t>，</w:t>
      </w:r>
      <w:r w:rsidRPr="00E70B4B">
        <w:rPr>
          <w:rFonts w:ascii="標楷體" w:eastAsia="標楷體" w:hAnsi="標楷體" w:cs="Arial" w:hint="eastAsia"/>
          <w:color w:val="535353"/>
          <w:kern w:val="0"/>
          <w:szCs w:val="24"/>
          <w:u w:val="single"/>
        </w:rPr>
        <w:t>15人以上</w:t>
      </w:r>
      <w:r w:rsidRPr="00257364">
        <w:rPr>
          <w:rFonts w:ascii="標楷體" w:eastAsia="標楷體" w:hAnsi="標楷體" w:cs="Arial" w:hint="eastAsia"/>
          <w:color w:val="535353"/>
          <w:kern w:val="0"/>
          <w:szCs w:val="24"/>
        </w:rPr>
        <w:t>每學分至少上課</w:t>
      </w:r>
      <w:r w:rsidRPr="00E70B4B">
        <w:rPr>
          <w:rFonts w:ascii="標楷體" w:eastAsia="標楷體" w:hAnsi="標楷體" w:cs="Arial" w:hint="eastAsia"/>
          <w:color w:val="535353"/>
          <w:kern w:val="0"/>
          <w:szCs w:val="24"/>
          <w:u w:val="single"/>
        </w:rPr>
        <w:t>6節</w:t>
      </w:r>
      <w:r>
        <w:rPr>
          <w:rFonts w:ascii="標楷體" w:eastAsia="標楷體" w:hAnsi="標楷體" w:cs="Arial" w:hint="eastAsia"/>
          <w:color w:val="535353"/>
          <w:kern w:val="0"/>
          <w:szCs w:val="24"/>
        </w:rPr>
        <w:t>；</w:t>
      </w:r>
    </w:p>
    <w:p w:rsidR="00257364" w:rsidRDefault="00257364" w:rsidP="00257364">
      <w:pPr>
        <w:ind w:firstLineChars="100" w:firstLine="240"/>
        <w:rPr>
          <w:rFonts w:ascii="標楷體" w:eastAsia="標楷體" w:hAnsi="標楷體" w:cs="Arial"/>
          <w:color w:val="535353"/>
          <w:kern w:val="0"/>
          <w:szCs w:val="24"/>
        </w:rPr>
      </w:pPr>
      <w:r>
        <w:rPr>
          <w:rFonts w:ascii="標楷體" w:eastAsia="標楷體" w:hAnsi="標楷體" w:cs="Arial" w:hint="eastAsia"/>
          <w:color w:val="535353"/>
          <w:kern w:val="0"/>
          <w:szCs w:val="24"/>
        </w:rPr>
        <w:t>補修每學分</w:t>
      </w:r>
      <w:r w:rsidRPr="00257364">
        <w:rPr>
          <w:rFonts w:ascii="標楷體" w:eastAsia="標楷體" w:hAnsi="標楷體" w:cs="Arial" w:hint="eastAsia"/>
          <w:color w:val="535353"/>
          <w:kern w:val="0"/>
          <w:szCs w:val="24"/>
        </w:rPr>
        <w:t>至少上課6節。</w:t>
      </w:r>
    </w:p>
    <w:p w:rsidR="000B16F9" w:rsidRDefault="00257364" w:rsidP="00257364">
      <w:pPr>
        <w:ind w:firstLineChars="100" w:firstLine="240"/>
        <w:rPr>
          <w:rStyle w:val="apple-converted-space"/>
          <w:rFonts w:ascii="標楷體" w:eastAsia="標楷體" w:hAnsi="標楷體"/>
          <w:szCs w:val="24"/>
          <w:shd w:val="clear" w:color="auto" w:fill="FFFFFF"/>
        </w:rPr>
      </w:pPr>
      <w:r w:rsidRPr="00257364">
        <w:rPr>
          <w:rFonts w:ascii="標楷體" w:eastAsia="標楷體" w:hAnsi="標楷體" w:hint="eastAsia"/>
          <w:color w:val="000000"/>
          <w:szCs w:val="24"/>
        </w:rPr>
        <w:t>重修期間學生</w:t>
      </w:r>
      <w:r w:rsidRPr="00E70B4B">
        <w:rPr>
          <w:rFonts w:ascii="標楷體" w:eastAsia="標楷體" w:hAnsi="標楷體" w:hint="eastAsia"/>
          <w:b/>
          <w:color w:val="FF0000"/>
          <w:szCs w:val="24"/>
        </w:rPr>
        <w:t>缺課</w:t>
      </w:r>
      <w:r w:rsidRPr="00257364">
        <w:rPr>
          <w:rFonts w:ascii="標楷體" w:eastAsia="標楷體" w:hAnsi="標楷體" w:hint="eastAsia"/>
          <w:color w:val="000000"/>
          <w:szCs w:val="24"/>
        </w:rPr>
        <w:t>時數達該科目重修教學總時數</w:t>
      </w:r>
      <w:r w:rsidRPr="00E70B4B">
        <w:rPr>
          <w:rFonts w:ascii="標楷體" w:eastAsia="標楷體" w:hAnsi="標楷體" w:hint="eastAsia"/>
          <w:b/>
          <w:color w:val="FF0000"/>
          <w:szCs w:val="24"/>
        </w:rPr>
        <w:t>三分之一</w:t>
      </w:r>
      <w:r w:rsidRPr="00257364">
        <w:rPr>
          <w:rFonts w:ascii="標楷體" w:eastAsia="標楷體" w:hAnsi="標楷體" w:hint="eastAsia"/>
          <w:color w:val="000000"/>
          <w:szCs w:val="24"/>
        </w:rPr>
        <w:t>者，</w:t>
      </w:r>
      <w:r w:rsidR="00E70B4B">
        <w:rPr>
          <w:rFonts w:ascii="標楷體" w:eastAsia="標楷體" w:hAnsi="標楷體" w:hint="eastAsia"/>
          <w:color w:val="000000"/>
          <w:szCs w:val="24"/>
        </w:rPr>
        <w:t>該科目重修成績以</w:t>
      </w:r>
      <w:r w:rsidR="00E70B4B" w:rsidRPr="00E70B4B">
        <w:rPr>
          <w:rFonts w:ascii="標楷體" w:eastAsia="標楷體" w:hAnsi="標楷體" w:hint="eastAsia"/>
          <w:b/>
          <w:color w:val="FF0000"/>
          <w:szCs w:val="24"/>
        </w:rPr>
        <w:t>0分</w:t>
      </w:r>
      <w:r w:rsidR="00E70B4B">
        <w:rPr>
          <w:rFonts w:ascii="標楷體" w:eastAsia="標楷體" w:hAnsi="標楷體" w:hint="eastAsia"/>
          <w:color w:val="000000"/>
          <w:szCs w:val="24"/>
        </w:rPr>
        <w:t>計算</w:t>
      </w:r>
      <w:r w:rsidRPr="00257364">
        <w:rPr>
          <w:rFonts w:ascii="標楷體" w:eastAsia="標楷體" w:hAnsi="標楷體" w:hint="eastAsia"/>
          <w:color w:val="000000"/>
          <w:szCs w:val="24"/>
        </w:rPr>
        <w:t>。</w:t>
      </w:r>
      <w:r w:rsidR="008E6FDD" w:rsidRPr="00257364">
        <w:rPr>
          <w:rStyle w:val="apple-converted-space"/>
          <w:rFonts w:ascii="標楷體" w:eastAsia="標楷體" w:hAnsi="標楷體"/>
          <w:szCs w:val="24"/>
          <w:shd w:val="clear" w:color="auto" w:fill="FFFFFF"/>
        </w:rPr>
        <w:t> </w:t>
      </w:r>
    </w:p>
    <w:p w:rsidR="00257364" w:rsidRPr="00257364" w:rsidRDefault="00257364" w:rsidP="00257364">
      <w:pPr>
        <w:rPr>
          <w:rFonts w:ascii="標楷體" w:eastAsia="標楷體" w:hAnsi="標楷體"/>
          <w:szCs w:val="24"/>
        </w:rPr>
      </w:pPr>
      <w:r>
        <w:rPr>
          <w:rStyle w:val="apple-converted-space"/>
          <w:rFonts w:ascii="標楷體" w:eastAsia="標楷體" w:hAnsi="標楷體" w:hint="eastAsia"/>
          <w:szCs w:val="24"/>
          <w:shd w:val="clear" w:color="auto" w:fill="FFFFFF"/>
        </w:rPr>
        <w:t>4.</w:t>
      </w:r>
      <w:r w:rsidRPr="00257364">
        <w:rPr>
          <w:rFonts w:ascii="標楷體" w:eastAsia="標楷體" w:hAnsi="標楷體" w:cs="Arial" w:hint="eastAsia"/>
          <w:color w:val="535353"/>
          <w:kern w:val="0"/>
          <w:szCs w:val="24"/>
        </w:rPr>
        <w:t>放棄參加此次所開之重修科目，日後不得要求學校再開相同之重修科目。</w:t>
      </w:r>
    </w:p>
    <w:p w:rsidR="000F3101" w:rsidRPr="008E6FDD" w:rsidRDefault="00257364" w:rsidP="000B16F9">
      <w:pPr>
        <w:ind w:left="240" w:hangingChars="100" w:hanging="240"/>
        <w:rPr>
          <w:rFonts w:ascii="標楷體" w:eastAsia="標楷體" w:hAnsi="標楷體"/>
          <w:szCs w:val="24"/>
        </w:rPr>
      </w:pPr>
      <w:r>
        <w:rPr>
          <w:rFonts w:ascii="標楷體" w:eastAsia="標楷體" w:hAnsi="標楷體" w:hint="eastAsia"/>
          <w:color w:val="FF0000"/>
          <w:szCs w:val="24"/>
          <w:shd w:val="clear" w:color="auto" w:fill="FFFFFF"/>
        </w:rPr>
        <w:t>5</w:t>
      </w:r>
      <w:r w:rsidR="008E6FDD" w:rsidRPr="0054745C">
        <w:rPr>
          <w:rFonts w:ascii="標楷體" w:eastAsia="標楷體" w:hAnsi="標楷體"/>
          <w:color w:val="FF0000"/>
          <w:szCs w:val="24"/>
          <w:shd w:val="clear" w:color="auto" w:fill="FFFFFF"/>
        </w:rPr>
        <w:t>.</w:t>
      </w:r>
      <w:r w:rsidR="008E6FDD" w:rsidRPr="00FA2695">
        <w:rPr>
          <w:rFonts w:ascii="標楷體" w:eastAsia="標楷體" w:hAnsi="標楷體"/>
          <w:color w:val="FF0000"/>
          <w:szCs w:val="24"/>
          <w:shd w:val="clear" w:color="auto" w:fill="FFFFFF"/>
        </w:rPr>
        <w:t>上課時間地點於</w:t>
      </w:r>
      <w:r w:rsidR="00B23C67">
        <w:rPr>
          <w:rFonts w:ascii="標楷體" w:eastAsia="標楷體" w:hAnsi="標楷體" w:hint="eastAsia"/>
          <w:color w:val="FF0000"/>
          <w:szCs w:val="24"/>
          <w:shd w:val="clear" w:color="auto" w:fill="FFFFFF"/>
        </w:rPr>
        <w:t>報名繳費時間截止後陸續</w:t>
      </w:r>
      <w:r w:rsidR="00B23C67" w:rsidRPr="00FA2695">
        <w:rPr>
          <w:rFonts w:ascii="標楷體" w:eastAsia="標楷體" w:hAnsi="標楷體"/>
          <w:color w:val="FF0000"/>
          <w:szCs w:val="24"/>
          <w:shd w:val="clear" w:color="auto" w:fill="FFFFFF"/>
        </w:rPr>
        <w:t>公佈</w:t>
      </w:r>
      <w:r w:rsidR="00B23C67">
        <w:rPr>
          <w:rFonts w:ascii="標楷體" w:eastAsia="標楷體" w:hAnsi="標楷體" w:hint="eastAsia"/>
          <w:color w:val="FF0000"/>
          <w:szCs w:val="24"/>
          <w:shd w:val="clear" w:color="auto" w:fill="FFFFFF"/>
        </w:rPr>
        <w:t>在</w:t>
      </w:r>
      <w:r w:rsidR="008E6FDD" w:rsidRPr="00FA2695">
        <w:rPr>
          <w:rFonts w:ascii="標楷體" w:eastAsia="標楷體" w:hAnsi="標楷體"/>
          <w:color w:val="FF0000"/>
          <w:szCs w:val="24"/>
          <w:shd w:val="clear" w:color="auto" w:fill="FFFFFF"/>
        </w:rPr>
        <w:t>學校網頁</w:t>
      </w:r>
      <w:r w:rsidR="00B23C67" w:rsidRPr="00FA2695">
        <w:rPr>
          <w:rFonts w:ascii="標楷體" w:eastAsia="標楷體" w:hAnsi="標楷體" w:hint="eastAsia"/>
          <w:color w:val="FF0000"/>
          <w:szCs w:val="24"/>
          <w:shd w:val="clear" w:color="auto" w:fill="FFFFFF"/>
        </w:rPr>
        <w:t xml:space="preserve"> </w:t>
      </w:r>
      <w:r w:rsidR="00FA2695" w:rsidRPr="00FA2695">
        <w:rPr>
          <w:rFonts w:ascii="標楷體" w:eastAsia="標楷體" w:hAnsi="標楷體" w:hint="eastAsia"/>
          <w:color w:val="FF0000"/>
          <w:szCs w:val="24"/>
          <w:shd w:val="clear" w:color="auto" w:fill="FFFFFF"/>
        </w:rPr>
        <w:t>(</w:t>
      </w:r>
      <w:r w:rsidR="00FA2695" w:rsidRPr="00E70B4B">
        <w:rPr>
          <w:rFonts w:ascii="標楷體" w:eastAsia="標楷體" w:hAnsi="標楷體" w:hint="eastAsia"/>
          <w:b/>
          <w:color w:val="FF0000"/>
          <w:szCs w:val="24"/>
          <w:shd w:val="clear" w:color="auto" w:fill="FFFFFF"/>
        </w:rPr>
        <w:t>重補修專區</w:t>
      </w:r>
      <w:r w:rsidR="00FA2695" w:rsidRPr="00FA2695">
        <w:rPr>
          <w:rFonts w:ascii="標楷體" w:eastAsia="標楷體" w:hAnsi="標楷體" w:hint="eastAsia"/>
          <w:color w:val="FF0000"/>
          <w:szCs w:val="24"/>
          <w:shd w:val="clear" w:color="auto" w:fill="FFFFFF"/>
        </w:rPr>
        <w:t>)</w:t>
      </w:r>
      <w:r w:rsidR="008E6FDD" w:rsidRPr="00FA2695">
        <w:rPr>
          <w:rFonts w:ascii="標楷體" w:eastAsia="標楷體" w:hAnsi="標楷體"/>
          <w:color w:val="FF0000"/>
          <w:szCs w:val="24"/>
          <w:shd w:val="clear" w:color="auto" w:fill="FFFFFF"/>
        </w:rPr>
        <w:t>。</w:t>
      </w:r>
    </w:p>
    <w:sectPr w:rsidR="000F3101" w:rsidRPr="008E6FDD" w:rsidSect="00E70B4B">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F9" w:rsidRDefault="00AC48F9" w:rsidP="005F412D">
      <w:r>
        <w:separator/>
      </w:r>
    </w:p>
  </w:endnote>
  <w:endnote w:type="continuationSeparator" w:id="0">
    <w:p w:rsidR="00AC48F9" w:rsidRDefault="00AC48F9" w:rsidP="005F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F9" w:rsidRDefault="00AC48F9" w:rsidP="005F412D">
      <w:r>
        <w:separator/>
      </w:r>
    </w:p>
  </w:footnote>
  <w:footnote w:type="continuationSeparator" w:id="0">
    <w:p w:rsidR="00AC48F9" w:rsidRDefault="00AC48F9" w:rsidP="005F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200A"/>
    <w:multiLevelType w:val="hybridMultilevel"/>
    <w:tmpl w:val="F4F8547C"/>
    <w:lvl w:ilvl="0" w:tplc="0CA2E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9E6320"/>
    <w:multiLevelType w:val="hybridMultilevel"/>
    <w:tmpl w:val="E938C168"/>
    <w:lvl w:ilvl="0" w:tplc="211A37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57A17F2B"/>
    <w:multiLevelType w:val="singleLevel"/>
    <w:tmpl w:val="79C643BC"/>
    <w:lvl w:ilvl="0">
      <w:start w:val="1"/>
      <w:numFmt w:val="taiwaneseCountingThousand"/>
      <w:pStyle w:val="a"/>
      <w:lvlText w:val="%1、"/>
      <w:lvlJc w:val="left"/>
      <w:pPr>
        <w:tabs>
          <w:tab w:val="num" w:pos="480"/>
        </w:tabs>
        <w:ind w:left="480" w:hanging="48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DD"/>
    <w:rsid w:val="0000021F"/>
    <w:rsid w:val="00000913"/>
    <w:rsid w:val="00000FDA"/>
    <w:rsid w:val="0000232A"/>
    <w:rsid w:val="00003A29"/>
    <w:rsid w:val="00003EBD"/>
    <w:rsid w:val="00005449"/>
    <w:rsid w:val="000054C8"/>
    <w:rsid w:val="000055CB"/>
    <w:rsid w:val="000065ED"/>
    <w:rsid w:val="000079A5"/>
    <w:rsid w:val="00010208"/>
    <w:rsid w:val="000107BC"/>
    <w:rsid w:val="00010941"/>
    <w:rsid w:val="00010DC4"/>
    <w:rsid w:val="00010F8E"/>
    <w:rsid w:val="000116B9"/>
    <w:rsid w:val="00012080"/>
    <w:rsid w:val="00012268"/>
    <w:rsid w:val="000129D1"/>
    <w:rsid w:val="0001378C"/>
    <w:rsid w:val="00013A00"/>
    <w:rsid w:val="00013B3D"/>
    <w:rsid w:val="00014764"/>
    <w:rsid w:val="00015264"/>
    <w:rsid w:val="00015599"/>
    <w:rsid w:val="00015C7E"/>
    <w:rsid w:val="00016B1F"/>
    <w:rsid w:val="00016E7A"/>
    <w:rsid w:val="00021284"/>
    <w:rsid w:val="000215C3"/>
    <w:rsid w:val="0002222C"/>
    <w:rsid w:val="00022408"/>
    <w:rsid w:val="0002255B"/>
    <w:rsid w:val="00023F4C"/>
    <w:rsid w:val="00025DC8"/>
    <w:rsid w:val="00027BBC"/>
    <w:rsid w:val="00030620"/>
    <w:rsid w:val="000306F2"/>
    <w:rsid w:val="00030F1F"/>
    <w:rsid w:val="00031021"/>
    <w:rsid w:val="00031212"/>
    <w:rsid w:val="000324AF"/>
    <w:rsid w:val="000346BF"/>
    <w:rsid w:val="00035708"/>
    <w:rsid w:val="0003678C"/>
    <w:rsid w:val="00037848"/>
    <w:rsid w:val="00037D3E"/>
    <w:rsid w:val="00037E7A"/>
    <w:rsid w:val="00040C14"/>
    <w:rsid w:val="0004121D"/>
    <w:rsid w:val="0004220C"/>
    <w:rsid w:val="00042DD5"/>
    <w:rsid w:val="000433A2"/>
    <w:rsid w:val="00043534"/>
    <w:rsid w:val="0004364B"/>
    <w:rsid w:val="00043B43"/>
    <w:rsid w:val="00043EE4"/>
    <w:rsid w:val="000451FC"/>
    <w:rsid w:val="0004644A"/>
    <w:rsid w:val="00046C4C"/>
    <w:rsid w:val="0004707C"/>
    <w:rsid w:val="00051246"/>
    <w:rsid w:val="000517F2"/>
    <w:rsid w:val="00051F48"/>
    <w:rsid w:val="0005270B"/>
    <w:rsid w:val="000532DE"/>
    <w:rsid w:val="00054791"/>
    <w:rsid w:val="00054AB5"/>
    <w:rsid w:val="000559FF"/>
    <w:rsid w:val="00055C58"/>
    <w:rsid w:val="00056364"/>
    <w:rsid w:val="000563CB"/>
    <w:rsid w:val="00057A1E"/>
    <w:rsid w:val="00057F35"/>
    <w:rsid w:val="00060068"/>
    <w:rsid w:val="00060235"/>
    <w:rsid w:val="00060454"/>
    <w:rsid w:val="00060DDF"/>
    <w:rsid w:val="00061AC5"/>
    <w:rsid w:val="00061B18"/>
    <w:rsid w:val="00062D6B"/>
    <w:rsid w:val="00063543"/>
    <w:rsid w:val="00063F17"/>
    <w:rsid w:val="00063F9E"/>
    <w:rsid w:val="00064044"/>
    <w:rsid w:val="00064A75"/>
    <w:rsid w:val="00065DA6"/>
    <w:rsid w:val="00065FEB"/>
    <w:rsid w:val="0006620E"/>
    <w:rsid w:val="0006721F"/>
    <w:rsid w:val="00067228"/>
    <w:rsid w:val="000679C7"/>
    <w:rsid w:val="00067A0F"/>
    <w:rsid w:val="00067D61"/>
    <w:rsid w:val="0007090E"/>
    <w:rsid w:val="00071090"/>
    <w:rsid w:val="0007197A"/>
    <w:rsid w:val="0007212B"/>
    <w:rsid w:val="00072FFF"/>
    <w:rsid w:val="00073A51"/>
    <w:rsid w:val="0007401B"/>
    <w:rsid w:val="0007471C"/>
    <w:rsid w:val="00074810"/>
    <w:rsid w:val="000764E4"/>
    <w:rsid w:val="00077C12"/>
    <w:rsid w:val="000807E9"/>
    <w:rsid w:val="0008082F"/>
    <w:rsid w:val="00080E22"/>
    <w:rsid w:val="000819E8"/>
    <w:rsid w:val="000820C3"/>
    <w:rsid w:val="0008220B"/>
    <w:rsid w:val="000841E4"/>
    <w:rsid w:val="0008438B"/>
    <w:rsid w:val="00084804"/>
    <w:rsid w:val="00085202"/>
    <w:rsid w:val="000855BA"/>
    <w:rsid w:val="000865E9"/>
    <w:rsid w:val="00086C11"/>
    <w:rsid w:val="00086D36"/>
    <w:rsid w:val="00090214"/>
    <w:rsid w:val="00090BC1"/>
    <w:rsid w:val="00091E2F"/>
    <w:rsid w:val="00092998"/>
    <w:rsid w:val="00092AF5"/>
    <w:rsid w:val="0009428D"/>
    <w:rsid w:val="000945C6"/>
    <w:rsid w:val="0009568F"/>
    <w:rsid w:val="00095B77"/>
    <w:rsid w:val="00095E62"/>
    <w:rsid w:val="000960E4"/>
    <w:rsid w:val="00097315"/>
    <w:rsid w:val="000A062C"/>
    <w:rsid w:val="000A0798"/>
    <w:rsid w:val="000A0B33"/>
    <w:rsid w:val="000A19BF"/>
    <w:rsid w:val="000A383A"/>
    <w:rsid w:val="000A3AA3"/>
    <w:rsid w:val="000A3E7F"/>
    <w:rsid w:val="000A3F9F"/>
    <w:rsid w:val="000A4C5A"/>
    <w:rsid w:val="000A5082"/>
    <w:rsid w:val="000A51B2"/>
    <w:rsid w:val="000A51EB"/>
    <w:rsid w:val="000A5546"/>
    <w:rsid w:val="000A5694"/>
    <w:rsid w:val="000A6852"/>
    <w:rsid w:val="000A7366"/>
    <w:rsid w:val="000A7A7F"/>
    <w:rsid w:val="000A7CE6"/>
    <w:rsid w:val="000B0784"/>
    <w:rsid w:val="000B16F9"/>
    <w:rsid w:val="000B1881"/>
    <w:rsid w:val="000B2B02"/>
    <w:rsid w:val="000B3182"/>
    <w:rsid w:val="000B43E2"/>
    <w:rsid w:val="000B4899"/>
    <w:rsid w:val="000B4D55"/>
    <w:rsid w:val="000B5277"/>
    <w:rsid w:val="000B66AB"/>
    <w:rsid w:val="000B68B1"/>
    <w:rsid w:val="000B6E58"/>
    <w:rsid w:val="000B6E75"/>
    <w:rsid w:val="000B7A41"/>
    <w:rsid w:val="000B7E1D"/>
    <w:rsid w:val="000C0C2A"/>
    <w:rsid w:val="000C20AD"/>
    <w:rsid w:val="000C297D"/>
    <w:rsid w:val="000C3614"/>
    <w:rsid w:val="000C38D1"/>
    <w:rsid w:val="000C39C5"/>
    <w:rsid w:val="000C53C5"/>
    <w:rsid w:val="000C594C"/>
    <w:rsid w:val="000C72D6"/>
    <w:rsid w:val="000C7D41"/>
    <w:rsid w:val="000D0E25"/>
    <w:rsid w:val="000D1841"/>
    <w:rsid w:val="000D2619"/>
    <w:rsid w:val="000D2B5D"/>
    <w:rsid w:val="000D3503"/>
    <w:rsid w:val="000D3941"/>
    <w:rsid w:val="000D4416"/>
    <w:rsid w:val="000D5075"/>
    <w:rsid w:val="000D54C7"/>
    <w:rsid w:val="000D6B9D"/>
    <w:rsid w:val="000D6DFE"/>
    <w:rsid w:val="000D7254"/>
    <w:rsid w:val="000D7647"/>
    <w:rsid w:val="000D7F23"/>
    <w:rsid w:val="000E0FA5"/>
    <w:rsid w:val="000E2F83"/>
    <w:rsid w:val="000E35CA"/>
    <w:rsid w:val="000E43BC"/>
    <w:rsid w:val="000E481C"/>
    <w:rsid w:val="000E5D1D"/>
    <w:rsid w:val="000E5D5A"/>
    <w:rsid w:val="000E6709"/>
    <w:rsid w:val="000E6C4E"/>
    <w:rsid w:val="000E6C8C"/>
    <w:rsid w:val="000E7553"/>
    <w:rsid w:val="000E7799"/>
    <w:rsid w:val="000F0371"/>
    <w:rsid w:val="000F0D09"/>
    <w:rsid w:val="000F15A2"/>
    <w:rsid w:val="000F1BED"/>
    <w:rsid w:val="000F2251"/>
    <w:rsid w:val="000F2AAA"/>
    <w:rsid w:val="000F2C10"/>
    <w:rsid w:val="000F2E88"/>
    <w:rsid w:val="000F3101"/>
    <w:rsid w:val="000F3592"/>
    <w:rsid w:val="000F455A"/>
    <w:rsid w:val="000F4F0D"/>
    <w:rsid w:val="000F52C1"/>
    <w:rsid w:val="000F5EAA"/>
    <w:rsid w:val="000F6251"/>
    <w:rsid w:val="000F6610"/>
    <w:rsid w:val="000F6DA7"/>
    <w:rsid w:val="000F70E6"/>
    <w:rsid w:val="000F7888"/>
    <w:rsid w:val="000F7AD5"/>
    <w:rsid w:val="00100DF0"/>
    <w:rsid w:val="001017A2"/>
    <w:rsid w:val="001018FD"/>
    <w:rsid w:val="00101BD6"/>
    <w:rsid w:val="00102761"/>
    <w:rsid w:val="00102935"/>
    <w:rsid w:val="001031CD"/>
    <w:rsid w:val="001039E7"/>
    <w:rsid w:val="0010589C"/>
    <w:rsid w:val="00105B26"/>
    <w:rsid w:val="001061E4"/>
    <w:rsid w:val="001066FF"/>
    <w:rsid w:val="001070AA"/>
    <w:rsid w:val="00107784"/>
    <w:rsid w:val="00107E37"/>
    <w:rsid w:val="0011091F"/>
    <w:rsid w:val="00110923"/>
    <w:rsid w:val="0011094B"/>
    <w:rsid w:val="00110C3E"/>
    <w:rsid w:val="00110ED1"/>
    <w:rsid w:val="001119F1"/>
    <w:rsid w:val="00112C99"/>
    <w:rsid w:val="00112E5C"/>
    <w:rsid w:val="00113491"/>
    <w:rsid w:val="00113C7B"/>
    <w:rsid w:val="001146C8"/>
    <w:rsid w:val="001147AA"/>
    <w:rsid w:val="00114D5E"/>
    <w:rsid w:val="00114FA5"/>
    <w:rsid w:val="00115D72"/>
    <w:rsid w:val="00116CD5"/>
    <w:rsid w:val="00117012"/>
    <w:rsid w:val="00117C74"/>
    <w:rsid w:val="00120D01"/>
    <w:rsid w:val="00121D4B"/>
    <w:rsid w:val="0012274E"/>
    <w:rsid w:val="0012279B"/>
    <w:rsid w:val="0012341E"/>
    <w:rsid w:val="00126342"/>
    <w:rsid w:val="00126687"/>
    <w:rsid w:val="00126A9B"/>
    <w:rsid w:val="00126E7A"/>
    <w:rsid w:val="001275CE"/>
    <w:rsid w:val="0012791F"/>
    <w:rsid w:val="001308EC"/>
    <w:rsid w:val="00130CDC"/>
    <w:rsid w:val="00130D30"/>
    <w:rsid w:val="00131209"/>
    <w:rsid w:val="001315E7"/>
    <w:rsid w:val="00131B7F"/>
    <w:rsid w:val="00132606"/>
    <w:rsid w:val="00132CFD"/>
    <w:rsid w:val="00133878"/>
    <w:rsid w:val="00134195"/>
    <w:rsid w:val="00135472"/>
    <w:rsid w:val="0013589E"/>
    <w:rsid w:val="00136DCC"/>
    <w:rsid w:val="00137635"/>
    <w:rsid w:val="00137A06"/>
    <w:rsid w:val="00142C11"/>
    <w:rsid w:val="00142FF3"/>
    <w:rsid w:val="001446E2"/>
    <w:rsid w:val="00144E2E"/>
    <w:rsid w:val="00145A80"/>
    <w:rsid w:val="001472CC"/>
    <w:rsid w:val="00150B1F"/>
    <w:rsid w:val="00150E10"/>
    <w:rsid w:val="001518CF"/>
    <w:rsid w:val="00151A5C"/>
    <w:rsid w:val="00152941"/>
    <w:rsid w:val="00152A00"/>
    <w:rsid w:val="00152A8A"/>
    <w:rsid w:val="00152DDA"/>
    <w:rsid w:val="001546C7"/>
    <w:rsid w:val="00154A15"/>
    <w:rsid w:val="00155C58"/>
    <w:rsid w:val="00155EA3"/>
    <w:rsid w:val="00155FAC"/>
    <w:rsid w:val="001567D7"/>
    <w:rsid w:val="00156DC5"/>
    <w:rsid w:val="00156E62"/>
    <w:rsid w:val="00157072"/>
    <w:rsid w:val="00157541"/>
    <w:rsid w:val="00157A03"/>
    <w:rsid w:val="00160583"/>
    <w:rsid w:val="001627AF"/>
    <w:rsid w:val="00164EE8"/>
    <w:rsid w:val="00164FB2"/>
    <w:rsid w:val="0016535F"/>
    <w:rsid w:val="0016587A"/>
    <w:rsid w:val="00167384"/>
    <w:rsid w:val="00167565"/>
    <w:rsid w:val="001676A3"/>
    <w:rsid w:val="00170B88"/>
    <w:rsid w:val="00171074"/>
    <w:rsid w:val="00171213"/>
    <w:rsid w:val="001715A1"/>
    <w:rsid w:val="00171623"/>
    <w:rsid w:val="00172211"/>
    <w:rsid w:val="00172590"/>
    <w:rsid w:val="00172A9F"/>
    <w:rsid w:val="00172BE0"/>
    <w:rsid w:val="0017319E"/>
    <w:rsid w:val="00173900"/>
    <w:rsid w:val="001744F6"/>
    <w:rsid w:val="00174F7D"/>
    <w:rsid w:val="00176C97"/>
    <w:rsid w:val="00177986"/>
    <w:rsid w:val="00177CCD"/>
    <w:rsid w:val="00180E5D"/>
    <w:rsid w:val="001814AE"/>
    <w:rsid w:val="00181810"/>
    <w:rsid w:val="00181FA2"/>
    <w:rsid w:val="00182612"/>
    <w:rsid w:val="00183526"/>
    <w:rsid w:val="00183818"/>
    <w:rsid w:val="0018476C"/>
    <w:rsid w:val="001854EC"/>
    <w:rsid w:val="0018672E"/>
    <w:rsid w:val="0018774D"/>
    <w:rsid w:val="0019091B"/>
    <w:rsid w:val="00191CC0"/>
    <w:rsid w:val="001925B7"/>
    <w:rsid w:val="00193724"/>
    <w:rsid w:val="001943C9"/>
    <w:rsid w:val="0019573E"/>
    <w:rsid w:val="001969F0"/>
    <w:rsid w:val="001977F2"/>
    <w:rsid w:val="00197A11"/>
    <w:rsid w:val="00197EE4"/>
    <w:rsid w:val="001A06BC"/>
    <w:rsid w:val="001A0BD5"/>
    <w:rsid w:val="001A11F9"/>
    <w:rsid w:val="001A183A"/>
    <w:rsid w:val="001A203A"/>
    <w:rsid w:val="001A2747"/>
    <w:rsid w:val="001A2C05"/>
    <w:rsid w:val="001A417A"/>
    <w:rsid w:val="001A5175"/>
    <w:rsid w:val="001A593A"/>
    <w:rsid w:val="001A59FC"/>
    <w:rsid w:val="001A5B6E"/>
    <w:rsid w:val="001A5D8C"/>
    <w:rsid w:val="001A7467"/>
    <w:rsid w:val="001A763F"/>
    <w:rsid w:val="001B01D3"/>
    <w:rsid w:val="001B0945"/>
    <w:rsid w:val="001B10BA"/>
    <w:rsid w:val="001B2BB1"/>
    <w:rsid w:val="001B3996"/>
    <w:rsid w:val="001B4520"/>
    <w:rsid w:val="001B477C"/>
    <w:rsid w:val="001B4787"/>
    <w:rsid w:val="001B4B7A"/>
    <w:rsid w:val="001B5671"/>
    <w:rsid w:val="001B5ABF"/>
    <w:rsid w:val="001B7AC5"/>
    <w:rsid w:val="001C0993"/>
    <w:rsid w:val="001C0BE5"/>
    <w:rsid w:val="001C1466"/>
    <w:rsid w:val="001C256D"/>
    <w:rsid w:val="001C25B8"/>
    <w:rsid w:val="001C3569"/>
    <w:rsid w:val="001C35D5"/>
    <w:rsid w:val="001C37CD"/>
    <w:rsid w:val="001C37F0"/>
    <w:rsid w:val="001C4730"/>
    <w:rsid w:val="001C4A76"/>
    <w:rsid w:val="001C5A4D"/>
    <w:rsid w:val="001C6B9E"/>
    <w:rsid w:val="001C712F"/>
    <w:rsid w:val="001C7557"/>
    <w:rsid w:val="001C77B7"/>
    <w:rsid w:val="001D0285"/>
    <w:rsid w:val="001D04A8"/>
    <w:rsid w:val="001D144A"/>
    <w:rsid w:val="001D1F43"/>
    <w:rsid w:val="001D234B"/>
    <w:rsid w:val="001D4758"/>
    <w:rsid w:val="001D4A9F"/>
    <w:rsid w:val="001D5282"/>
    <w:rsid w:val="001D57B5"/>
    <w:rsid w:val="001D62B7"/>
    <w:rsid w:val="001D6CF2"/>
    <w:rsid w:val="001D7593"/>
    <w:rsid w:val="001E048E"/>
    <w:rsid w:val="001E0B15"/>
    <w:rsid w:val="001E1D63"/>
    <w:rsid w:val="001E2979"/>
    <w:rsid w:val="001E3082"/>
    <w:rsid w:val="001E36AF"/>
    <w:rsid w:val="001E3D53"/>
    <w:rsid w:val="001E498F"/>
    <w:rsid w:val="001E506F"/>
    <w:rsid w:val="001E583B"/>
    <w:rsid w:val="001E59BF"/>
    <w:rsid w:val="001E5D4A"/>
    <w:rsid w:val="001E6407"/>
    <w:rsid w:val="001E6A6C"/>
    <w:rsid w:val="001F0EC6"/>
    <w:rsid w:val="001F11AD"/>
    <w:rsid w:val="001F142A"/>
    <w:rsid w:val="001F1BF4"/>
    <w:rsid w:val="001F2726"/>
    <w:rsid w:val="001F2E3E"/>
    <w:rsid w:val="001F3B4F"/>
    <w:rsid w:val="001F448B"/>
    <w:rsid w:val="001F4C80"/>
    <w:rsid w:val="001F5A41"/>
    <w:rsid w:val="001F5D2E"/>
    <w:rsid w:val="001F5E91"/>
    <w:rsid w:val="001F6DE0"/>
    <w:rsid w:val="001F75B7"/>
    <w:rsid w:val="00200939"/>
    <w:rsid w:val="00200E1C"/>
    <w:rsid w:val="002013D6"/>
    <w:rsid w:val="002015A8"/>
    <w:rsid w:val="00201698"/>
    <w:rsid w:val="00202023"/>
    <w:rsid w:val="002025B6"/>
    <w:rsid w:val="00202911"/>
    <w:rsid w:val="00202ED5"/>
    <w:rsid w:val="002031BD"/>
    <w:rsid w:val="002034C4"/>
    <w:rsid w:val="00204EF4"/>
    <w:rsid w:val="002057BC"/>
    <w:rsid w:val="00205A9F"/>
    <w:rsid w:val="0020619C"/>
    <w:rsid w:val="0020686E"/>
    <w:rsid w:val="00206DB4"/>
    <w:rsid w:val="00206FE7"/>
    <w:rsid w:val="002077C9"/>
    <w:rsid w:val="002079E0"/>
    <w:rsid w:val="00207ADC"/>
    <w:rsid w:val="00207D33"/>
    <w:rsid w:val="002107D6"/>
    <w:rsid w:val="00210A96"/>
    <w:rsid w:val="00210FCE"/>
    <w:rsid w:val="00211984"/>
    <w:rsid w:val="002119BA"/>
    <w:rsid w:val="00211BA4"/>
    <w:rsid w:val="00211DD9"/>
    <w:rsid w:val="002131A4"/>
    <w:rsid w:val="002131AC"/>
    <w:rsid w:val="00213206"/>
    <w:rsid w:val="00213970"/>
    <w:rsid w:val="002146FD"/>
    <w:rsid w:val="00215076"/>
    <w:rsid w:val="00215301"/>
    <w:rsid w:val="002163F2"/>
    <w:rsid w:val="0021703A"/>
    <w:rsid w:val="002206B8"/>
    <w:rsid w:val="0022115F"/>
    <w:rsid w:val="00223703"/>
    <w:rsid w:val="0022512A"/>
    <w:rsid w:val="00225564"/>
    <w:rsid w:val="00226669"/>
    <w:rsid w:val="00226DD3"/>
    <w:rsid w:val="002300C5"/>
    <w:rsid w:val="002301E7"/>
    <w:rsid w:val="00230222"/>
    <w:rsid w:val="002305B4"/>
    <w:rsid w:val="002306D9"/>
    <w:rsid w:val="002309A0"/>
    <w:rsid w:val="00230E4E"/>
    <w:rsid w:val="00231C00"/>
    <w:rsid w:val="00232555"/>
    <w:rsid w:val="002338B1"/>
    <w:rsid w:val="00233E91"/>
    <w:rsid w:val="00234908"/>
    <w:rsid w:val="00234CC7"/>
    <w:rsid w:val="00234CFD"/>
    <w:rsid w:val="002353C3"/>
    <w:rsid w:val="00235490"/>
    <w:rsid w:val="00236AC6"/>
    <w:rsid w:val="00237106"/>
    <w:rsid w:val="00237563"/>
    <w:rsid w:val="00237637"/>
    <w:rsid w:val="00237778"/>
    <w:rsid w:val="00237C6D"/>
    <w:rsid w:val="00240C4A"/>
    <w:rsid w:val="00240F28"/>
    <w:rsid w:val="00241228"/>
    <w:rsid w:val="002426BA"/>
    <w:rsid w:val="00244379"/>
    <w:rsid w:val="00245746"/>
    <w:rsid w:val="00245D8D"/>
    <w:rsid w:val="0024693D"/>
    <w:rsid w:val="002477C5"/>
    <w:rsid w:val="00250107"/>
    <w:rsid w:val="00250325"/>
    <w:rsid w:val="00252129"/>
    <w:rsid w:val="00252435"/>
    <w:rsid w:val="00252BDF"/>
    <w:rsid w:val="00253256"/>
    <w:rsid w:val="00253342"/>
    <w:rsid w:val="002533BD"/>
    <w:rsid w:val="00254721"/>
    <w:rsid w:val="00255875"/>
    <w:rsid w:val="00256335"/>
    <w:rsid w:val="0025657E"/>
    <w:rsid w:val="0025716E"/>
    <w:rsid w:val="00257364"/>
    <w:rsid w:val="002600C4"/>
    <w:rsid w:val="00260B33"/>
    <w:rsid w:val="002615A5"/>
    <w:rsid w:val="00261CEE"/>
    <w:rsid w:val="00262832"/>
    <w:rsid w:val="00263973"/>
    <w:rsid w:val="00264686"/>
    <w:rsid w:val="00264A8C"/>
    <w:rsid w:val="00265789"/>
    <w:rsid w:val="002658C1"/>
    <w:rsid w:val="002676C6"/>
    <w:rsid w:val="00267786"/>
    <w:rsid w:val="00267AC3"/>
    <w:rsid w:val="00270F62"/>
    <w:rsid w:val="0027238A"/>
    <w:rsid w:val="00272C15"/>
    <w:rsid w:val="0027305F"/>
    <w:rsid w:val="00273146"/>
    <w:rsid w:val="002736D5"/>
    <w:rsid w:val="002748DE"/>
    <w:rsid w:val="00274E56"/>
    <w:rsid w:val="0027522E"/>
    <w:rsid w:val="00275317"/>
    <w:rsid w:val="002753B2"/>
    <w:rsid w:val="00275682"/>
    <w:rsid w:val="00275759"/>
    <w:rsid w:val="00275BEE"/>
    <w:rsid w:val="00277648"/>
    <w:rsid w:val="002776F6"/>
    <w:rsid w:val="00277A3C"/>
    <w:rsid w:val="00277CF3"/>
    <w:rsid w:val="00280896"/>
    <w:rsid w:val="00280ABF"/>
    <w:rsid w:val="0028233A"/>
    <w:rsid w:val="0028269C"/>
    <w:rsid w:val="0028291F"/>
    <w:rsid w:val="0028313B"/>
    <w:rsid w:val="00283408"/>
    <w:rsid w:val="00283B4C"/>
    <w:rsid w:val="00284347"/>
    <w:rsid w:val="00284399"/>
    <w:rsid w:val="00284634"/>
    <w:rsid w:val="00284C22"/>
    <w:rsid w:val="00284DEC"/>
    <w:rsid w:val="00284FF0"/>
    <w:rsid w:val="002850CC"/>
    <w:rsid w:val="002851F2"/>
    <w:rsid w:val="00285AFF"/>
    <w:rsid w:val="0028626B"/>
    <w:rsid w:val="00286D2B"/>
    <w:rsid w:val="002877F2"/>
    <w:rsid w:val="002932FC"/>
    <w:rsid w:val="0029375D"/>
    <w:rsid w:val="00293950"/>
    <w:rsid w:val="00295681"/>
    <w:rsid w:val="0029655B"/>
    <w:rsid w:val="00297498"/>
    <w:rsid w:val="002A03DB"/>
    <w:rsid w:val="002A0B1A"/>
    <w:rsid w:val="002A0C12"/>
    <w:rsid w:val="002A179F"/>
    <w:rsid w:val="002A1D3D"/>
    <w:rsid w:val="002A2155"/>
    <w:rsid w:val="002A2BFF"/>
    <w:rsid w:val="002B0FCB"/>
    <w:rsid w:val="002B1051"/>
    <w:rsid w:val="002B132C"/>
    <w:rsid w:val="002B1DCB"/>
    <w:rsid w:val="002B1F9D"/>
    <w:rsid w:val="002B2259"/>
    <w:rsid w:val="002B5334"/>
    <w:rsid w:val="002B54BC"/>
    <w:rsid w:val="002B551F"/>
    <w:rsid w:val="002B5ED3"/>
    <w:rsid w:val="002B6B78"/>
    <w:rsid w:val="002B6CAB"/>
    <w:rsid w:val="002B785A"/>
    <w:rsid w:val="002C0E32"/>
    <w:rsid w:val="002C0FD5"/>
    <w:rsid w:val="002C18B3"/>
    <w:rsid w:val="002C1CC0"/>
    <w:rsid w:val="002C279D"/>
    <w:rsid w:val="002C4B92"/>
    <w:rsid w:val="002C513C"/>
    <w:rsid w:val="002C5672"/>
    <w:rsid w:val="002C6872"/>
    <w:rsid w:val="002C6DF0"/>
    <w:rsid w:val="002C7B4E"/>
    <w:rsid w:val="002C7D7E"/>
    <w:rsid w:val="002D0282"/>
    <w:rsid w:val="002D239D"/>
    <w:rsid w:val="002D30A4"/>
    <w:rsid w:val="002D3D78"/>
    <w:rsid w:val="002D457F"/>
    <w:rsid w:val="002D4C9A"/>
    <w:rsid w:val="002D51CC"/>
    <w:rsid w:val="002D56ED"/>
    <w:rsid w:val="002D5823"/>
    <w:rsid w:val="002D5BA4"/>
    <w:rsid w:val="002D60E4"/>
    <w:rsid w:val="002D65FC"/>
    <w:rsid w:val="002D6754"/>
    <w:rsid w:val="002D69E7"/>
    <w:rsid w:val="002D7001"/>
    <w:rsid w:val="002D701D"/>
    <w:rsid w:val="002D7454"/>
    <w:rsid w:val="002E1808"/>
    <w:rsid w:val="002E197A"/>
    <w:rsid w:val="002E2A44"/>
    <w:rsid w:val="002E2D88"/>
    <w:rsid w:val="002E3E6F"/>
    <w:rsid w:val="002E6BF6"/>
    <w:rsid w:val="002F0E0E"/>
    <w:rsid w:val="002F0E6B"/>
    <w:rsid w:val="002F0F1A"/>
    <w:rsid w:val="002F1691"/>
    <w:rsid w:val="002F1D19"/>
    <w:rsid w:val="002F1E79"/>
    <w:rsid w:val="002F1EDD"/>
    <w:rsid w:val="002F1FE0"/>
    <w:rsid w:val="002F2037"/>
    <w:rsid w:val="002F207E"/>
    <w:rsid w:val="002F22E1"/>
    <w:rsid w:val="002F2F4C"/>
    <w:rsid w:val="002F302F"/>
    <w:rsid w:val="002F3575"/>
    <w:rsid w:val="002F37DC"/>
    <w:rsid w:val="002F3944"/>
    <w:rsid w:val="002F4490"/>
    <w:rsid w:val="002F4A7C"/>
    <w:rsid w:val="002F58A0"/>
    <w:rsid w:val="002F63B7"/>
    <w:rsid w:val="002F7158"/>
    <w:rsid w:val="002F7A8F"/>
    <w:rsid w:val="00301A7E"/>
    <w:rsid w:val="00302686"/>
    <w:rsid w:val="003028C6"/>
    <w:rsid w:val="003031A6"/>
    <w:rsid w:val="00304BB1"/>
    <w:rsid w:val="00305803"/>
    <w:rsid w:val="003067F5"/>
    <w:rsid w:val="00306DC8"/>
    <w:rsid w:val="00306E1C"/>
    <w:rsid w:val="003103F8"/>
    <w:rsid w:val="00310597"/>
    <w:rsid w:val="00310617"/>
    <w:rsid w:val="00310757"/>
    <w:rsid w:val="0031276E"/>
    <w:rsid w:val="003127F6"/>
    <w:rsid w:val="003129EC"/>
    <w:rsid w:val="00312CB3"/>
    <w:rsid w:val="00313D2F"/>
    <w:rsid w:val="00313E5B"/>
    <w:rsid w:val="00314717"/>
    <w:rsid w:val="00315388"/>
    <w:rsid w:val="00315AD8"/>
    <w:rsid w:val="003164BD"/>
    <w:rsid w:val="003168F8"/>
    <w:rsid w:val="00316AF4"/>
    <w:rsid w:val="003175FC"/>
    <w:rsid w:val="00320A79"/>
    <w:rsid w:val="0032127C"/>
    <w:rsid w:val="003213FD"/>
    <w:rsid w:val="00322332"/>
    <w:rsid w:val="00322DC9"/>
    <w:rsid w:val="00322E58"/>
    <w:rsid w:val="0032331D"/>
    <w:rsid w:val="0032354C"/>
    <w:rsid w:val="00323C27"/>
    <w:rsid w:val="00324BC5"/>
    <w:rsid w:val="00324BF4"/>
    <w:rsid w:val="00325647"/>
    <w:rsid w:val="0032576D"/>
    <w:rsid w:val="00325BF1"/>
    <w:rsid w:val="00325D1E"/>
    <w:rsid w:val="003263C0"/>
    <w:rsid w:val="003265C4"/>
    <w:rsid w:val="00326E67"/>
    <w:rsid w:val="00332334"/>
    <w:rsid w:val="003324A4"/>
    <w:rsid w:val="00333882"/>
    <w:rsid w:val="00334A61"/>
    <w:rsid w:val="00334F35"/>
    <w:rsid w:val="00335324"/>
    <w:rsid w:val="00335BC9"/>
    <w:rsid w:val="0033631F"/>
    <w:rsid w:val="00336482"/>
    <w:rsid w:val="0033711B"/>
    <w:rsid w:val="0033762D"/>
    <w:rsid w:val="00337714"/>
    <w:rsid w:val="00337ABF"/>
    <w:rsid w:val="003429CA"/>
    <w:rsid w:val="0034407D"/>
    <w:rsid w:val="00344D18"/>
    <w:rsid w:val="0034518B"/>
    <w:rsid w:val="00345289"/>
    <w:rsid w:val="00346053"/>
    <w:rsid w:val="00347D7F"/>
    <w:rsid w:val="00347DA9"/>
    <w:rsid w:val="003511DB"/>
    <w:rsid w:val="003513C7"/>
    <w:rsid w:val="0035170C"/>
    <w:rsid w:val="00351890"/>
    <w:rsid w:val="003529C2"/>
    <w:rsid w:val="00352F14"/>
    <w:rsid w:val="0035315E"/>
    <w:rsid w:val="00353422"/>
    <w:rsid w:val="00353505"/>
    <w:rsid w:val="00353EE5"/>
    <w:rsid w:val="0035412D"/>
    <w:rsid w:val="003543C3"/>
    <w:rsid w:val="003544AE"/>
    <w:rsid w:val="00354A81"/>
    <w:rsid w:val="00354D0E"/>
    <w:rsid w:val="00354FB7"/>
    <w:rsid w:val="00356AF5"/>
    <w:rsid w:val="0035745A"/>
    <w:rsid w:val="003600B8"/>
    <w:rsid w:val="00360C7B"/>
    <w:rsid w:val="00360DE7"/>
    <w:rsid w:val="003617BD"/>
    <w:rsid w:val="00361FCC"/>
    <w:rsid w:val="00362482"/>
    <w:rsid w:val="00362628"/>
    <w:rsid w:val="003629CE"/>
    <w:rsid w:val="0036310B"/>
    <w:rsid w:val="00363668"/>
    <w:rsid w:val="00363CA0"/>
    <w:rsid w:val="00363F9F"/>
    <w:rsid w:val="003640BC"/>
    <w:rsid w:val="00364202"/>
    <w:rsid w:val="00364CE4"/>
    <w:rsid w:val="00364D9D"/>
    <w:rsid w:val="00364E4D"/>
    <w:rsid w:val="0036580A"/>
    <w:rsid w:val="00367128"/>
    <w:rsid w:val="00370F4B"/>
    <w:rsid w:val="00370FDA"/>
    <w:rsid w:val="0037140C"/>
    <w:rsid w:val="00371FB7"/>
    <w:rsid w:val="0037201A"/>
    <w:rsid w:val="003726B9"/>
    <w:rsid w:val="0037337E"/>
    <w:rsid w:val="00373590"/>
    <w:rsid w:val="00373E5E"/>
    <w:rsid w:val="00374892"/>
    <w:rsid w:val="00375E4E"/>
    <w:rsid w:val="0037627C"/>
    <w:rsid w:val="00377383"/>
    <w:rsid w:val="0037761E"/>
    <w:rsid w:val="0038219F"/>
    <w:rsid w:val="00382C7F"/>
    <w:rsid w:val="00383138"/>
    <w:rsid w:val="00383A07"/>
    <w:rsid w:val="00383BCA"/>
    <w:rsid w:val="00386859"/>
    <w:rsid w:val="00386B9C"/>
    <w:rsid w:val="003875C1"/>
    <w:rsid w:val="00387762"/>
    <w:rsid w:val="003879D6"/>
    <w:rsid w:val="00387F66"/>
    <w:rsid w:val="00390254"/>
    <w:rsid w:val="0039166E"/>
    <w:rsid w:val="003916A3"/>
    <w:rsid w:val="0039192E"/>
    <w:rsid w:val="003928C4"/>
    <w:rsid w:val="00392EC0"/>
    <w:rsid w:val="00393BE5"/>
    <w:rsid w:val="003945EB"/>
    <w:rsid w:val="003949A9"/>
    <w:rsid w:val="00394C3D"/>
    <w:rsid w:val="00395A8D"/>
    <w:rsid w:val="003969CF"/>
    <w:rsid w:val="00396A02"/>
    <w:rsid w:val="003A016B"/>
    <w:rsid w:val="003A1107"/>
    <w:rsid w:val="003A1E8D"/>
    <w:rsid w:val="003A2799"/>
    <w:rsid w:val="003A2DFA"/>
    <w:rsid w:val="003A35F6"/>
    <w:rsid w:val="003A3897"/>
    <w:rsid w:val="003A511B"/>
    <w:rsid w:val="003A5235"/>
    <w:rsid w:val="003A5DF3"/>
    <w:rsid w:val="003B0C74"/>
    <w:rsid w:val="003B122A"/>
    <w:rsid w:val="003B1B52"/>
    <w:rsid w:val="003B2EEF"/>
    <w:rsid w:val="003B3A33"/>
    <w:rsid w:val="003B4DB3"/>
    <w:rsid w:val="003B53E7"/>
    <w:rsid w:val="003B797C"/>
    <w:rsid w:val="003C01B6"/>
    <w:rsid w:val="003C179E"/>
    <w:rsid w:val="003C1B3A"/>
    <w:rsid w:val="003C1B55"/>
    <w:rsid w:val="003C1F72"/>
    <w:rsid w:val="003C322F"/>
    <w:rsid w:val="003C3EAD"/>
    <w:rsid w:val="003C4758"/>
    <w:rsid w:val="003C670F"/>
    <w:rsid w:val="003C6853"/>
    <w:rsid w:val="003D066C"/>
    <w:rsid w:val="003D09DD"/>
    <w:rsid w:val="003D1B30"/>
    <w:rsid w:val="003D1D6D"/>
    <w:rsid w:val="003D26D5"/>
    <w:rsid w:val="003D28AC"/>
    <w:rsid w:val="003D2A15"/>
    <w:rsid w:val="003D2A4C"/>
    <w:rsid w:val="003D3C1F"/>
    <w:rsid w:val="003D3C58"/>
    <w:rsid w:val="003D3DFA"/>
    <w:rsid w:val="003D3E49"/>
    <w:rsid w:val="003D43F3"/>
    <w:rsid w:val="003D4977"/>
    <w:rsid w:val="003D4C29"/>
    <w:rsid w:val="003D6D84"/>
    <w:rsid w:val="003D72A4"/>
    <w:rsid w:val="003D79A5"/>
    <w:rsid w:val="003E00A4"/>
    <w:rsid w:val="003E055A"/>
    <w:rsid w:val="003E0A8F"/>
    <w:rsid w:val="003E10D7"/>
    <w:rsid w:val="003E18AB"/>
    <w:rsid w:val="003E2E3C"/>
    <w:rsid w:val="003E3792"/>
    <w:rsid w:val="003E440E"/>
    <w:rsid w:val="003E49C2"/>
    <w:rsid w:val="003E524E"/>
    <w:rsid w:val="003E53B9"/>
    <w:rsid w:val="003E5786"/>
    <w:rsid w:val="003E633F"/>
    <w:rsid w:val="003E69B0"/>
    <w:rsid w:val="003E6D01"/>
    <w:rsid w:val="003E6DC0"/>
    <w:rsid w:val="003E705B"/>
    <w:rsid w:val="003E7137"/>
    <w:rsid w:val="003E7581"/>
    <w:rsid w:val="003F03BA"/>
    <w:rsid w:val="003F14E2"/>
    <w:rsid w:val="003F1787"/>
    <w:rsid w:val="003F1ED3"/>
    <w:rsid w:val="003F2CC3"/>
    <w:rsid w:val="003F2EF4"/>
    <w:rsid w:val="003F3BA4"/>
    <w:rsid w:val="003F5049"/>
    <w:rsid w:val="003F6954"/>
    <w:rsid w:val="003F6E1D"/>
    <w:rsid w:val="003F7381"/>
    <w:rsid w:val="003F78A7"/>
    <w:rsid w:val="004009A0"/>
    <w:rsid w:val="0040180D"/>
    <w:rsid w:val="00402744"/>
    <w:rsid w:val="00402747"/>
    <w:rsid w:val="004033B7"/>
    <w:rsid w:val="00403B84"/>
    <w:rsid w:val="00403BA9"/>
    <w:rsid w:val="00403C0B"/>
    <w:rsid w:val="00403CF9"/>
    <w:rsid w:val="004049B4"/>
    <w:rsid w:val="00404CFA"/>
    <w:rsid w:val="00405147"/>
    <w:rsid w:val="00406131"/>
    <w:rsid w:val="00406760"/>
    <w:rsid w:val="00410343"/>
    <w:rsid w:val="004107B6"/>
    <w:rsid w:val="00411DA5"/>
    <w:rsid w:val="00413CE1"/>
    <w:rsid w:val="00416A79"/>
    <w:rsid w:val="00417940"/>
    <w:rsid w:val="00420EA4"/>
    <w:rsid w:val="0042173C"/>
    <w:rsid w:val="00422CAF"/>
    <w:rsid w:val="0042345D"/>
    <w:rsid w:val="0042460E"/>
    <w:rsid w:val="00424707"/>
    <w:rsid w:val="00424E03"/>
    <w:rsid w:val="00425C85"/>
    <w:rsid w:val="00426006"/>
    <w:rsid w:val="004300B7"/>
    <w:rsid w:val="00432422"/>
    <w:rsid w:val="00432F95"/>
    <w:rsid w:val="004339D0"/>
    <w:rsid w:val="00433D2A"/>
    <w:rsid w:val="00434A0C"/>
    <w:rsid w:val="004354E3"/>
    <w:rsid w:val="00435DD4"/>
    <w:rsid w:val="00435E94"/>
    <w:rsid w:val="00436287"/>
    <w:rsid w:val="00436E5F"/>
    <w:rsid w:val="004375EF"/>
    <w:rsid w:val="00440D1F"/>
    <w:rsid w:val="00443471"/>
    <w:rsid w:val="00444F5B"/>
    <w:rsid w:val="00445C94"/>
    <w:rsid w:val="004479FB"/>
    <w:rsid w:val="00447B68"/>
    <w:rsid w:val="004502BD"/>
    <w:rsid w:val="00451540"/>
    <w:rsid w:val="00451CB9"/>
    <w:rsid w:val="00452A1E"/>
    <w:rsid w:val="00453A9B"/>
    <w:rsid w:val="0045468C"/>
    <w:rsid w:val="0045564C"/>
    <w:rsid w:val="0045567D"/>
    <w:rsid w:val="00455E51"/>
    <w:rsid w:val="00457445"/>
    <w:rsid w:val="004577B2"/>
    <w:rsid w:val="004619B3"/>
    <w:rsid w:val="00461BE4"/>
    <w:rsid w:val="004621DA"/>
    <w:rsid w:val="0046222D"/>
    <w:rsid w:val="0046258A"/>
    <w:rsid w:val="004630EF"/>
    <w:rsid w:val="004633FD"/>
    <w:rsid w:val="004635B0"/>
    <w:rsid w:val="00464D0F"/>
    <w:rsid w:val="00465570"/>
    <w:rsid w:val="0046591A"/>
    <w:rsid w:val="00466416"/>
    <w:rsid w:val="00466820"/>
    <w:rsid w:val="00466E6C"/>
    <w:rsid w:val="00466F3C"/>
    <w:rsid w:val="004672E2"/>
    <w:rsid w:val="0046780C"/>
    <w:rsid w:val="00467810"/>
    <w:rsid w:val="00470723"/>
    <w:rsid w:val="00470CBC"/>
    <w:rsid w:val="004711BB"/>
    <w:rsid w:val="00471427"/>
    <w:rsid w:val="00471BC3"/>
    <w:rsid w:val="00473331"/>
    <w:rsid w:val="004739A8"/>
    <w:rsid w:val="00473DAF"/>
    <w:rsid w:val="00473EB6"/>
    <w:rsid w:val="0047468C"/>
    <w:rsid w:val="00474E4E"/>
    <w:rsid w:val="00476B00"/>
    <w:rsid w:val="00477360"/>
    <w:rsid w:val="00477AED"/>
    <w:rsid w:val="00480672"/>
    <w:rsid w:val="00481D69"/>
    <w:rsid w:val="00481EC7"/>
    <w:rsid w:val="0048246E"/>
    <w:rsid w:val="0048285E"/>
    <w:rsid w:val="00482D2A"/>
    <w:rsid w:val="004840A2"/>
    <w:rsid w:val="00484AD8"/>
    <w:rsid w:val="004850F2"/>
    <w:rsid w:val="00485123"/>
    <w:rsid w:val="00485169"/>
    <w:rsid w:val="004851DE"/>
    <w:rsid w:val="00485AA3"/>
    <w:rsid w:val="00486192"/>
    <w:rsid w:val="0048670C"/>
    <w:rsid w:val="00487063"/>
    <w:rsid w:val="004877FE"/>
    <w:rsid w:val="00490189"/>
    <w:rsid w:val="00490968"/>
    <w:rsid w:val="004919F5"/>
    <w:rsid w:val="00491CBD"/>
    <w:rsid w:val="0049258F"/>
    <w:rsid w:val="00492B01"/>
    <w:rsid w:val="0049369F"/>
    <w:rsid w:val="00493801"/>
    <w:rsid w:val="00493D4F"/>
    <w:rsid w:val="00493E88"/>
    <w:rsid w:val="0049441F"/>
    <w:rsid w:val="0049448C"/>
    <w:rsid w:val="00494C00"/>
    <w:rsid w:val="00494CF7"/>
    <w:rsid w:val="00495BA9"/>
    <w:rsid w:val="004964DC"/>
    <w:rsid w:val="00496598"/>
    <w:rsid w:val="00497CBE"/>
    <w:rsid w:val="004A0836"/>
    <w:rsid w:val="004A0959"/>
    <w:rsid w:val="004A1218"/>
    <w:rsid w:val="004A1634"/>
    <w:rsid w:val="004A1B0B"/>
    <w:rsid w:val="004A1B70"/>
    <w:rsid w:val="004A2A17"/>
    <w:rsid w:val="004A2CFB"/>
    <w:rsid w:val="004A44BF"/>
    <w:rsid w:val="004A5A46"/>
    <w:rsid w:val="004A64A0"/>
    <w:rsid w:val="004A675F"/>
    <w:rsid w:val="004A7AA2"/>
    <w:rsid w:val="004A7CD6"/>
    <w:rsid w:val="004A7E07"/>
    <w:rsid w:val="004B0437"/>
    <w:rsid w:val="004B0805"/>
    <w:rsid w:val="004B0811"/>
    <w:rsid w:val="004B2D02"/>
    <w:rsid w:val="004B2DA2"/>
    <w:rsid w:val="004B30D4"/>
    <w:rsid w:val="004B36D4"/>
    <w:rsid w:val="004B40AC"/>
    <w:rsid w:val="004B60F0"/>
    <w:rsid w:val="004B6147"/>
    <w:rsid w:val="004B77B1"/>
    <w:rsid w:val="004B7B56"/>
    <w:rsid w:val="004C0A81"/>
    <w:rsid w:val="004C0F61"/>
    <w:rsid w:val="004C1830"/>
    <w:rsid w:val="004C1913"/>
    <w:rsid w:val="004C3B3B"/>
    <w:rsid w:val="004C3C5C"/>
    <w:rsid w:val="004C3D66"/>
    <w:rsid w:val="004C477D"/>
    <w:rsid w:val="004C55B3"/>
    <w:rsid w:val="004C6205"/>
    <w:rsid w:val="004C6518"/>
    <w:rsid w:val="004C6B2F"/>
    <w:rsid w:val="004C6EBD"/>
    <w:rsid w:val="004C7139"/>
    <w:rsid w:val="004C724D"/>
    <w:rsid w:val="004C7C09"/>
    <w:rsid w:val="004C7DEE"/>
    <w:rsid w:val="004D05E0"/>
    <w:rsid w:val="004D0975"/>
    <w:rsid w:val="004D0B31"/>
    <w:rsid w:val="004D1520"/>
    <w:rsid w:val="004D1EA0"/>
    <w:rsid w:val="004D1F28"/>
    <w:rsid w:val="004D2A4F"/>
    <w:rsid w:val="004D374D"/>
    <w:rsid w:val="004D3ED9"/>
    <w:rsid w:val="004D437B"/>
    <w:rsid w:val="004D46C1"/>
    <w:rsid w:val="004D496B"/>
    <w:rsid w:val="004D4D2F"/>
    <w:rsid w:val="004D5DA2"/>
    <w:rsid w:val="004E0162"/>
    <w:rsid w:val="004E0F7B"/>
    <w:rsid w:val="004E106F"/>
    <w:rsid w:val="004E113C"/>
    <w:rsid w:val="004E1A9F"/>
    <w:rsid w:val="004E29AA"/>
    <w:rsid w:val="004E29ED"/>
    <w:rsid w:val="004E3CC5"/>
    <w:rsid w:val="004E4470"/>
    <w:rsid w:val="004E4484"/>
    <w:rsid w:val="004E55C5"/>
    <w:rsid w:val="004E5D6A"/>
    <w:rsid w:val="004E70F9"/>
    <w:rsid w:val="004E7387"/>
    <w:rsid w:val="004F0413"/>
    <w:rsid w:val="004F2041"/>
    <w:rsid w:val="004F2AD4"/>
    <w:rsid w:val="004F2FCC"/>
    <w:rsid w:val="004F3275"/>
    <w:rsid w:val="004F37D7"/>
    <w:rsid w:val="004F3AD8"/>
    <w:rsid w:val="004F3E2D"/>
    <w:rsid w:val="004F448B"/>
    <w:rsid w:val="004F4AF2"/>
    <w:rsid w:val="004F4CC2"/>
    <w:rsid w:val="004F555C"/>
    <w:rsid w:val="004F55AF"/>
    <w:rsid w:val="004F5D7D"/>
    <w:rsid w:val="004F625C"/>
    <w:rsid w:val="004F634F"/>
    <w:rsid w:val="004F63AB"/>
    <w:rsid w:val="004F671B"/>
    <w:rsid w:val="004F7419"/>
    <w:rsid w:val="00503195"/>
    <w:rsid w:val="005047A0"/>
    <w:rsid w:val="00504A0B"/>
    <w:rsid w:val="005056E4"/>
    <w:rsid w:val="00505A2F"/>
    <w:rsid w:val="00505E37"/>
    <w:rsid w:val="00505F4E"/>
    <w:rsid w:val="00506240"/>
    <w:rsid w:val="00506998"/>
    <w:rsid w:val="00506A2B"/>
    <w:rsid w:val="00507EAB"/>
    <w:rsid w:val="00510D15"/>
    <w:rsid w:val="00510F64"/>
    <w:rsid w:val="00511072"/>
    <w:rsid w:val="00511165"/>
    <w:rsid w:val="005118E6"/>
    <w:rsid w:val="00511B89"/>
    <w:rsid w:val="00511C80"/>
    <w:rsid w:val="005128D1"/>
    <w:rsid w:val="00512BC6"/>
    <w:rsid w:val="00513701"/>
    <w:rsid w:val="00513DB3"/>
    <w:rsid w:val="00514197"/>
    <w:rsid w:val="00514BA9"/>
    <w:rsid w:val="0051584E"/>
    <w:rsid w:val="00516846"/>
    <w:rsid w:val="00517706"/>
    <w:rsid w:val="005214AF"/>
    <w:rsid w:val="00521C2E"/>
    <w:rsid w:val="00523FF9"/>
    <w:rsid w:val="005244D8"/>
    <w:rsid w:val="00524922"/>
    <w:rsid w:val="00524ACD"/>
    <w:rsid w:val="00525679"/>
    <w:rsid w:val="00525B68"/>
    <w:rsid w:val="00525C7D"/>
    <w:rsid w:val="0052710C"/>
    <w:rsid w:val="00527FBA"/>
    <w:rsid w:val="0053037A"/>
    <w:rsid w:val="00530CDF"/>
    <w:rsid w:val="00531B0E"/>
    <w:rsid w:val="00532B41"/>
    <w:rsid w:val="0053341C"/>
    <w:rsid w:val="005339B4"/>
    <w:rsid w:val="005345B3"/>
    <w:rsid w:val="00534AD7"/>
    <w:rsid w:val="00535DB2"/>
    <w:rsid w:val="00536331"/>
    <w:rsid w:val="005364A3"/>
    <w:rsid w:val="005377F3"/>
    <w:rsid w:val="005378B3"/>
    <w:rsid w:val="00537C99"/>
    <w:rsid w:val="0054033D"/>
    <w:rsid w:val="005403E0"/>
    <w:rsid w:val="0054116B"/>
    <w:rsid w:val="00541182"/>
    <w:rsid w:val="00541543"/>
    <w:rsid w:val="005425EA"/>
    <w:rsid w:val="00542BDB"/>
    <w:rsid w:val="00542D28"/>
    <w:rsid w:val="0054368D"/>
    <w:rsid w:val="005438AF"/>
    <w:rsid w:val="00543C3C"/>
    <w:rsid w:val="00543F4A"/>
    <w:rsid w:val="005446BE"/>
    <w:rsid w:val="00544EF2"/>
    <w:rsid w:val="00545D45"/>
    <w:rsid w:val="005460B8"/>
    <w:rsid w:val="005464B0"/>
    <w:rsid w:val="005472F1"/>
    <w:rsid w:val="0054745C"/>
    <w:rsid w:val="005474E6"/>
    <w:rsid w:val="00547DC6"/>
    <w:rsid w:val="00550BC4"/>
    <w:rsid w:val="005529D2"/>
    <w:rsid w:val="00552FAF"/>
    <w:rsid w:val="00553A1D"/>
    <w:rsid w:val="005542DC"/>
    <w:rsid w:val="00554B63"/>
    <w:rsid w:val="00554D7D"/>
    <w:rsid w:val="005553AE"/>
    <w:rsid w:val="00555473"/>
    <w:rsid w:val="005558D8"/>
    <w:rsid w:val="00556838"/>
    <w:rsid w:val="005600DC"/>
    <w:rsid w:val="00560BDB"/>
    <w:rsid w:val="0056148B"/>
    <w:rsid w:val="005616ED"/>
    <w:rsid w:val="005617F2"/>
    <w:rsid w:val="00563171"/>
    <w:rsid w:val="00563FF5"/>
    <w:rsid w:val="00564712"/>
    <w:rsid w:val="0056553A"/>
    <w:rsid w:val="005663C8"/>
    <w:rsid w:val="00566771"/>
    <w:rsid w:val="005671ED"/>
    <w:rsid w:val="00570837"/>
    <w:rsid w:val="00571415"/>
    <w:rsid w:val="00572B83"/>
    <w:rsid w:val="0057314E"/>
    <w:rsid w:val="00573975"/>
    <w:rsid w:val="00574BE5"/>
    <w:rsid w:val="0057500D"/>
    <w:rsid w:val="00575F6A"/>
    <w:rsid w:val="005760E1"/>
    <w:rsid w:val="00576A8A"/>
    <w:rsid w:val="00580C6C"/>
    <w:rsid w:val="00581120"/>
    <w:rsid w:val="005811C8"/>
    <w:rsid w:val="0058142F"/>
    <w:rsid w:val="00581B45"/>
    <w:rsid w:val="00581C02"/>
    <w:rsid w:val="00581CAC"/>
    <w:rsid w:val="00582510"/>
    <w:rsid w:val="00582E38"/>
    <w:rsid w:val="00582FF1"/>
    <w:rsid w:val="0058352B"/>
    <w:rsid w:val="00585E7F"/>
    <w:rsid w:val="00586252"/>
    <w:rsid w:val="0058752E"/>
    <w:rsid w:val="005875E6"/>
    <w:rsid w:val="00591110"/>
    <w:rsid w:val="00591483"/>
    <w:rsid w:val="00591774"/>
    <w:rsid w:val="00591904"/>
    <w:rsid w:val="00591D03"/>
    <w:rsid w:val="00592B35"/>
    <w:rsid w:val="00592DFA"/>
    <w:rsid w:val="0059373D"/>
    <w:rsid w:val="00593D51"/>
    <w:rsid w:val="00594019"/>
    <w:rsid w:val="005948CD"/>
    <w:rsid w:val="00594CE7"/>
    <w:rsid w:val="00594E7C"/>
    <w:rsid w:val="0059583B"/>
    <w:rsid w:val="005958ED"/>
    <w:rsid w:val="005959A5"/>
    <w:rsid w:val="00596AEC"/>
    <w:rsid w:val="005970BF"/>
    <w:rsid w:val="00597842"/>
    <w:rsid w:val="00597A55"/>
    <w:rsid w:val="005A05CA"/>
    <w:rsid w:val="005A061D"/>
    <w:rsid w:val="005A0B1B"/>
    <w:rsid w:val="005A0C42"/>
    <w:rsid w:val="005A17C3"/>
    <w:rsid w:val="005A1B1C"/>
    <w:rsid w:val="005A21CB"/>
    <w:rsid w:val="005A2E85"/>
    <w:rsid w:val="005A2FA8"/>
    <w:rsid w:val="005A3CD5"/>
    <w:rsid w:val="005A3F4C"/>
    <w:rsid w:val="005A44CF"/>
    <w:rsid w:val="005A5301"/>
    <w:rsid w:val="005A5F04"/>
    <w:rsid w:val="005A7410"/>
    <w:rsid w:val="005A76C6"/>
    <w:rsid w:val="005A7B22"/>
    <w:rsid w:val="005B073E"/>
    <w:rsid w:val="005B111A"/>
    <w:rsid w:val="005B168C"/>
    <w:rsid w:val="005B18D0"/>
    <w:rsid w:val="005B21C8"/>
    <w:rsid w:val="005B2360"/>
    <w:rsid w:val="005B2953"/>
    <w:rsid w:val="005B4063"/>
    <w:rsid w:val="005B4583"/>
    <w:rsid w:val="005B485A"/>
    <w:rsid w:val="005B499E"/>
    <w:rsid w:val="005B4D43"/>
    <w:rsid w:val="005B4DD8"/>
    <w:rsid w:val="005B63A7"/>
    <w:rsid w:val="005B646A"/>
    <w:rsid w:val="005B66BF"/>
    <w:rsid w:val="005B67A3"/>
    <w:rsid w:val="005B7255"/>
    <w:rsid w:val="005B72B9"/>
    <w:rsid w:val="005B747B"/>
    <w:rsid w:val="005B75A9"/>
    <w:rsid w:val="005B7AD1"/>
    <w:rsid w:val="005C25DC"/>
    <w:rsid w:val="005C267B"/>
    <w:rsid w:val="005C2ADD"/>
    <w:rsid w:val="005C2C21"/>
    <w:rsid w:val="005C368E"/>
    <w:rsid w:val="005C3852"/>
    <w:rsid w:val="005C449E"/>
    <w:rsid w:val="005C4628"/>
    <w:rsid w:val="005C4E6A"/>
    <w:rsid w:val="005C4F83"/>
    <w:rsid w:val="005C53EE"/>
    <w:rsid w:val="005C5A9B"/>
    <w:rsid w:val="005C5CDD"/>
    <w:rsid w:val="005D0139"/>
    <w:rsid w:val="005D04A9"/>
    <w:rsid w:val="005D0918"/>
    <w:rsid w:val="005D0955"/>
    <w:rsid w:val="005D0E46"/>
    <w:rsid w:val="005D0E8D"/>
    <w:rsid w:val="005D183D"/>
    <w:rsid w:val="005D2420"/>
    <w:rsid w:val="005D31B4"/>
    <w:rsid w:val="005D3DE7"/>
    <w:rsid w:val="005D3FEB"/>
    <w:rsid w:val="005D47C7"/>
    <w:rsid w:val="005D4E0F"/>
    <w:rsid w:val="005D700F"/>
    <w:rsid w:val="005E00CA"/>
    <w:rsid w:val="005E0983"/>
    <w:rsid w:val="005E0B2A"/>
    <w:rsid w:val="005E1EF6"/>
    <w:rsid w:val="005E295C"/>
    <w:rsid w:val="005E30FB"/>
    <w:rsid w:val="005E43ED"/>
    <w:rsid w:val="005E4EA2"/>
    <w:rsid w:val="005E53D2"/>
    <w:rsid w:val="005E56D1"/>
    <w:rsid w:val="005E64E3"/>
    <w:rsid w:val="005E7162"/>
    <w:rsid w:val="005E7538"/>
    <w:rsid w:val="005E7CA5"/>
    <w:rsid w:val="005F041F"/>
    <w:rsid w:val="005F13BC"/>
    <w:rsid w:val="005F412D"/>
    <w:rsid w:val="005F43D1"/>
    <w:rsid w:val="005F4700"/>
    <w:rsid w:val="005F4878"/>
    <w:rsid w:val="005F4AB4"/>
    <w:rsid w:val="005F5F1D"/>
    <w:rsid w:val="005F5F5E"/>
    <w:rsid w:val="005F5FE7"/>
    <w:rsid w:val="005F61AC"/>
    <w:rsid w:val="005F77B0"/>
    <w:rsid w:val="005F78AA"/>
    <w:rsid w:val="00600A2F"/>
    <w:rsid w:val="00601216"/>
    <w:rsid w:val="00601250"/>
    <w:rsid w:val="006012E1"/>
    <w:rsid w:val="00601922"/>
    <w:rsid w:val="00601E5F"/>
    <w:rsid w:val="0060261D"/>
    <w:rsid w:val="00602C28"/>
    <w:rsid w:val="00602F2D"/>
    <w:rsid w:val="00603230"/>
    <w:rsid w:val="00604574"/>
    <w:rsid w:val="006049F1"/>
    <w:rsid w:val="00604EDD"/>
    <w:rsid w:val="006067E8"/>
    <w:rsid w:val="00606C27"/>
    <w:rsid w:val="0060700A"/>
    <w:rsid w:val="0060792B"/>
    <w:rsid w:val="00607F3B"/>
    <w:rsid w:val="00611D30"/>
    <w:rsid w:val="00611E6D"/>
    <w:rsid w:val="00612074"/>
    <w:rsid w:val="006121D7"/>
    <w:rsid w:val="0061399E"/>
    <w:rsid w:val="006146F6"/>
    <w:rsid w:val="00614894"/>
    <w:rsid w:val="00615E00"/>
    <w:rsid w:val="00616AEC"/>
    <w:rsid w:val="006171FF"/>
    <w:rsid w:val="00617393"/>
    <w:rsid w:val="00617411"/>
    <w:rsid w:val="00617717"/>
    <w:rsid w:val="006200F2"/>
    <w:rsid w:val="006209E0"/>
    <w:rsid w:val="00620B53"/>
    <w:rsid w:val="00621E7D"/>
    <w:rsid w:val="00622940"/>
    <w:rsid w:val="006243B0"/>
    <w:rsid w:val="00624D34"/>
    <w:rsid w:val="00625149"/>
    <w:rsid w:val="00625614"/>
    <w:rsid w:val="00625D97"/>
    <w:rsid w:val="006264CC"/>
    <w:rsid w:val="006267D4"/>
    <w:rsid w:val="00626EF8"/>
    <w:rsid w:val="0062700A"/>
    <w:rsid w:val="006307D2"/>
    <w:rsid w:val="00631AED"/>
    <w:rsid w:val="00632371"/>
    <w:rsid w:val="006330A5"/>
    <w:rsid w:val="00633409"/>
    <w:rsid w:val="00633464"/>
    <w:rsid w:val="00633E5B"/>
    <w:rsid w:val="00633E7C"/>
    <w:rsid w:val="00634447"/>
    <w:rsid w:val="00635031"/>
    <w:rsid w:val="00635EB3"/>
    <w:rsid w:val="006366C7"/>
    <w:rsid w:val="006368D1"/>
    <w:rsid w:val="00636B7A"/>
    <w:rsid w:val="00640269"/>
    <w:rsid w:val="006410EE"/>
    <w:rsid w:val="00641982"/>
    <w:rsid w:val="00641A12"/>
    <w:rsid w:val="00641EF0"/>
    <w:rsid w:val="0064229A"/>
    <w:rsid w:val="006424D6"/>
    <w:rsid w:val="0064253F"/>
    <w:rsid w:val="00642DAB"/>
    <w:rsid w:val="0064493F"/>
    <w:rsid w:val="00644DE0"/>
    <w:rsid w:val="0064570D"/>
    <w:rsid w:val="00645FD9"/>
    <w:rsid w:val="00646F3C"/>
    <w:rsid w:val="00646F7D"/>
    <w:rsid w:val="0065069C"/>
    <w:rsid w:val="006509D0"/>
    <w:rsid w:val="0065309B"/>
    <w:rsid w:val="006530C4"/>
    <w:rsid w:val="006538C0"/>
    <w:rsid w:val="00654D62"/>
    <w:rsid w:val="00655032"/>
    <w:rsid w:val="00655B71"/>
    <w:rsid w:val="00655C31"/>
    <w:rsid w:val="00656452"/>
    <w:rsid w:val="0066074E"/>
    <w:rsid w:val="00660A24"/>
    <w:rsid w:val="00661115"/>
    <w:rsid w:val="00661582"/>
    <w:rsid w:val="00662205"/>
    <w:rsid w:val="00662263"/>
    <w:rsid w:val="006627CB"/>
    <w:rsid w:val="00663092"/>
    <w:rsid w:val="00663838"/>
    <w:rsid w:val="00663874"/>
    <w:rsid w:val="00664979"/>
    <w:rsid w:val="006651CC"/>
    <w:rsid w:val="00665465"/>
    <w:rsid w:val="006656C7"/>
    <w:rsid w:val="00665B1C"/>
    <w:rsid w:val="006660E0"/>
    <w:rsid w:val="006663D2"/>
    <w:rsid w:val="0066675B"/>
    <w:rsid w:val="00666AFE"/>
    <w:rsid w:val="006675B8"/>
    <w:rsid w:val="006707A6"/>
    <w:rsid w:val="00672FAF"/>
    <w:rsid w:val="0067363A"/>
    <w:rsid w:val="006739D7"/>
    <w:rsid w:val="0067461D"/>
    <w:rsid w:val="006750DF"/>
    <w:rsid w:val="006755F1"/>
    <w:rsid w:val="00676572"/>
    <w:rsid w:val="0067686A"/>
    <w:rsid w:val="0067711C"/>
    <w:rsid w:val="00677CFD"/>
    <w:rsid w:val="00680920"/>
    <w:rsid w:val="006809DB"/>
    <w:rsid w:val="00680F95"/>
    <w:rsid w:val="0068101F"/>
    <w:rsid w:val="00682668"/>
    <w:rsid w:val="00682BCB"/>
    <w:rsid w:val="0068337C"/>
    <w:rsid w:val="0068450D"/>
    <w:rsid w:val="00684923"/>
    <w:rsid w:val="00685116"/>
    <w:rsid w:val="00685F10"/>
    <w:rsid w:val="006863A9"/>
    <w:rsid w:val="00686B43"/>
    <w:rsid w:val="00686C1D"/>
    <w:rsid w:val="00687410"/>
    <w:rsid w:val="00687544"/>
    <w:rsid w:val="00692159"/>
    <w:rsid w:val="00692493"/>
    <w:rsid w:val="0069428C"/>
    <w:rsid w:val="00694672"/>
    <w:rsid w:val="006946D2"/>
    <w:rsid w:val="00694E2B"/>
    <w:rsid w:val="00694F94"/>
    <w:rsid w:val="00695345"/>
    <w:rsid w:val="006959D5"/>
    <w:rsid w:val="006966C7"/>
    <w:rsid w:val="00696790"/>
    <w:rsid w:val="00696E39"/>
    <w:rsid w:val="00697762"/>
    <w:rsid w:val="006A03B5"/>
    <w:rsid w:val="006A11B4"/>
    <w:rsid w:val="006A1BA2"/>
    <w:rsid w:val="006A1D35"/>
    <w:rsid w:val="006A1FE1"/>
    <w:rsid w:val="006A302E"/>
    <w:rsid w:val="006A396F"/>
    <w:rsid w:val="006A3D02"/>
    <w:rsid w:val="006A5D53"/>
    <w:rsid w:val="006A6709"/>
    <w:rsid w:val="006A68BB"/>
    <w:rsid w:val="006A6917"/>
    <w:rsid w:val="006A6F72"/>
    <w:rsid w:val="006A6F8A"/>
    <w:rsid w:val="006A75BC"/>
    <w:rsid w:val="006A76A2"/>
    <w:rsid w:val="006A7DCD"/>
    <w:rsid w:val="006B0205"/>
    <w:rsid w:val="006B0458"/>
    <w:rsid w:val="006B1539"/>
    <w:rsid w:val="006B194B"/>
    <w:rsid w:val="006B2A68"/>
    <w:rsid w:val="006B444A"/>
    <w:rsid w:val="006B491C"/>
    <w:rsid w:val="006B4A84"/>
    <w:rsid w:val="006B4DBE"/>
    <w:rsid w:val="006B54D9"/>
    <w:rsid w:val="006B5A38"/>
    <w:rsid w:val="006B5EEE"/>
    <w:rsid w:val="006B66FD"/>
    <w:rsid w:val="006B7281"/>
    <w:rsid w:val="006B78A8"/>
    <w:rsid w:val="006B7C43"/>
    <w:rsid w:val="006C0032"/>
    <w:rsid w:val="006C16FA"/>
    <w:rsid w:val="006C1797"/>
    <w:rsid w:val="006C1808"/>
    <w:rsid w:val="006C2D54"/>
    <w:rsid w:val="006C33B3"/>
    <w:rsid w:val="006C47F7"/>
    <w:rsid w:val="006C53D2"/>
    <w:rsid w:val="006C54D6"/>
    <w:rsid w:val="006C552C"/>
    <w:rsid w:val="006C590A"/>
    <w:rsid w:val="006C6D86"/>
    <w:rsid w:val="006C70EA"/>
    <w:rsid w:val="006C76DF"/>
    <w:rsid w:val="006C7700"/>
    <w:rsid w:val="006D01B4"/>
    <w:rsid w:val="006D090D"/>
    <w:rsid w:val="006D0B07"/>
    <w:rsid w:val="006D0B84"/>
    <w:rsid w:val="006D18AC"/>
    <w:rsid w:val="006D1B4A"/>
    <w:rsid w:val="006D1DC8"/>
    <w:rsid w:val="006D1E6A"/>
    <w:rsid w:val="006D1EEA"/>
    <w:rsid w:val="006D2C94"/>
    <w:rsid w:val="006D2D08"/>
    <w:rsid w:val="006D2E02"/>
    <w:rsid w:val="006D2F16"/>
    <w:rsid w:val="006D3B49"/>
    <w:rsid w:val="006D4A64"/>
    <w:rsid w:val="006D53ED"/>
    <w:rsid w:val="006D5781"/>
    <w:rsid w:val="006D5A97"/>
    <w:rsid w:val="006D6DFF"/>
    <w:rsid w:val="006D725C"/>
    <w:rsid w:val="006D74A3"/>
    <w:rsid w:val="006D7D60"/>
    <w:rsid w:val="006D7D6F"/>
    <w:rsid w:val="006D7E65"/>
    <w:rsid w:val="006E0175"/>
    <w:rsid w:val="006E022B"/>
    <w:rsid w:val="006E0465"/>
    <w:rsid w:val="006E0D7E"/>
    <w:rsid w:val="006E11C6"/>
    <w:rsid w:val="006E14DA"/>
    <w:rsid w:val="006E1BEA"/>
    <w:rsid w:val="006E1DE4"/>
    <w:rsid w:val="006E1E0E"/>
    <w:rsid w:val="006E287D"/>
    <w:rsid w:val="006E29FA"/>
    <w:rsid w:val="006E354C"/>
    <w:rsid w:val="006E35E9"/>
    <w:rsid w:val="006E3D9E"/>
    <w:rsid w:val="006E4F78"/>
    <w:rsid w:val="006E50F3"/>
    <w:rsid w:val="006E549C"/>
    <w:rsid w:val="006E54D1"/>
    <w:rsid w:val="006E6A68"/>
    <w:rsid w:val="006E6C8E"/>
    <w:rsid w:val="006E74AE"/>
    <w:rsid w:val="006F0859"/>
    <w:rsid w:val="006F0D2F"/>
    <w:rsid w:val="006F14EB"/>
    <w:rsid w:val="006F2329"/>
    <w:rsid w:val="006F2D59"/>
    <w:rsid w:val="006F32F2"/>
    <w:rsid w:val="006F33D6"/>
    <w:rsid w:val="006F3DBB"/>
    <w:rsid w:val="006F4AAC"/>
    <w:rsid w:val="006F4C83"/>
    <w:rsid w:val="006F5B5B"/>
    <w:rsid w:val="006F6B32"/>
    <w:rsid w:val="00700DEB"/>
    <w:rsid w:val="00702378"/>
    <w:rsid w:val="007024A8"/>
    <w:rsid w:val="0070271F"/>
    <w:rsid w:val="00703542"/>
    <w:rsid w:val="00703F5C"/>
    <w:rsid w:val="0070587E"/>
    <w:rsid w:val="00705F97"/>
    <w:rsid w:val="00706009"/>
    <w:rsid w:val="00707062"/>
    <w:rsid w:val="00707589"/>
    <w:rsid w:val="00707C1F"/>
    <w:rsid w:val="007111D4"/>
    <w:rsid w:val="00711DB3"/>
    <w:rsid w:val="00712FE2"/>
    <w:rsid w:val="00713848"/>
    <w:rsid w:val="00713BF8"/>
    <w:rsid w:val="00714C6E"/>
    <w:rsid w:val="0071545E"/>
    <w:rsid w:val="00716E07"/>
    <w:rsid w:val="0072221A"/>
    <w:rsid w:val="00722B59"/>
    <w:rsid w:val="007230AB"/>
    <w:rsid w:val="007231D2"/>
    <w:rsid w:val="00723B58"/>
    <w:rsid w:val="00723D1D"/>
    <w:rsid w:val="00724749"/>
    <w:rsid w:val="0072666F"/>
    <w:rsid w:val="00727443"/>
    <w:rsid w:val="00732CC6"/>
    <w:rsid w:val="00732EFC"/>
    <w:rsid w:val="00732F17"/>
    <w:rsid w:val="0073449A"/>
    <w:rsid w:val="00734D1A"/>
    <w:rsid w:val="00735F01"/>
    <w:rsid w:val="0073674C"/>
    <w:rsid w:val="00736B5A"/>
    <w:rsid w:val="0073767B"/>
    <w:rsid w:val="00737E57"/>
    <w:rsid w:val="007400D7"/>
    <w:rsid w:val="00740341"/>
    <w:rsid w:val="00740939"/>
    <w:rsid w:val="00740EC0"/>
    <w:rsid w:val="00742265"/>
    <w:rsid w:val="0074329B"/>
    <w:rsid w:val="00743E6A"/>
    <w:rsid w:val="00743FE2"/>
    <w:rsid w:val="007445BA"/>
    <w:rsid w:val="00744B40"/>
    <w:rsid w:val="00744C62"/>
    <w:rsid w:val="00744E85"/>
    <w:rsid w:val="007452AE"/>
    <w:rsid w:val="00745E8D"/>
    <w:rsid w:val="007461CB"/>
    <w:rsid w:val="007461DF"/>
    <w:rsid w:val="007478E6"/>
    <w:rsid w:val="00747B17"/>
    <w:rsid w:val="0075007A"/>
    <w:rsid w:val="007505FE"/>
    <w:rsid w:val="00751013"/>
    <w:rsid w:val="00751434"/>
    <w:rsid w:val="0075222E"/>
    <w:rsid w:val="0075332D"/>
    <w:rsid w:val="00753404"/>
    <w:rsid w:val="00753474"/>
    <w:rsid w:val="00753495"/>
    <w:rsid w:val="007544A8"/>
    <w:rsid w:val="007555F2"/>
    <w:rsid w:val="00755D11"/>
    <w:rsid w:val="00755F07"/>
    <w:rsid w:val="00755F63"/>
    <w:rsid w:val="007566BC"/>
    <w:rsid w:val="007575D0"/>
    <w:rsid w:val="00761120"/>
    <w:rsid w:val="00761830"/>
    <w:rsid w:val="007620EB"/>
    <w:rsid w:val="007622FD"/>
    <w:rsid w:val="007623EE"/>
    <w:rsid w:val="007632D2"/>
    <w:rsid w:val="00763502"/>
    <w:rsid w:val="0076361B"/>
    <w:rsid w:val="00763705"/>
    <w:rsid w:val="007652AF"/>
    <w:rsid w:val="007652EB"/>
    <w:rsid w:val="007656C2"/>
    <w:rsid w:val="00765B4B"/>
    <w:rsid w:val="007662FF"/>
    <w:rsid w:val="007664AB"/>
    <w:rsid w:val="00766E3D"/>
    <w:rsid w:val="00771548"/>
    <w:rsid w:val="0077240B"/>
    <w:rsid w:val="00773E66"/>
    <w:rsid w:val="0077487C"/>
    <w:rsid w:val="0077626F"/>
    <w:rsid w:val="0077631F"/>
    <w:rsid w:val="007768CA"/>
    <w:rsid w:val="00777BB6"/>
    <w:rsid w:val="00777EBE"/>
    <w:rsid w:val="00780476"/>
    <w:rsid w:val="007805E8"/>
    <w:rsid w:val="00780805"/>
    <w:rsid w:val="00780BA0"/>
    <w:rsid w:val="0078113D"/>
    <w:rsid w:val="0078187D"/>
    <w:rsid w:val="0078199C"/>
    <w:rsid w:val="00781C18"/>
    <w:rsid w:val="00782155"/>
    <w:rsid w:val="00782227"/>
    <w:rsid w:val="00782738"/>
    <w:rsid w:val="0078289A"/>
    <w:rsid w:val="00782F55"/>
    <w:rsid w:val="007834D5"/>
    <w:rsid w:val="00783FFA"/>
    <w:rsid w:val="00784C36"/>
    <w:rsid w:val="00784D47"/>
    <w:rsid w:val="0078550E"/>
    <w:rsid w:val="00785B47"/>
    <w:rsid w:val="00785B7A"/>
    <w:rsid w:val="00785EC2"/>
    <w:rsid w:val="00787BFC"/>
    <w:rsid w:val="0079066B"/>
    <w:rsid w:val="00790D4E"/>
    <w:rsid w:val="00791B30"/>
    <w:rsid w:val="00791F45"/>
    <w:rsid w:val="00792903"/>
    <w:rsid w:val="00794D11"/>
    <w:rsid w:val="00795B15"/>
    <w:rsid w:val="0079618A"/>
    <w:rsid w:val="007962F5"/>
    <w:rsid w:val="00796B25"/>
    <w:rsid w:val="00797917"/>
    <w:rsid w:val="00797CF8"/>
    <w:rsid w:val="007A0444"/>
    <w:rsid w:val="007A058C"/>
    <w:rsid w:val="007A0803"/>
    <w:rsid w:val="007A1574"/>
    <w:rsid w:val="007A17FA"/>
    <w:rsid w:val="007A1DEA"/>
    <w:rsid w:val="007A1F44"/>
    <w:rsid w:val="007A26F6"/>
    <w:rsid w:val="007A36AB"/>
    <w:rsid w:val="007A39DA"/>
    <w:rsid w:val="007A3C28"/>
    <w:rsid w:val="007A45D3"/>
    <w:rsid w:val="007A4B5D"/>
    <w:rsid w:val="007A4C5E"/>
    <w:rsid w:val="007A4FEB"/>
    <w:rsid w:val="007A5EDC"/>
    <w:rsid w:val="007A74D3"/>
    <w:rsid w:val="007B04E5"/>
    <w:rsid w:val="007B0782"/>
    <w:rsid w:val="007B125D"/>
    <w:rsid w:val="007B3701"/>
    <w:rsid w:val="007B566A"/>
    <w:rsid w:val="007B5AE9"/>
    <w:rsid w:val="007B6101"/>
    <w:rsid w:val="007B61D4"/>
    <w:rsid w:val="007C0426"/>
    <w:rsid w:val="007C07BA"/>
    <w:rsid w:val="007C25C7"/>
    <w:rsid w:val="007C25D9"/>
    <w:rsid w:val="007C2FD0"/>
    <w:rsid w:val="007C3C05"/>
    <w:rsid w:val="007C52BE"/>
    <w:rsid w:val="007C6B3E"/>
    <w:rsid w:val="007C6F0A"/>
    <w:rsid w:val="007D08E8"/>
    <w:rsid w:val="007D13BE"/>
    <w:rsid w:val="007D1B02"/>
    <w:rsid w:val="007D2DC5"/>
    <w:rsid w:val="007D333C"/>
    <w:rsid w:val="007D3F9D"/>
    <w:rsid w:val="007D4800"/>
    <w:rsid w:val="007D5155"/>
    <w:rsid w:val="007D52EC"/>
    <w:rsid w:val="007D6685"/>
    <w:rsid w:val="007D6686"/>
    <w:rsid w:val="007D6F40"/>
    <w:rsid w:val="007D71C7"/>
    <w:rsid w:val="007D7F5A"/>
    <w:rsid w:val="007E12F3"/>
    <w:rsid w:val="007E1AE9"/>
    <w:rsid w:val="007E1BD6"/>
    <w:rsid w:val="007E20DE"/>
    <w:rsid w:val="007E31FB"/>
    <w:rsid w:val="007E432C"/>
    <w:rsid w:val="007E6582"/>
    <w:rsid w:val="007E7BE3"/>
    <w:rsid w:val="007F148E"/>
    <w:rsid w:val="007F1941"/>
    <w:rsid w:val="007F1D97"/>
    <w:rsid w:val="007F3562"/>
    <w:rsid w:val="007F36FC"/>
    <w:rsid w:val="007F3764"/>
    <w:rsid w:val="007F3FEA"/>
    <w:rsid w:val="007F40F5"/>
    <w:rsid w:val="007F4196"/>
    <w:rsid w:val="007F41D9"/>
    <w:rsid w:val="007F46B4"/>
    <w:rsid w:val="007F46F9"/>
    <w:rsid w:val="007F5F8C"/>
    <w:rsid w:val="007F610B"/>
    <w:rsid w:val="007F6194"/>
    <w:rsid w:val="007F666A"/>
    <w:rsid w:val="007F75F5"/>
    <w:rsid w:val="007F7732"/>
    <w:rsid w:val="007F7FA9"/>
    <w:rsid w:val="0080000A"/>
    <w:rsid w:val="008002C1"/>
    <w:rsid w:val="00800608"/>
    <w:rsid w:val="00800EF6"/>
    <w:rsid w:val="0080143D"/>
    <w:rsid w:val="008017CC"/>
    <w:rsid w:val="0080211F"/>
    <w:rsid w:val="008021AD"/>
    <w:rsid w:val="008022DA"/>
    <w:rsid w:val="00802370"/>
    <w:rsid w:val="00803432"/>
    <w:rsid w:val="0080353A"/>
    <w:rsid w:val="00803ADB"/>
    <w:rsid w:val="00805253"/>
    <w:rsid w:val="0080552B"/>
    <w:rsid w:val="00805B36"/>
    <w:rsid w:val="00806832"/>
    <w:rsid w:val="00806D2D"/>
    <w:rsid w:val="0080708C"/>
    <w:rsid w:val="00807583"/>
    <w:rsid w:val="0080771A"/>
    <w:rsid w:val="00810E2F"/>
    <w:rsid w:val="00810FED"/>
    <w:rsid w:val="00812CC6"/>
    <w:rsid w:val="008130B0"/>
    <w:rsid w:val="00813481"/>
    <w:rsid w:val="0081501F"/>
    <w:rsid w:val="00816597"/>
    <w:rsid w:val="00816BA2"/>
    <w:rsid w:val="008174BC"/>
    <w:rsid w:val="0081793E"/>
    <w:rsid w:val="0081798B"/>
    <w:rsid w:val="00820E53"/>
    <w:rsid w:val="00821266"/>
    <w:rsid w:val="008212A2"/>
    <w:rsid w:val="0082179D"/>
    <w:rsid w:val="008219F3"/>
    <w:rsid w:val="00821B0B"/>
    <w:rsid w:val="00822464"/>
    <w:rsid w:val="00822A78"/>
    <w:rsid w:val="00822C32"/>
    <w:rsid w:val="00822D8E"/>
    <w:rsid w:val="00823235"/>
    <w:rsid w:val="00825020"/>
    <w:rsid w:val="008266B9"/>
    <w:rsid w:val="00826E71"/>
    <w:rsid w:val="00827714"/>
    <w:rsid w:val="008316BE"/>
    <w:rsid w:val="00831D06"/>
    <w:rsid w:val="00833094"/>
    <w:rsid w:val="008338CC"/>
    <w:rsid w:val="00834509"/>
    <w:rsid w:val="008358F8"/>
    <w:rsid w:val="00836CF4"/>
    <w:rsid w:val="00836E64"/>
    <w:rsid w:val="00836FB6"/>
    <w:rsid w:val="0083733B"/>
    <w:rsid w:val="00837590"/>
    <w:rsid w:val="0084070D"/>
    <w:rsid w:val="00840E21"/>
    <w:rsid w:val="00840FB1"/>
    <w:rsid w:val="0084152F"/>
    <w:rsid w:val="00841F04"/>
    <w:rsid w:val="00841FDB"/>
    <w:rsid w:val="008426EC"/>
    <w:rsid w:val="008429F1"/>
    <w:rsid w:val="00843277"/>
    <w:rsid w:val="008444D4"/>
    <w:rsid w:val="008456E9"/>
    <w:rsid w:val="00845B4C"/>
    <w:rsid w:val="008476B6"/>
    <w:rsid w:val="00847BD1"/>
    <w:rsid w:val="008506EA"/>
    <w:rsid w:val="008525CB"/>
    <w:rsid w:val="00852A4F"/>
    <w:rsid w:val="00853F33"/>
    <w:rsid w:val="00855CD2"/>
    <w:rsid w:val="00855D04"/>
    <w:rsid w:val="008560A5"/>
    <w:rsid w:val="0085675A"/>
    <w:rsid w:val="008568F4"/>
    <w:rsid w:val="00856E20"/>
    <w:rsid w:val="00857D77"/>
    <w:rsid w:val="008606A3"/>
    <w:rsid w:val="00860DED"/>
    <w:rsid w:val="00861904"/>
    <w:rsid w:val="00862EAA"/>
    <w:rsid w:val="0086306E"/>
    <w:rsid w:val="0086489C"/>
    <w:rsid w:val="00864B6C"/>
    <w:rsid w:val="00864F44"/>
    <w:rsid w:val="00865C68"/>
    <w:rsid w:val="00866B5A"/>
    <w:rsid w:val="00866C4C"/>
    <w:rsid w:val="00866F2F"/>
    <w:rsid w:val="0086709F"/>
    <w:rsid w:val="0086729D"/>
    <w:rsid w:val="00867835"/>
    <w:rsid w:val="00867922"/>
    <w:rsid w:val="0087260C"/>
    <w:rsid w:val="008728B2"/>
    <w:rsid w:val="008728EC"/>
    <w:rsid w:val="008734AE"/>
    <w:rsid w:val="00873AF3"/>
    <w:rsid w:val="00873B0A"/>
    <w:rsid w:val="00873D1E"/>
    <w:rsid w:val="008752D9"/>
    <w:rsid w:val="00877F60"/>
    <w:rsid w:val="0088048B"/>
    <w:rsid w:val="00880B60"/>
    <w:rsid w:val="00880CDE"/>
    <w:rsid w:val="00880EDE"/>
    <w:rsid w:val="00880EF3"/>
    <w:rsid w:val="00880F74"/>
    <w:rsid w:val="00880F99"/>
    <w:rsid w:val="00881A01"/>
    <w:rsid w:val="00881DD6"/>
    <w:rsid w:val="00883FE0"/>
    <w:rsid w:val="00884046"/>
    <w:rsid w:val="008840A4"/>
    <w:rsid w:val="0088430A"/>
    <w:rsid w:val="00884EE6"/>
    <w:rsid w:val="008866A3"/>
    <w:rsid w:val="008869F2"/>
    <w:rsid w:val="00886ADE"/>
    <w:rsid w:val="00887288"/>
    <w:rsid w:val="00887707"/>
    <w:rsid w:val="00887831"/>
    <w:rsid w:val="008901DA"/>
    <w:rsid w:val="00890455"/>
    <w:rsid w:val="0089156D"/>
    <w:rsid w:val="00891BE5"/>
    <w:rsid w:val="00892B9B"/>
    <w:rsid w:val="00892CB1"/>
    <w:rsid w:val="00892E2A"/>
    <w:rsid w:val="008930ED"/>
    <w:rsid w:val="008931DE"/>
    <w:rsid w:val="0089340C"/>
    <w:rsid w:val="00893C21"/>
    <w:rsid w:val="008942AC"/>
    <w:rsid w:val="00894A51"/>
    <w:rsid w:val="00895DA3"/>
    <w:rsid w:val="00896B97"/>
    <w:rsid w:val="00897A4A"/>
    <w:rsid w:val="00897C26"/>
    <w:rsid w:val="008A0B59"/>
    <w:rsid w:val="008A115A"/>
    <w:rsid w:val="008A16C6"/>
    <w:rsid w:val="008A1725"/>
    <w:rsid w:val="008A188D"/>
    <w:rsid w:val="008A1F03"/>
    <w:rsid w:val="008A26D7"/>
    <w:rsid w:val="008A3A5A"/>
    <w:rsid w:val="008A52D7"/>
    <w:rsid w:val="008A6C86"/>
    <w:rsid w:val="008A76E7"/>
    <w:rsid w:val="008A7A96"/>
    <w:rsid w:val="008A7AE3"/>
    <w:rsid w:val="008A7B28"/>
    <w:rsid w:val="008B0217"/>
    <w:rsid w:val="008B031B"/>
    <w:rsid w:val="008B03EC"/>
    <w:rsid w:val="008B0827"/>
    <w:rsid w:val="008B0AB3"/>
    <w:rsid w:val="008B0ACE"/>
    <w:rsid w:val="008B1118"/>
    <w:rsid w:val="008B2379"/>
    <w:rsid w:val="008B2DC3"/>
    <w:rsid w:val="008B347D"/>
    <w:rsid w:val="008B4B0F"/>
    <w:rsid w:val="008B4E07"/>
    <w:rsid w:val="008B5636"/>
    <w:rsid w:val="008B7A94"/>
    <w:rsid w:val="008B7CFB"/>
    <w:rsid w:val="008C089E"/>
    <w:rsid w:val="008C1940"/>
    <w:rsid w:val="008C26C5"/>
    <w:rsid w:val="008C2CC0"/>
    <w:rsid w:val="008C317F"/>
    <w:rsid w:val="008C3975"/>
    <w:rsid w:val="008C3EB3"/>
    <w:rsid w:val="008C4162"/>
    <w:rsid w:val="008C5923"/>
    <w:rsid w:val="008C61F9"/>
    <w:rsid w:val="008C7064"/>
    <w:rsid w:val="008C78E8"/>
    <w:rsid w:val="008C7CA3"/>
    <w:rsid w:val="008D07A4"/>
    <w:rsid w:val="008D10C9"/>
    <w:rsid w:val="008D192A"/>
    <w:rsid w:val="008D1B44"/>
    <w:rsid w:val="008D2638"/>
    <w:rsid w:val="008D27D3"/>
    <w:rsid w:val="008D38B6"/>
    <w:rsid w:val="008D3C20"/>
    <w:rsid w:val="008D3ED7"/>
    <w:rsid w:val="008D4220"/>
    <w:rsid w:val="008D48C3"/>
    <w:rsid w:val="008D4DFB"/>
    <w:rsid w:val="008D5C05"/>
    <w:rsid w:val="008D6328"/>
    <w:rsid w:val="008D6CFF"/>
    <w:rsid w:val="008E01D6"/>
    <w:rsid w:val="008E1D36"/>
    <w:rsid w:val="008E2018"/>
    <w:rsid w:val="008E2C84"/>
    <w:rsid w:val="008E312B"/>
    <w:rsid w:val="008E3606"/>
    <w:rsid w:val="008E61B7"/>
    <w:rsid w:val="008E61E6"/>
    <w:rsid w:val="008E6926"/>
    <w:rsid w:val="008E6CAA"/>
    <w:rsid w:val="008E6FDD"/>
    <w:rsid w:val="008E7722"/>
    <w:rsid w:val="008E7C7E"/>
    <w:rsid w:val="008F0D21"/>
    <w:rsid w:val="008F0D36"/>
    <w:rsid w:val="008F4C38"/>
    <w:rsid w:val="008F7080"/>
    <w:rsid w:val="008F7C97"/>
    <w:rsid w:val="00900E93"/>
    <w:rsid w:val="00901E8D"/>
    <w:rsid w:val="00902DF8"/>
    <w:rsid w:val="00904462"/>
    <w:rsid w:val="0090458C"/>
    <w:rsid w:val="00904CA8"/>
    <w:rsid w:val="009050D7"/>
    <w:rsid w:val="0090531B"/>
    <w:rsid w:val="009057E3"/>
    <w:rsid w:val="00905D32"/>
    <w:rsid w:val="00906215"/>
    <w:rsid w:val="00906A4E"/>
    <w:rsid w:val="00907991"/>
    <w:rsid w:val="00907DF1"/>
    <w:rsid w:val="00910084"/>
    <w:rsid w:val="00910B84"/>
    <w:rsid w:val="00912289"/>
    <w:rsid w:val="00912E51"/>
    <w:rsid w:val="009149AC"/>
    <w:rsid w:val="00914B89"/>
    <w:rsid w:val="00914D4C"/>
    <w:rsid w:val="009156D7"/>
    <w:rsid w:val="00915EC9"/>
    <w:rsid w:val="009167E9"/>
    <w:rsid w:val="00916F2F"/>
    <w:rsid w:val="00917033"/>
    <w:rsid w:val="00917677"/>
    <w:rsid w:val="00917D09"/>
    <w:rsid w:val="00920391"/>
    <w:rsid w:val="0092067B"/>
    <w:rsid w:val="00920824"/>
    <w:rsid w:val="0092085B"/>
    <w:rsid w:val="00920984"/>
    <w:rsid w:val="00921681"/>
    <w:rsid w:val="00922607"/>
    <w:rsid w:val="00922E12"/>
    <w:rsid w:val="00923235"/>
    <w:rsid w:val="0092395E"/>
    <w:rsid w:val="009239F6"/>
    <w:rsid w:val="00923F9D"/>
    <w:rsid w:val="009246A4"/>
    <w:rsid w:val="009251A0"/>
    <w:rsid w:val="00925C1B"/>
    <w:rsid w:val="00926909"/>
    <w:rsid w:val="00926B66"/>
    <w:rsid w:val="00927DE9"/>
    <w:rsid w:val="00927FB5"/>
    <w:rsid w:val="00931623"/>
    <w:rsid w:val="0093182C"/>
    <w:rsid w:val="00931CFF"/>
    <w:rsid w:val="0093218A"/>
    <w:rsid w:val="0093232A"/>
    <w:rsid w:val="0093253B"/>
    <w:rsid w:val="00933206"/>
    <w:rsid w:val="00933AC0"/>
    <w:rsid w:val="009340C9"/>
    <w:rsid w:val="00934496"/>
    <w:rsid w:val="00934D82"/>
    <w:rsid w:val="00934FF0"/>
    <w:rsid w:val="00935CBB"/>
    <w:rsid w:val="00937315"/>
    <w:rsid w:val="00940C94"/>
    <w:rsid w:val="0094188D"/>
    <w:rsid w:val="00941AAD"/>
    <w:rsid w:val="00941C93"/>
    <w:rsid w:val="009437C8"/>
    <w:rsid w:val="009438D7"/>
    <w:rsid w:val="00943D4A"/>
    <w:rsid w:val="0094474B"/>
    <w:rsid w:val="0094482B"/>
    <w:rsid w:val="00945052"/>
    <w:rsid w:val="00945F77"/>
    <w:rsid w:val="00945FF1"/>
    <w:rsid w:val="009464DB"/>
    <w:rsid w:val="009466CE"/>
    <w:rsid w:val="009500A0"/>
    <w:rsid w:val="0095036F"/>
    <w:rsid w:val="00951613"/>
    <w:rsid w:val="00951DE2"/>
    <w:rsid w:val="0095239E"/>
    <w:rsid w:val="00952660"/>
    <w:rsid w:val="00952FF6"/>
    <w:rsid w:val="00953D2C"/>
    <w:rsid w:val="00953E3A"/>
    <w:rsid w:val="009543C8"/>
    <w:rsid w:val="009546A3"/>
    <w:rsid w:val="00954714"/>
    <w:rsid w:val="00954BB5"/>
    <w:rsid w:val="00954D45"/>
    <w:rsid w:val="00954EC8"/>
    <w:rsid w:val="009557B6"/>
    <w:rsid w:val="00955E67"/>
    <w:rsid w:val="009565A9"/>
    <w:rsid w:val="009607F3"/>
    <w:rsid w:val="009608C1"/>
    <w:rsid w:val="00960C94"/>
    <w:rsid w:val="009612A9"/>
    <w:rsid w:val="00961B65"/>
    <w:rsid w:val="00962113"/>
    <w:rsid w:val="009630A4"/>
    <w:rsid w:val="009635FB"/>
    <w:rsid w:val="0096387A"/>
    <w:rsid w:val="00963BB4"/>
    <w:rsid w:val="00963C19"/>
    <w:rsid w:val="0096411F"/>
    <w:rsid w:val="00964F5E"/>
    <w:rsid w:val="00966E69"/>
    <w:rsid w:val="0096711A"/>
    <w:rsid w:val="00967127"/>
    <w:rsid w:val="00967547"/>
    <w:rsid w:val="00970DCE"/>
    <w:rsid w:val="00971051"/>
    <w:rsid w:val="009710FA"/>
    <w:rsid w:val="00971219"/>
    <w:rsid w:val="00971DAC"/>
    <w:rsid w:val="00971DE9"/>
    <w:rsid w:val="00973529"/>
    <w:rsid w:val="0097354F"/>
    <w:rsid w:val="00973846"/>
    <w:rsid w:val="00973E74"/>
    <w:rsid w:val="00974EE0"/>
    <w:rsid w:val="00975F2E"/>
    <w:rsid w:val="00977DEC"/>
    <w:rsid w:val="00980B42"/>
    <w:rsid w:val="00980E92"/>
    <w:rsid w:val="00980EFB"/>
    <w:rsid w:val="00981041"/>
    <w:rsid w:val="00983AA0"/>
    <w:rsid w:val="00984DA5"/>
    <w:rsid w:val="0098521E"/>
    <w:rsid w:val="0098634A"/>
    <w:rsid w:val="0098660F"/>
    <w:rsid w:val="00987E67"/>
    <w:rsid w:val="00990085"/>
    <w:rsid w:val="00991162"/>
    <w:rsid w:val="00992484"/>
    <w:rsid w:val="00992E73"/>
    <w:rsid w:val="00994991"/>
    <w:rsid w:val="00994C93"/>
    <w:rsid w:val="009955DD"/>
    <w:rsid w:val="00995B85"/>
    <w:rsid w:val="00996ABA"/>
    <w:rsid w:val="00996D5A"/>
    <w:rsid w:val="009A04CC"/>
    <w:rsid w:val="009A0EF6"/>
    <w:rsid w:val="009A0FB8"/>
    <w:rsid w:val="009A2A06"/>
    <w:rsid w:val="009A5388"/>
    <w:rsid w:val="009A577A"/>
    <w:rsid w:val="009A5BB2"/>
    <w:rsid w:val="009A5EF5"/>
    <w:rsid w:val="009A68EB"/>
    <w:rsid w:val="009A6965"/>
    <w:rsid w:val="009B02BE"/>
    <w:rsid w:val="009B13B5"/>
    <w:rsid w:val="009B149D"/>
    <w:rsid w:val="009B2109"/>
    <w:rsid w:val="009B269D"/>
    <w:rsid w:val="009B2E1C"/>
    <w:rsid w:val="009B455D"/>
    <w:rsid w:val="009B48C9"/>
    <w:rsid w:val="009B4A43"/>
    <w:rsid w:val="009B4B92"/>
    <w:rsid w:val="009B507F"/>
    <w:rsid w:val="009B5164"/>
    <w:rsid w:val="009B5E5B"/>
    <w:rsid w:val="009B671E"/>
    <w:rsid w:val="009B6CFB"/>
    <w:rsid w:val="009C0596"/>
    <w:rsid w:val="009C0FD2"/>
    <w:rsid w:val="009C2428"/>
    <w:rsid w:val="009C2828"/>
    <w:rsid w:val="009C2FFF"/>
    <w:rsid w:val="009C3646"/>
    <w:rsid w:val="009C40F3"/>
    <w:rsid w:val="009C563A"/>
    <w:rsid w:val="009C5D96"/>
    <w:rsid w:val="009C626F"/>
    <w:rsid w:val="009C7D7F"/>
    <w:rsid w:val="009D00FF"/>
    <w:rsid w:val="009D08F6"/>
    <w:rsid w:val="009D1400"/>
    <w:rsid w:val="009D1E94"/>
    <w:rsid w:val="009D37EC"/>
    <w:rsid w:val="009D442F"/>
    <w:rsid w:val="009D44B1"/>
    <w:rsid w:val="009D4570"/>
    <w:rsid w:val="009D4D11"/>
    <w:rsid w:val="009D5904"/>
    <w:rsid w:val="009D71C2"/>
    <w:rsid w:val="009E07E4"/>
    <w:rsid w:val="009E11E3"/>
    <w:rsid w:val="009E16AB"/>
    <w:rsid w:val="009E17CB"/>
    <w:rsid w:val="009E180E"/>
    <w:rsid w:val="009E1952"/>
    <w:rsid w:val="009E1EE4"/>
    <w:rsid w:val="009E23E7"/>
    <w:rsid w:val="009E254F"/>
    <w:rsid w:val="009E2868"/>
    <w:rsid w:val="009E2BB5"/>
    <w:rsid w:val="009E3055"/>
    <w:rsid w:val="009E32EF"/>
    <w:rsid w:val="009E3308"/>
    <w:rsid w:val="009E3694"/>
    <w:rsid w:val="009E36BA"/>
    <w:rsid w:val="009E4180"/>
    <w:rsid w:val="009E46FE"/>
    <w:rsid w:val="009E4F15"/>
    <w:rsid w:val="009E598C"/>
    <w:rsid w:val="009E66E7"/>
    <w:rsid w:val="009E671E"/>
    <w:rsid w:val="009E7348"/>
    <w:rsid w:val="009E79FA"/>
    <w:rsid w:val="009F0304"/>
    <w:rsid w:val="009F0509"/>
    <w:rsid w:val="009F1812"/>
    <w:rsid w:val="009F3009"/>
    <w:rsid w:val="009F43FD"/>
    <w:rsid w:val="009F4F4A"/>
    <w:rsid w:val="009F52C4"/>
    <w:rsid w:val="009F681E"/>
    <w:rsid w:val="009F7168"/>
    <w:rsid w:val="009F754E"/>
    <w:rsid w:val="009F757A"/>
    <w:rsid w:val="009F778A"/>
    <w:rsid w:val="00A008B5"/>
    <w:rsid w:val="00A00CDC"/>
    <w:rsid w:val="00A011D5"/>
    <w:rsid w:val="00A02246"/>
    <w:rsid w:val="00A02594"/>
    <w:rsid w:val="00A05586"/>
    <w:rsid w:val="00A05B11"/>
    <w:rsid w:val="00A05BD5"/>
    <w:rsid w:val="00A05E41"/>
    <w:rsid w:val="00A06361"/>
    <w:rsid w:val="00A06678"/>
    <w:rsid w:val="00A070BF"/>
    <w:rsid w:val="00A10431"/>
    <w:rsid w:val="00A115BD"/>
    <w:rsid w:val="00A120F3"/>
    <w:rsid w:val="00A129BD"/>
    <w:rsid w:val="00A1348F"/>
    <w:rsid w:val="00A157C4"/>
    <w:rsid w:val="00A16CC4"/>
    <w:rsid w:val="00A16F20"/>
    <w:rsid w:val="00A16F82"/>
    <w:rsid w:val="00A17CA0"/>
    <w:rsid w:val="00A17D6A"/>
    <w:rsid w:val="00A2180C"/>
    <w:rsid w:val="00A218CD"/>
    <w:rsid w:val="00A219EB"/>
    <w:rsid w:val="00A22B3E"/>
    <w:rsid w:val="00A237D6"/>
    <w:rsid w:val="00A25E74"/>
    <w:rsid w:val="00A26562"/>
    <w:rsid w:val="00A2658B"/>
    <w:rsid w:val="00A26B89"/>
    <w:rsid w:val="00A26F1A"/>
    <w:rsid w:val="00A2738E"/>
    <w:rsid w:val="00A276DC"/>
    <w:rsid w:val="00A27D8F"/>
    <w:rsid w:val="00A30413"/>
    <w:rsid w:val="00A325B3"/>
    <w:rsid w:val="00A32C54"/>
    <w:rsid w:val="00A330B0"/>
    <w:rsid w:val="00A347FE"/>
    <w:rsid w:val="00A34B11"/>
    <w:rsid w:val="00A354EF"/>
    <w:rsid w:val="00A3576D"/>
    <w:rsid w:val="00A3586C"/>
    <w:rsid w:val="00A35BC5"/>
    <w:rsid w:val="00A367A5"/>
    <w:rsid w:val="00A36C91"/>
    <w:rsid w:val="00A36D0F"/>
    <w:rsid w:val="00A3768D"/>
    <w:rsid w:val="00A401FB"/>
    <w:rsid w:val="00A40C4E"/>
    <w:rsid w:val="00A414A9"/>
    <w:rsid w:val="00A428C9"/>
    <w:rsid w:val="00A43455"/>
    <w:rsid w:val="00A43B09"/>
    <w:rsid w:val="00A46E15"/>
    <w:rsid w:val="00A46E77"/>
    <w:rsid w:val="00A50468"/>
    <w:rsid w:val="00A53DCA"/>
    <w:rsid w:val="00A548F5"/>
    <w:rsid w:val="00A55383"/>
    <w:rsid w:val="00A556BF"/>
    <w:rsid w:val="00A56D12"/>
    <w:rsid w:val="00A56E76"/>
    <w:rsid w:val="00A571DE"/>
    <w:rsid w:val="00A60023"/>
    <w:rsid w:val="00A60205"/>
    <w:rsid w:val="00A604C9"/>
    <w:rsid w:val="00A60D71"/>
    <w:rsid w:val="00A6141E"/>
    <w:rsid w:val="00A61571"/>
    <w:rsid w:val="00A61E6B"/>
    <w:rsid w:val="00A6333C"/>
    <w:rsid w:val="00A64024"/>
    <w:rsid w:val="00A64241"/>
    <w:rsid w:val="00A64432"/>
    <w:rsid w:val="00A65C55"/>
    <w:rsid w:val="00A65EEC"/>
    <w:rsid w:val="00A6628C"/>
    <w:rsid w:val="00A67034"/>
    <w:rsid w:val="00A671E7"/>
    <w:rsid w:val="00A67B2A"/>
    <w:rsid w:val="00A67BEB"/>
    <w:rsid w:val="00A67DCC"/>
    <w:rsid w:val="00A70D09"/>
    <w:rsid w:val="00A71B86"/>
    <w:rsid w:val="00A71E25"/>
    <w:rsid w:val="00A72959"/>
    <w:rsid w:val="00A75F3F"/>
    <w:rsid w:val="00A76745"/>
    <w:rsid w:val="00A76918"/>
    <w:rsid w:val="00A7732D"/>
    <w:rsid w:val="00A77BC4"/>
    <w:rsid w:val="00A80BFC"/>
    <w:rsid w:val="00A80D43"/>
    <w:rsid w:val="00A80E17"/>
    <w:rsid w:val="00A81781"/>
    <w:rsid w:val="00A81C30"/>
    <w:rsid w:val="00A81C4A"/>
    <w:rsid w:val="00A82D4F"/>
    <w:rsid w:val="00A830A4"/>
    <w:rsid w:val="00A83D58"/>
    <w:rsid w:val="00A840B8"/>
    <w:rsid w:val="00A844FD"/>
    <w:rsid w:val="00A84893"/>
    <w:rsid w:val="00A84A16"/>
    <w:rsid w:val="00A852B3"/>
    <w:rsid w:val="00A854CE"/>
    <w:rsid w:val="00A86905"/>
    <w:rsid w:val="00A86F70"/>
    <w:rsid w:val="00A87644"/>
    <w:rsid w:val="00A9067C"/>
    <w:rsid w:val="00A910C7"/>
    <w:rsid w:val="00A91394"/>
    <w:rsid w:val="00A91533"/>
    <w:rsid w:val="00A91A56"/>
    <w:rsid w:val="00A9234E"/>
    <w:rsid w:val="00A9330B"/>
    <w:rsid w:val="00A93435"/>
    <w:rsid w:val="00A94DC2"/>
    <w:rsid w:val="00A95014"/>
    <w:rsid w:val="00A95226"/>
    <w:rsid w:val="00A95E59"/>
    <w:rsid w:val="00A9658B"/>
    <w:rsid w:val="00A96C15"/>
    <w:rsid w:val="00A97469"/>
    <w:rsid w:val="00A97685"/>
    <w:rsid w:val="00A97D5E"/>
    <w:rsid w:val="00A97EC8"/>
    <w:rsid w:val="00AA006A"/>
    <w:rsid w:val="00AA0818"/>
    <w:rsid w:val="00AA083D"/>
    <w:rsid w:val="00AA08F4"/>
    <w:rsid w:val="00AA13DF"/>
    <w:rsid w:val="00AA2247"/>
    <w:rsid w:val="00AA38E2"/>
    <w:rsid w:val="00AA3B95"/>
    <w:rsid w:val="00AA5642"/>
    <w:rsid w:val="00AA5A10"/>
    <w:rsid w:val="00AA6C7C"/>
    <w:rsid w:val="00AA6CA8"/>
    <w:rsid w:val="00AA7143"/>
    <w:rsid w:val="00AA7DBC"/>
    <w:rsid w:val="00AB0164"/>
    <w:rsid w:val="00AB13F7"/>
    <w:rsid w:val="00AB14CF"/>
    <w:rsid w:val="00AB1942"/>
    <w:rsid w:val="00AB1E41"/>
    <w:rsid w:val="00AB1F44"/>
    <w:rsid w:val="00AB27F6"/>
    <w:rsid w:val="00AB30E4"/>
    <w:rsid w:val="00AB3DFD"/>
    <w:rsid w:val="00AB5890"/>
    <w:rsid w:val="00AB59D1"/>
    <w:rsid w:val="00AB617E"/>
    <w:rsid w:val="00AB630E"/>
    <w:rsid w:val="00AB6DF9"/>
    <w:rsid w:val="00AC0216"/>
    <w:rsid w:val="00AC07CE"/>
    <w:rsid w:val="00AC0811"/>
    <w:rsid w:val="00AC0CFA"/>
    <w:rsid w:val="00AC0F02"/>
    <w:rsid w:val="00AC1534"/>
    <w:rsid w:val="00AC2A95"/>
    <w:rsid w:val="00AC2CE5"/>
    <w:rsid w:val="00AC2F0F"/>
    <w:rsid w:val="00AC32EB"/>
    <w:rsid w:val="00AC342E"/>
    <w:rsid w:val="00AC400D"/>
    <w:rsid w:val="00AC4075"/>
    <w:rsid w:val="00AC48F9"/>
    <w:rsid w:val="00AC4C6B"/>
    <w:rsid w:val="00AC4CB1"/>
    <w:rsid w:val="00AC4EC3"/>
    <w:rsid w:val="00AC6678"/>
    <w:rsid w:val="00AC6ABD"/>
    <w:rsid w:val="00AC6AEB"/>
    <w:rsid w:val="00AC6FE0"/>
    <w:rsid w:val="00AC70AC"/>
    <w:rsid w:val="00AC7474"/>
    <w:rsid w:val="00AC77C8"/>
    <w:rsid w:val="00AC7AEF"/>
    <w:rsid w:val="00AC7C83"/>
    <w:rsid w:val="00AD2923"/>
    <w:rsid w:val="00AD35BF"/>
    <w:rsid w:val="00AD4BE8"/>
    <w:rsid w:val="00AD5E9F"/>
    <w:rsid w:val="00AD5FA6"/>
    <w:rsid w:val="00AD7310"/>
    <w:rsid w:val="00AD75D7"/>
    <w:rsid w:val="00AD7714"/>
    <w:rsid w:val="00AD7B6D"/>
    <w:rsid w:val="00AE183A"/>
    <w:rsid w:val="00AE1C39"/>
    <w:rsid w:val="00AE281E"/>
    <w:rsid w:val="00AE2B30"/>
    <w:rsid w:val="00AE2E31"/>
    <w:rsid w:val="00AE32E4"/>
    <w:rsid w:val="00AE3E0D"/>
    <w:rsid w:val="00AE3EDF"/>
    <w:rsid w:val="00AE5EA2"/>
    <w:rsid w:val="00AE621B"/>
    <w:rsid w:val="00AE6A29"/>
    <w:rsid w:val="00AE73A8"/>
    <w:rsid w:val="00AF0764"/>
    <w:rsid w:val="00AF082D"/>
    <w:rsid w:val="00AF1444"/>
    <w:rsid w:val="00AF15DF"/>
    <w:rsid w:val="00AF1D01"/>
    <w:rsid w:val="00AF2C8D"/>
    <w:rsid w:val="00AF35E3"/>
    <w:rsid w:val="00AF3E06"/>
    <w:rsid w:val="00AF4C1E"/>
    <w:rsid w:val="00AF5070"/>
    <w:rsid w:val="00AF5AA7"/>
    <w:rsid w:val="00AF6807"/>
    <w:rsid w:val="00AF6D11"/>
    <w:rsid w:val="00AF705A"/>
    <w:rsid w:val="00AF7159"/>
    <w:rsid w:val="00AF73E4"/>
    <w:rsid w:val="00AF77BE"/>
    <w:rsid w:val="00B00542"/>
    <w:rsid w:val="00B00AF7"/>
    <w:rsid w:val="00B016CF"/>
    <w:rsid w:val="00B0205E"/>
    <w:rsid w:val="00B02C38"/>
    <w:rsid w:val="00B02C6D"/>
    <w:rsid w:val="00B040CE"/>
    <w:rsid w:val="00B0427B"/>
    <w:rsid w:val="00B04717"/>
    <w:rsid w:val="00B047EE"/>
    <w:rsid w:val="00B04B56"/>
    <w:rsid w:val="00B04CA7"/>
    <w:rsid w:val="00B04F98"/>
    <w:rsid w:val="00B05B7F"/>
    <w:rsid w:val="00B05C4B"/>
    <w:rsid w:val="00B05CF6"/>
    <w:rsid w:val="00B05D9E"/>
    <w:rsid w:val="00B06A6B"/>
    <w:rsid w:val="00B079B3"/>
    <w:rsid w:val="00B106A9"/>
    <w:rsid w:val="00B10AD7"/>
    <w:rsid w:val="00B10C8C"/>
    <w:rsid w:val="00B11111"/>
    <w:rsid w:val="00B11579"/>
    <w:rsid w:val="00B11BED"/>
    <w:rsid w:val="00B12018"/>
    <w:rsid w:val="00B135F8"/>
    <w:rsid w:val="00B1430D"/>
    <w:rsid w:val="00B15606"/>
    <w:rsid w:val="00B1693A"/>
    <w:rsid w:val="00B16B15"/>
    <w:rsid w:val="00B16DDC"/>
    <w:rsid w:val="00B17127"/>
    <w:rsid w:val="00B17243"/>
    <w:rsid w:val="00B17348"/>
    <w:rsid w:val="00B17641"/>
    <w:rsid w:val="00B2049F"/>
    <w:rsid w:val="00B204DD"/>
    <w:rsid w:val="00B20F12"/>
    <w:rsid w:val="00B223D0"/>
    <w:rsid w:val="00B22EC8"/>
    <w:rsid w:val="00B23C67"/>
    <w:rsid w:val="00B25C3B"/>
    <w:rsid w:val="00B25DBA"/>
    <w:rsid w:val="00B264C1"/>
    <w:rsid w:val="00B26B7F"/>
    <w:rsid w:val="00B26E12"/>
    <w:rsid w:val="00B273B9"/>
    <w:rsid w:val="00B306FA"/>
    <w:rsid w:val="00B314F5"/>
    <w:rsid w:val="00B320C1"/>
    <w:rsid w:val="00B32651"/>
    <w:rsid w:val="00B32D26"/>
    <w:rsid w:val="00B32FCA"/>
    <w:rsid w:val="00B334B5"/>
    <w:rsid w:val="00B3433F"/>
    <w:rsid w:val="00B34FF1"/>
    <w:rsid w:val="00B36083"/>
    <w:rsid w:val="00B3633E"/>
    <w:rsid w:val="00B36D33"/>
    <w:rsid w:val="00B41390"/>
    <w:rsid w:val="00B42EE9"/>
    <w:rsid w:val="00B431B0"/>
    <w:rsid w:val="00B44F3B"/>
    <w:rsid w:val="00B45183"/>
    <w:rsid w:val="00B4574B"/>
    <w:rsid w:val="00B45F50"/>
    <w:rsid w:val="00B4620A"/>
    <w:rsid w:val="00B463E0"/>
    <w:rsid w:val="00B47265"/>
    <w:rsid w:val="00B47B82"/>
    <w:rsid w:val="00B502B8"/>
    <w:rsid w:val="00B514F8"/>
    <w:rsid w:val="00B51792"/>
    <w:rsid w:val="00B52223"/>
    <w:rsid w:val="00B5247C"/>
    <w:rsid w:val="00B52A97"/>
    <w:rsid w:val="00B5466C"/>
    <w:rsid w:val="00B551B2"/>
    <w:rsid w:val="00B55248"/>
    <w:rsid w:val="00B55D67"/>
    <w:rsid w:val="00B56302"/>
    <w:rsid w:val="00B5642D"/>
    <w:rsid w:val="00B568D3"/>
    <w:rsid w:val="00B56980"/>
    <w:rsid w:val="00B57D0C"/>
    <w:rsid w:val="00B60BCD"/>
    <w:rsid w:val="00B60FAD"/>
    <w:rsid w:val="00B6124C"/>
    <w:rsid w:val="00B62F2E"/>
    <w:rsid w:val="00B634F1"/>
    <w:rsid w:val="00B63D19"/>
    <w:rsid w:val="00B648EA"/>
    <w:rsid w:val="00B64C5F"/>
    <w:rsid w:val="00B663E1"/>
    <w:rsid w:val="00B664D3"/>
    <w:rsid w:val="00B6653D"/>
    <w:rsid w:val="00B671FF"/>
    <w:rsid w:val="00B67BEF"/>
    <w:rsid w:val="00B67DA0"/>
    <w:rsid w:val="00B70397"/>
    <w:rsid w:val="00B704F3"/>
    <w:rsid w:val="00B71544"/>
    <w:rsid w:val="00B71765"/>
    <w:rsid w:val="00B71A8D"/>
    <w:rsid w:val="00B722FF"/>
    <w:rsid w:val="00B7333D"/>
    <w:rsid w:val="00B73477"/>
    <w:rsid w:val="00B73A00"/>
    <w:rsid w:val="00B73D2B"/>
    <w:rsid w:val="00B74589"/>
    <w:rsid w:val="00B74AEF"/>
    <w:rsid w:val="00B74B08"/>
    <w:rsid w:val="00B76748"/>
    <w:rsid w:val="00B76C63"/>
    <w:rsid w:val="00B80086"/>
    <w:rsid w:val="00B800A3"/>
    <w:rsid w:val="00B8167E"/>
    <w:rsid w:val="00B81B64"/>
    <w:rsid w:val="00B81E49"/>
    <w:rsid w:val="00B81FE7"/>
    <w:rsid w:val="00B82BA5"/>
    <w:rsid w:val="00B835BD"/>
    <w:rsid w:val="00B83942"/>
    <w:rsid w:val="00B83E21"/>
    <w:rsid w:val="00B84A18"/>
    <w:rsid w:val="00B84F9E"/>
    <w:rsid w:val="00B85453"/>
    <w:rsid w:val="00B858BB"/>
    <w:rsid w:val="00B868F0"/>
    <w:rsid w:val="00B87275"/>
    <w:rsid w:val="00B878A7"/>
    <w:rsid w:val="00B904C4"/>
    <w:rsid w:val="00B906D1"/>
    <w:rsid w:val="00B90745"/>
    <w:rsid w:val="00B915EB"/>
    <w:rsid w:val="00B91CBB"/>
    <w:rsid w:val="00B91F06"/>
    <w:rsid w:val="00B938C9"/>
    <w:rsid w:val="00B94381"/>
    <w:rsid w:val="00B95032"/>
    <w:rsid w:val="00B9505E"/>
    <w:rsid w:val="00B95B4B"/>
    <w:rsid w:val="00B95C2A"/>
    <w:rsid w:val="00B95E73"/>
    <w:rsid w:val="00B9611E"/>
    <w:rsid w:val="00B961E4"/>
    <w:rsid w:val="00B970C3"/>
    <w:rsid w:val="00B97F8F"/>
    <w:rsid w:val="00BA05E2"/>
    <w:rsid w:val="00BA06D5"/>
    <w:rsid w:val="00BA0AF2"/>
    <w:rsid w:val="00BA1265"/>
    <w:rsid w:val="00BA27FF"/>
    <w:rsid w:val="00BA2859"/>
    <w:rsid w:val="00BA3B8F"/>
    <w:rsid w:val="00BA6EB8"/>
    <w:rsid w:val="00BA6EFB"/>
    <w:rsid w:val="00BA713A"/>
    <w:rsid w:val="00BA7FBF"/>
    <w:rsid w:val="00BB011D"/>
    <w:rsid w:val="00BB02E1"/>
    <w:rsid w:val="00BB0832"/>
    <w:rsid w:val="00BB157C"/>
    <w:rsid w:val="00BB25E4"/>
    <w:rsid w:val="00BB4462"/>
    <w:rsid w:val="00BB4628"/>
    <w:rsid w:val="00BB480F"/>
    <w:rsid w:val="00BB540C"/>
    <w:rsid w:val="00BB5FB3"/>
    <w:rsid w:val="00BB65EE"/>
    <w:rsid w:val="00BB6920"/>
    <w:rsid w:val="00BB6D71"/>
    <w:rsid w:val="00BB6F76"/>
    <w:rsid w:val="00BB76A7"/>
    <w:rsid w:val="00BB7766"/>
    <w:rsid w:val="00BB7C49"/>
    <w:rsid w:val="00BC02BC"/>
    <w:rsid w:val="00BC0973"/>
    <w:rsid w:val="00BC1A92"/>
    <w:rsid w:val="00BC2034"/>
    <w:rsid w:val="00BC2889"/>
    <w:rsid w:val="00BC2E0A"/>
    <w:rsid w:val="00BC31B9"/>
    <w:rsid w:val="00BC33B5"/>
    <w:rsid w:val="00BC5FCF"/>
    <w:rsid w:val="00BC5FF3"/>
    <w:rsid w:val="00BC6A5C"/>
    <w:rsid w:val="00BC74C7"/>
    <w:rsid w:val="00BD1AD0"/>
    <w:rsid w:val="00BD2EB6"/>
    <w:rsid w:val="00BD3B27"/>
    <w:rsid w:val="00BD4647"/>
    <w:rsid w:val="00BD4D6E"/>
    <w:rsid w:val="00BD5181"/>
    <w:rsid w:val="00BD656A"/>
    <w:rsid w:val="00BD68C9"/>
    <w:rsid w:val="00BD6D3D"/>
    <w:rsid w:val="00BD7161"/>
    <w:rsid w:val="00BD71A0"/>
    <w:rsid w:val="00BD72D1"/>
    <w:rsid w:val="00BD7BA9"/>
    <w:rsid w:val="00BE00C2"/>
    <w:rsid w:val="00BE03F6"/>
    <w:rsid w:val="00BE1329"/>
    <w:rsid w:val="00BE1DA4"/>
    <w:rsid w:val="00BE2044"/>
    <w:rsid w:val="00BE2643"/>
    <w:rsid w:val="00BE2DAA"/>
    <w:rsid w:val="00BE336F"/>
    <w:rsid w:val="00BE3583"/>
    <w:rsid w:val="00BE35CF"/>
    <w:rsid w:val="00BE418D"/>
    <w:rsid w:val="00BE4AF2"/>
    <w:rsid w:val="00BE57BC"/>
    <w:rsid w:val="00BE66DC"/>
    <w:rsid w:val="00BE6D05"/>
    <w:rsid w:val="00BE7541"/>
    <w:rsid w:val="00BE7F4F"/>
    <w:rsid w:val="00BF0961"/>
    <w:rsid w:val="00BF361B"/>
    <w:rsid w:val="00BF3AFF"/>
    <w:rsid w:val="00BF4321"/>
    <w:rsid w:val="00BF43BF"/>
    <w:rsid w:val="00BF4F6F"/>
    <w:rsid w:val="00BF518E"/>
    <w:rsid w:val="00BF79A6"/>
    <w:rsid w:val="00C00DE6"/>
    <w:rsid w:val="00C00F6B"/>
    <w:rsid w:val="00C019AC"/>
    <w:rsid w:val="00C01A37"/>
    <w:rsid w:val="00C0343D"/>
    <w:rsid w:val="00C03870"/>
    <w:rsid w:val="00C0489D"/>
    <w:rsid w:val="00C04E65"/>
    <w:rsid w:val="00C05083"/>
    <w:rsid w:val="00C05497"/>
    <w:rsid w:val="00C078BE"/>
    <w:rsid w:val="00C07E84"/>
    <w:rsid w:val="00C10013"/>
    <w:rsid w:val="00C1084C"/>
    <w:rsid w:val="00C108C0"/>
    <w:rsid w:val="00C10A50"/>
    <w:rsid w:val="00C10B58"/>
    <w:rsid w:val="00C11467"/>
    <w:rsid w:val="00C1154A"/>
    <w:rsid w:val="00C11A70"/>
    <w:rsid w:val="00C11B0F"/>
    <w:rsid w:val="00C12D77"/>
    <w:rsid w:val="00C135BD"/>
    <w:rsid w:val="00C136C9"/>
    <w:rsid w:val="00C13990"/>
    <w:rsid w:val="00C1401C"/>
    <w:rsid w:val="00C15129"/>
    <w:rsid w:val="00C15197"/>
    <w:rsid w:val="00C15248"/>
    <w:rsid w:val="00C154B9"/>
    <w:rsid w:val="00C15A9A"/>
    <w:rsid w:val="00C15DB0"/>
    <w:rsid w:val="00C16707"/>
    <w:rsid w:val="00C16C1D"/>
    <w:rsid w:val="00C20DC9"/>
    <w:rsid w:val="00C20EB4"/>
    <w:rsid w:val="00C221AC"/>
    <w:rsid w:val="00C23351"/>
    <w:rsid w:val="00C23B56"/>
    <w:rsid w:val="00C23F07"/>
    <w:rsid w:val="00C24126"/>
    <w:rsid w:val="00C241DC"/>
    <w:rsid w:val="00C2420C"/>
    <w:rsid w:val="00C249A3"/>
    <w:rsid w:val="00C24B71"/>
    <w:rsid w:val="00C24F9C"/>
    <w:rsid w:val="00C26AB6"/>
    <w:rsid w:val="00C27AA1"/>
    <w:rsid w:val="00C30C3B"/>
    <w:rsid w:val="00C30EAA"/>
    <w:rsid w:val="00C31317"/>
    <w:rsid w:val="00C3248D"/>
    <w:rsid w:val="00C330C1"/>
    <w:rsid w:val="00C3358F"/>
    <w:rsid w:val="00C33D41"/>
    <w:rsid w:val="00C35341"/>
    <w:rsid w:val="00C35BEA"/>
    <w:rsid w:val="00C36609"/>
    <w:rsid w:val="00C36793"/>
    <w:rsid w:val="00C3689B"/>
    <w:rsid w:val="00C42D74"/>
    <w:rsid w:val="00C43E03"/>
    <w:rsid w:val="00C44008"/>
    <w:rsid w:val="00C4415C"/>
    <w:rsid w:val="00C44844"/>
    <w:rsid w:val="00C44927"/>
    <w:rsid w:val="00C456BF"/>
    <w:rsid w:val="00C4578A"/>
    <w:rsid w:val="00C45CFA"/>
    <w:rsid w:val="00C4638F"/>
    <w:rsid w:val="00C464A0"/>
    <w:rsid w:val="00C4745A"/>
    <w:rsid w:val="00C47D00"/>
    <w:rsid w:val="00C50355"/>
    <w:rsid w:val="00C50DF2"/>
    <w:rsid w:val="00C515E4"/>
    <w:rsid w:val="00C51D78"/>
    <w:rsid w:val="00C51F2A"/>
    <w:rsid w:val="00C520A6"/>
    <w:rsid w:val="00C5210D"/>
    <w:rsid w:val="00C5303C"/>
    <w:rsid w:val="00C551E2"/>
    <w:rsid w:val="00C55349"/>
    <w:rsid w:val="00C55B78"/>
    <w:rsid w:val="00C600D9"/>
    <w:rsid w:val="00C6026C"/>
    <w:rsid w:val="00C60C2A"/>
    <w:rsid w:val="00C60CDA"/>
    <w:rsid w:val="00C61E9A"/>
    <w:rsid w:val="00C62398"/>
    <w:rsid w:val="00C62785"/>
    <w:rsid w:val="00C63558"/>
    <w:rsid w:val="00C6363C"/>
    <w:rsid w:val="00C63B0C"/>
    <w:rsid w:val="00C64586"/>
    <w:rsid w:val="00C646A4"/>
    <w:rsid w:val="00C649DC"/>
    <w:rsid w:val="00C651CD"/>
    <w:rsid w:val="00C65AAE"/>
    <w:rsid w:val="00C66000"/>
    <w:rsid w:val="00C66178"/>
    <w:rsid w:val="00C667EF"/>
    <w:rsid w:val="00C66C69"/>
    <w:rsid w:val="00C66D0A"/>
    <w:rsid w:val="00C679BF"/>
    <w:rsid w:val="00C70354"/>
    <w:rsid w:val="00C7111D"/>
    <w:rsid w:val="00C71394"/>
    <w:rsid w:val="00C71BDA"/>
    <w:rsid w:val="00C71CAB"/>
    <w:rsid w:val="00C71F88"/>
    <w:rsid w:val="00C721DB"/>
    <w:rsid w:val="00C72FA8"/>
    <w:rsid w:val="00C745C4"/>
    <w:rsid w:val="00C746CF"/>
    <w:rsid w:val="00C7517A"/>
    <w:rsid w:val="00C76619"/>
    <w:rsid w:val="00C76F19"/>
    <w:rsid w:val="00C771AC"/>
    <w:rsid w:val="00C77D9B"/>
    <w:rsid w:val="00C804E0"/>
    <w:rsid w:val="00C8225A"/>
    <w:rsid w:val="00C82D04"/>
    <w:rsid w:val="00C83398"/>
    <w:rsid w:val="00C83F08"/>
    <w:rsid w:val="00C845A0"/>
    <w:rsid w:val="00C84C57"/>
    <w:rsid w:val="00C84E4F"/>
    <w:rsid w:val="00C85572"/>
    <w:rsid w:val="00C862CF"/>
    <w:rsid w:val="00C86FAD"/>
    <w:rsid w:val="00C8742A"/>
    <w:rsid w:val="00C87749"/>
    <w:rsid w:val="00C87F00"/>
    <w:rsid w:val="00C903C2"/>
    <w:rsid w:val="00C90930"/>
    <w:rsid w:val="00C90C59"/>
    <w:rsid w:val="00C92936"/>
    <w:rsid w:val="00C93050"/>
    <w:rsid w:val="00C936A4"/>
    <w:rsid w:val="00C93918"/>
    <w:rsid w:val="00C93F84"/>
    <w:rsid w:val="00C93FF0"/>
    <w:rsid w:val="00C94A7D"/>
    <w:rsid w:val="00C9506C"/>
    <w:rsid w:val="00C95776"/>
    <w:rsid w:val="00C95BD9"/>
    <w:rsid w:val="00C96008"/>
    <w:rsid w:val="00C96FCC"/>
    <w:rsid w:val="00C973EC"/>
    <w:rsid w:val="00C97EE5"/>
    <w:rsid w:val="00CA0731"/>
    <w:rsid w:val="00CA25F0"/>
    <w:rsid w:val="00CA261A"/>
    <w:rsid w:val="00CA2690"/>
    <w:rsid w:val="00CA3D70"/>
    <w:rsid w:val="00CA3E5B"/>
    <w:rsid w:val="00CA3E90"/>
    <w:rsid w:val="00CA4A1A"/>
    <w:rsid w:val="00CA4C9C"/>
    <w:rsid w:val="00CA525E"/>
    <w:rsid w:val="00CA53C3"/>
    <w:rsid w:val="00CA58AF"/>
    <w:rsid w:val="00CA5F1F"/>
    <w:rsid w:val="00CA60F5"/>
    <w:rsid w:val="00CA6DC6"/>
    <w:rsid w:val="00CA6F5E"/>
    <w:rsid w:val="00CA730D"/>
    <w:rsid w:val="00CA73D5"/>
    <w:rsid w:val="00CB173F"/>
    <w:rsid w:val="00CB1CEB"/>
    <w:rsid w:val="00CB2104"/>
    <w:rsid w:val="00CB3488"/>
    <w:rsid w:val="00CB4B85"/>
    <w:rsid w:val="00CB5224"/>
    <w:rsid w:val="00CB55AA"/>
    <w:rsid w:val="00CB5FBB"/>
    <w:rsid w:val="00CB6A93"/>
    <w:rsid w:val="00CB6C21"/>
    <w:rsid w:val="00CC0A10"/>
    <w:rsid w:val="00CC0B90"/>
    <w:rsid w:val="00CC1A22"/>
    <w:rsid w:val="00CC1E39"/>
    <w:rsid w:val="00CC2CC4"/>
    <w:rsid w:val="00CC3496"/>
    <w:rsid w:val="00CC3EC6"/>
    <w:rsid w:val="00CC4FB6"/>
    <w:rsid w:val="00CC58D8"/>
    <w:rsid w:val="00CC63B3"/>
    <w:rsid w:val="00CC7164"/>
    <w:rsid w:val="00CC7289"/>
    <w:rsid w:val="00CC797C"/>
    <w:rsid w:val="00CC7A23"/>
    <w:rsid w:val="00CD0F54"/>
    <w:rsid w:val="00CD0F97"/>
    <w:rsid w:val="00CD236F"/>
    <w:rsid w:val="00CD28F5"/>
    <w:rsid w:val="00CD29B1"/>
    <w:rsid w:val="00CD2DA2"/>
    <w:rsid w:val="00CD2E57"/>
    <w:rsid w:val="00CD2FD7"/>
    <w:rsid w:val="00CD32C4"/>
    <w:rsid w:val="00CD3A94"/>
    <w:rsid w:val="00CD4924"/>
    <w:rsid w:val="00CD4E6F"/>
    <w:rsid w:val="00CD571B"/>
    <w:rsid w:val="00CD57CE"/>
    <w:rsid w:val="00CD5D0A"/>
    <w:rsid w:val="00CD63D4"/>
    <w:rsid w:val="00CD77F1"/>
    <w:rsid w:val="00CE0628"/>
    <w:rsid w:val="00CE0BDA"/>
    <w:rsid w:val="00CE0C89"/>
    <w:rsid w:val="00CE0DC5"/>
    <w:rsid w:val="00CE0EFF"/>
    <w:rsid w:val="00CE1E32"/>
    <w:rsid w:val="00CE1F00"/>
    <w:rsid w:val="00CE2237"/>
    <w:rsid w:val="00CE244E"/>
    <w:rsid w:val="00CE2BFB"/>
    <w:rsid w:val="00CE2E88"/>
    <w:rsid w:val="00CE3109"/>
    <w:rsid w:val="00CE388F"/>
    <w:rsid w:val="00CE4209"/>
    <w:rsid w:val="00CE5334"/>
    <w:rsid w:val="00CE54B0"/>
    <w:rsid w:val="00CE644A"/>
    <w:rsid w:val="00CE6D31"/>
    <w:rsid w:val="00CE6E08"/>
    <w:rsid w:val="00CF0C6F"/>
    <w:rsid w:val="00CF0E0B"/>
    <w:rsid w:val="00CF13B3"/>
    <w:rsid w:val="00CF1621"/>
    <w:rsid w:val="00CF1F57"/>
    <w:rsid w:val="00CF210A"/>
    <w:rsid w:val="00CF28C2"/>
    <w:rsid w:val="00CF347F"/>
    <w:rsid w:val="00CF3AC1"/>
    <w:rsid w:val="00CF3DF1"/>
    <w:rsid w:val="00CF411F"/>
    <w:rsid w:val="00CF4B17"/>
    <w:rsid w:val="00CF4DB4"/>
    <w:rsid w:val="00CF60CA"/>
    <w:rsid w:val="00CF6632"/>
    <w:rsid w:val="00CF6920"/>
    <w:rsid w:val="00CF722F"/>
    <w:rsid w:val="00CF7940"/>
    <w:rsid w:val="00D0007E"/>
    <w:rsid w:val="00D000FE"/>
    <w:rsid w:val="00D0204C"/>
    <w:rsid w:val="00D03891"/>
    <w:rsid w:val="00D0450D"/>
    <w:rsid w:val="00D04EA3"/>
    <w:rsid w:val="00D05FDD"/>
    <w:rsid w:val="00D05FED"/>
    <w:rsid w:val="00D06F82"/>
    <w:rsid w:val="00D071C3"/>
    <w:rsid w:val="00D100D4"/>
    <w:rsid w:val="00D103A0"/>
    <w:rsid w:val="00D10868"/>
    <w:rsid w:val="00D10940"/>
    <w:rsid w:val="00D11082"/>
    <w:rsid w:val="00D114F7"/>
    <w:rsid w:val="00D11B20"/>
    <w:rsid w:val="00D1206E"/>
    <w:rsid w:val="00D12CA1"/>
    <w:rsid w:val="00D1435C"/>
    <w:rsid w:val="00D14CE6"/>
    <w:rsid w:val="00D1577E"/>
    <w:rsid w:val="00D15C39"/>
    <w:rsid w:val="00D20559"/>
    <w:rsid w:val="00D2123E"/>
    <w:rsid w:val="00D2126B"/>
    <w:rsid w:val="00D21951"/>
    <w:rsid w:val="00D21A67"/>
    <w:rsid w:val="00D21DAF"/>
    <w:rsid w:val="00D238A5"/>
    <w:rsid w:val="00D255C8"/>
    <w:rsid w:val="00D25F59"/>
    <w:rsid w:val="00D266EE"/>
    <w:rsid w:val="00D26C73"/>
    <w:rsid w:val="00D307A5"/>
    <w:rsid w:val="00D3129A"/>
    <w:rsid w:val="00D31325"/>
    <w:rsid w:val="00D317C0"/>
    <w:rsid w:val="00D319D8"/>
    <w:rsid w:val="00D31D25"/>
    <w:rsid w:val="00D32A9C"/>
    <w:rsid w:val="00D32B8C"/>
    <w:rsid w:val="00D33213"/>
    <w:rsid w:val="00D332D7"/>
    <w:rsid w:val="00D33563"/>
    <w:rsid w:val="00D339FB"/>
    <w:rsid w:val="00D33CED"/>
    <w:rsid w:val="00D34DE3"/>
    <w:rsid w:val="00D34ED0"/>
    <w:rsid w:val="00D3537C"/>
    <w:rsid w:val="00D4117C"/>
    <w:rsid w:val="00D41E90"/>
    <w:rsid w:val="00D41EA1"/>
    <w:rsid w:val="00D432E8"/>
    <w:rsid w:val="00D44F89"/>
    <w:rsid w:val="00D4545C"/>
    <w:rsid w:val="00D46911"/>
    <w:rsid w:val="00D46E80"/>
    <w:rsid w:val="00D475B5"/>
    <w:rsid w:val="00D5145A"/>
    <w:rsid w:val="00D51907"/>
    <w:rsid w:val="00D51BBD"/>
    <w:rsid w:val="00D540A8"/>
    <w:rsid w:val="00D54264"/>
    <w:rsid w:val="00D547CC"/>
    <w:rsid w:val="00D55F9B"/>
    <w:rsid w:val="00D563F4"/>
    <w:rsid w:val="00D56773"/>
    <w:rsid w:val="00D56A00"/>
    <w:rsid w:val="00D56DE1"/>
    <w:rsid w:val="00D56E3B"/>
    <w:rsid w:val="00D5788E"/>
    <w:rsid w:val="00D57A1F"/>
    <w:rsid w:val="00D57EB3"/>
    <w:rsid w:val="00D6001F"/>
    <w:rsid w:val="00D61443"/>
    <w:rsid w:val="00D61683"/>
    <w:rsid w:val="00D61D94"/>
    <w:rsid w:val="00D62005"/>
    <w:rsid w:val="00D62322"/>
    <w:rsid w:val="00D625D0"/>
    <w:rsid w:val="00D62FD6"/>
    <w:rsid w:val="00D641A0"/>
    <w:rsid w:val="00D650B1"/>
    <w:rsid w:val="00D65171"/>
    <w:rsid w:val="00D653AD"/>
    <w:rsid w:val="00D65ADD"/>
    <w:rsid w:val="00D65CD6"/>
    <w:rsid w:val="00D667C2"/>
    <w:rsid w:val="00D66B6C"/>
    <w:rsid w:val="00D66FFF"/>
    <w:rsid w:val="00D677BE"/>
    <w:rsid w:val="00D70206"/>
    <w:rsid w:val="00D70CC9"/>
    <w:rsid w:val="00D71721"/>
    <w:rsid w:val="00D71F8C"/>
    <w:rsid w:val="00D721C7"/>
    <w:rsid w:val="00D72774"/>
    <w:rsid w:val="00D72B41"/>
    <w:rsid w:val="00D73595"/>
    <w:rsid w:val="00D73A30"/>
    <w:rsid w:val="00D73A3F"/>
    <w:rsid w:val="00D7514F"/>
    <w:rsid w:val="00D7554F"/>
    <w:rsid w:val="00D756F0"/>
    <w:rsid w:val="00D75EAD"/>
    <w:rsid w:val="00D76268"/>
    <w:rsid w:val="00D77A66"/>
    <w:rsid w:val="00D80543"/>
    <w:rsid w:val="00D81CE9"/>
    <w:rsid w:val="00D82D0C"/>
    <w:rsid w:val="00D83F40"/>
    <w:rsid w:val="00D84189"/>
    <w:rsid w:val="00D84DC2"/>
    <w:rsid w:val="00D85B52"/>
    <w:rsid w:val="00D85CA3"/>
    <w:rsid w:val="00D87073"/>
    <w:rsid w:val="00D875BB"/>
    <w:rsid w:val="00D87AD5"/>
    <w:rsid w:val="00D87C69"/>
    <w:rsid w:val="00D87E5F"/>
    <w:rsid w:val="00D90A7B"/>
    <w:rsid w:val="00D91118"/>
    <w:rsid w:val="00D9121C"/>
    <w:rsid w:val="00D92230"/>
    <w:rsid w:val="00D92427"/>
    <w:rsid w:val="00D93235"/>
    <w:rsid w:val="00D93E13"/>
    <w:rsid w:val="00D941F0"/>
    <w:rsid w:val="00D94273"/>
    <w:rsid w:val="00D9429D"/>
    <w:rsid w:val="00D9439E"/>
    <w:rsid w:val="00D951DF"/>
    <w:rsid w:val="00D95704"/>
    <w:rsid w:val="00D96078"/>
    <w:rsid w:val="00D96EF7"/>
    <w:rsid w:val="00D979E9"/>
    <w:rsid w:val="00D97E18"/>
    <w:rsid w:val="00DA0566"/>
    <w:rsid w:val="00DA072F"/>
    <w:rsid w:val="00DA18B9"/>
    <w:rsid w:val="00DA22D5"/>
    <w:rsid w:val="00DA293B"/>
    <w:rsid w:val="00DA4237"/>
    <w:rsid w:val="00DA58B8"/>
    <w:rsid w:val="00DA5934"/>
    <w:rsid w:val="00DA5987"/>
    <w:rsid w:val="00DA666F"/>
    <w:rsid w:val="00DA7843"/>
    <w:rsid w:val="00DB0109"/>
    <w:rsid w:val="00DB0127"/>
    <w:rsid w:val="00DB04CC"/>
    <w:rsid w:val="00DB0A99"/>
    <w:rsid w:val="00DB26E7"/>
    <w:rsid w:val="00DB309C"/>
    <w:rsid w:val="00DB31F6"/>
    <w:rsid w:val="00DB3861"/>
    <w:rsid w:val="00DB4532"/>
    <w:rsid w:val="00DB54CE"/>
    <w:rsid w:val="00DB55CB"/>
    <w:rsid w:val="00DB5F92"/>
    <w:rsid w:val="00DB68D1"/>
    <w:rsid w:val="00DB7242"/>
    <w:rsid w:val="00DB7448"/>
    <w:rsid w:val="00DB74CB"/>
    <w:rsid w:val="00DB7924"/>
    <w:rsid w:val="00DC08F3"/>
    <w:rsid w:val="00DC1238"/>
    <w:rsid w:val="00DC152B"/>
    <w:rsid w:val="00DC37B7"/>
    <w:rsid w:val="00DC3BBF"/>
    <w:rsid w:val="00DC409E"/>
    <w:rsid w:val="00DC41BD"/>
    <w:rsid w:val="00DC41C6"/>
    <w:rsid w:val="00DC48F1"/>
    <w:rsid w:val="00DC4C71"/>
    <w:rsid w:val="00DC5202"/>
    <w:rsid w:val="00DC5C18"/>
    <w:rsid w:val="00DC5D22"/>
    <w:rsid w:val="00DC5D33"/>
    <w:rsid w:val="00DC6CA4"/>
    <w:rsid w:val="00DC6DEF"/>
    <w:rsid w:val="00DC7002"/>
    <w:rsid w:val="00DD0780"/>
    <w:rsid w:val="00DD3061"/>
    <w:rsid w:val="00DD3851"/>
    <w:rsid w:val="00DD43E0"/>
    <w:rsid w:val="00DD5650"/>
    <w:rsid w:val="00DD5697"/>
    <w:rsid w:val="00DD571E"/>
    <w:rsid w:val="00DD6638"/>
    <w:rsid w:val="00DD664D"/>
    <w:rsid w:val="00DD677D"/>
    <w:rsid w:val="00DD6E4D"/>
    <w:rsid w:val="00DD70E8"/>
    <w:rsid w:val="00DD7612"/>
    <w:rsid w:val="00DD7C1D"/>
    <w:rsid w:val="00DD7C25"/>
    <w:rsid w:val="00DE0E01"/>
    <w:rsid w:val="00DE1DFE"/>
    <w:rsid w:val="00DE32EB"/>
    <w:rsid w:val="00DE3FC6"/>
    <w:rsid w:val="00DE50F9"/>
    <w:rsid w:val="00DE5359"/>
    <w:rsid w:val="00DE5A22"/>
    <w:rsid w:val="00DE5C72"/>
    <w:rsid w:val="00DE5F9C"/>
    <w:rsid w:val="00DE626B"/>
    <w:rsid w:val="00DE7E21"/>
    <w:rsid w:val="00DF12AE"/>
    <w:rsid w:val="00DF13D3"/>
    <w:rsid w:val="00DF2820"/>
    <w:rsid w:val="00DF2D71"/>
    <w:rsid w:val="00DF2F99"/>
    <w:rsid w:val="00DF5AF1"/>
    <w:rsid w:val="00DF6BC3"/>
    <w:rsid w:val="00DF7EFF"/>
    <w:rsid w:val="00DF7F86"/>
    <w:rsid w:val="00E00273"/>
    <w:rsid w:val="00E00662"/>
    <w:rsid w:val="00E00F3C"/>
    <w:rsid w:val="00E01412"/>
    <w:rsid w:val="00E01AA0"/>
    <w:rsid w:val="00E01B11"/>
    <w:rsid w:val="00E02963"/>
    <w:rsid w:val="00E02B93"/>
    <w:rsid w:val="00E02DC8"/>
    <w:rsid w:val="00E03060"/>
    <w:rsid w:val="00E03AFD"/>
    <w:rsid w:val="00E05002"/>
    <w:rsid w:val="00E05445"/>
    <w:rsid w:val="00E065F9"/>
    <w:rsid w:val="00E06812"/>
    <w:rsid w:val="00E06961"/>
    <w:rsid w:val="00E07C7F"/>
    <w:rsid w:val="00E07D4E"/>
    <w:rsid w:val="00E1062F"/>
    <w:rsid w:val="00E12929"/>
    <w:rsid w:val="00E1322B"/>
    <w:rsid w:val="00E1326E"/>
    <w:rsid w:val="00E13AC8"/>
    <w:rsid w:val="00E13F06"/>
    <w:rsid w:val="00E14417"/>
    <w:rsid w:val="00E14CF7"/>
    <w:rsid w:val="00E153D5"/>
    <w:rsid w:val="00E16305"/>
    <w:rsid w:val="00E16537"/>
    <w:rsid w:val="00E16718"/>
    <w:rsid w:val="00E16888"/>
    <w:rsid w:val="00E16E89"/>
    <w:rsid w:val="00E17816"/>
    <w:rsid w:val="00E20935"/>
    <w:rsid w:val="00E220AA"/>
    <w:rsid w:val="00E23DDD"/>
    <w:rsid w:val="00E241D5"/>
    <w:rsid w:val="00E2424A"/>
    <w:rsid w:val="00E24BAD"/>
    <w:rsid w:val="00E24BD2"/>
    <w:rsid w:val="00E24C6A"/>
    <w:rsid w:val="00E24F29"/>
    <w:rsid w:val="00E250A2"/>
    <w:rsid w:val="00E250DF"/>
    <w:rsid w:val="00E255AA"/>
    <w:rsid w:val="00E26575"/>
    <w:rsid w:val="00E277F5"/>
    <w:rsid w:val="00E303CD"/>
    <w:rsid w:val="00E30763"/>
    <w:rsid w:val="00E314B5"/>
    <w:rsid w:val="00E31A3F"/>
    <w:rsid w:val="00E31A7A"/>
    <w:rsid w:val="00E31EEB"/>
    <w:rsid w:val="00E32A43"/>
    <w:rsid w:val="00E33EB0"/>
    <w:rsid w:val="00E37528"/>
    <w:rsid w:val="00E37A48"/>
    <w:rsid w:val="00E37D27"/>
    <w:rsid w:val="00E404C2"/>
    <w:rsid w:val="00E40FA4"/>
    <w:rsid w:val="00E436C7"/>
    <w:rsid w:val="00E43873"/>
    <w:rsid w:val="00E44299"/>
    <w:rsid w:val="00E442CC"/>
    <w:rsid w:val="00E44984"/>
    <w:rsid w:val="00E44AE7"/>
    <w:rsid w:val="00E45656"/>
    <w:rsid w:val="00E456CF"/>
    <w:rsid w:val="00E4578A"/>
    <w:rsid w:val="00E460B4"/>
    <w:rsid w:val="00E46C23"/>
    <w:rsid w:val="00E47B15"/>
    <w:rsid w:val="00E47D60"/>
    <w:rsid w:val="00E47E0D"/>
    <w:rsid w:val="00E47FA3"/>
    <w:rsid w:val="00E50C68"/>
    <w:rsid w:val="00E50E10"/>
    <w:rsid w:val="00E518B4"/>
    <w:rsid w:val="00E51B32"/>
    <w:rsid w:val="00E52A9B"/>
    <w:rsid w:val="00E532A9"/>
    <w:rsid w:val="00E53881"/>
    <w:rsid w:val="00E53ED1"/>
    <w:rsid w:val="00E549BC"/>
    <w:rsid w:val="00E55084"/>
    <w:rsid w:val="00E55753"/>
    <w:rsid w:val="00E5764A"/>
    <w:rsid w:val="00E6009C"/>
    <w:rsid w:val="00E60424"/>
    <w:rsid w:val="00E60904"/>
    <w:rsid w:val="00E616EC"/>
    <w:rsid w:val="00E61A04"/>
    <w:rsid w:val="00E61ECF"/>
    <w:rsid w:val="00E622BF"/>
    <w:rsid w:val="00E62404"/>
    <w:rsid w:val="00E62816"/>
    <w:rsid w:val="00E628C5"/>
    <w:rsid w:val="00E62981"/>
    <w:rsid w:val="00E635E1"/>
    <w:rsid w:val="00E647C2"/>
    <w:rsid w:val="00E64A79"/>
    <w:rsid w:val="00E6597E"/>
    <w:rsid w:val="00E66008"/>
    <w:rsid w:val="00E66798"/>
    <w:rsid w:val="00E66825"/>
    <w:rsid w:val="00E67A89"/>
    <w:rsid w:val="00E7029F"/>
    <w:rsid w:val="00E70330"/>
    <w:rsid w:val="00E70B4B"/>
    <w:rsid w:val="00E70B7E"/>
    <w:rsid w:val="00E725EA"/>
    <w:rsid w:val="00E7420D"/>
    <w:rsid w:val="00E7566F"/>
    <w:rsid w:val="00E759D6"/>
    <w:rsid w:val="00E75F72"/>
    <w:rsid w:val="00E77C98"/>
    <w:rsid w:val="00E808D5"/>
    <w:rsid w:val="00E80AD5"/>
    <w:rsid w:val="00E80BB0"/>
    <w:rsid w:val="00E811D8"/>
    <w:rsid w:val="00E81FDE"/>
    <w:rsid w:val="00E8363E"/>
    <w:rsid w:val="00E8364F"/>
    <w:rsid w:val="00E83738"/>
    <w:rsid w:val="00E84060"/>
    <w:rsid w:val="00E840F3"/>
    <w:rsid w:val="00E84AD5"/>
    <w:rsid w:val="00E8702B"/>
    <w:rsid w:val="00E8797F"/>
    <w:rsid w:val="00E87BDA"/>
    <w:rsid w:val="00E87D66"/>
    <w:rsid w:val="00E9041E"/>
    <w:rsid w:val="00E91473"/>
    <w:rsid w:val="00E91949"/>
    <w:rsid w:val="00E91F1F"/>
    <w:rsid w:val="00E92765"/>
    <w:rsid w:val="00E929F9"/>
    <w:rsid w:val="00E940AC"/>
    <w:rsid w:val="00E96158"/>
    <w:rsid w:val="00E97ADF"/>
    <w:rsid w:val="00E97DF0"/>
    <w:rsid w:val="00E97E26"/>
    <w:rsid w:val="00EA290F"/>
    <w:rsid w:val="00EA5824"/>
    <w:rsid w:val="00EA6438"/>
    <w:rsid w:val="00EA6860"/>
    <w:rsid w:val="00EA7193"/>
    <w:rsid w:val="00EA7357"/>
    <w:rsid w:val="00EA766E"/>
    <w:rsid w:val="00EA793A"/>
    <w:rsid w:val="00EA7A1B"/>
    <w:rsid w:val="00EB0050"/>
    <w:rsid w:val="00EB1ADF"/>
    <w:rsid w:val="00EB1E76"/>
    <w:rsid w:val="00EB2472"/>
    <w:rsid w:val="00EB3E07"/>
    <w:rsid w:val="00EB449B"/>
    <w:rsid w:val="00EB4EA7"/>
    <w:rsid w:val="00EB5294"/>
    <w:rsid w:val="00EB61F9"/>
    <w:rsid w:val="00EB62F8"/>
    <w:rsid w:val="00EB6664"/>
    <w:rsid w:val="00EB6732"/>
    <w:rsid w:val="00EB6F9C"/>
    <w:rsid w:val="00EC0539"/>
    <w:rsid w:val="00EC0AA3"/>
    <w:rsid w:val="00EC0DE9"/>
    <w:rsid w:val="00EC0E3F"/>
    <w:rsid w:val="00EC12DB"/>
    <w:rsid w:val="00EC1562"/>
    <w:rsid w:val="00EC15DA"/>
    <w:rsid w:val="00EC22B7"/>
    <w:rsid w:val="00EC2A89"/>
    <w:rsid w:val="00EC3CB4"/>
    <w:rsid w:val="00EC4AAD"/>
    <w:rsid w:val="00EC4C1B"/>
    <w:rsid w:val="00ED018A"/>
    <w:rsid w:val="00ED0702"/>
    <w:rsid w:val="00ED0B0A"/>
    <w:rsid w:val="00ED0CBF"/>
    <w:rsid w:val="00ED0F80"/>
    <w:rsid w:val="00ED104B"/>
    <w:rsid w:val="00ED1175"/>
    <w:rsid w:val="00ED18E6"/>
    <w:rsid w:val="00ED1AF6"/>
    <w:rsid w:val="00ED1FA9"/>
    <w:rsid w:val="00ED2EA6"/>
    <w:rsid w:val="00ED399A"/>
    <w:rsid w:val="00ED39A1"/>
    <w:rsid w:val="00ED4559"/>
    <w:rsid w:val="00ED4CDA"/>
    <w:rsid w:val="00ED4EBC"/>
    <w:rsid w:val="00ED5163"/>
    <w:rsid w:val="00ED60D3"/>
    <w:rsid w:val="00ED62D8"/>
    <w:rsid w:val="00ED6668"/>
    <w:rsid w:val="00ED6E3A"/>
    <w:rsid w:val="00ED755D"/>
    <w:rsid w:val="00EE14B8"/>
    <w:rsid w:val="00EE162D"/>
    <w:rsid w:val="00EE1D5A"/>
    <w:rsid w:val="00EE2B89"/>
    <w:rsid w:val="00EE3617"/>
    <w:rsid w:val="00EE3C7D"/>
    <w:rsid w:val="00EE4051"/>
    <w:rsid w:val="00EE4144"/>
    <w:rsid w:val="00EE4337"/>
    <w:rsid w:val="00EE5842"/>
    <w:rsid w:val="00EE5CD3"/>
    <w:rsid w:val="00EE5FF0"/>
    <w:rsid w:val="00EE7850"/>
    <w:rsid w:val="00EF0360"/>
    <w:rsid w:val="00EF0BF2"/>
    <w:rsid w:val="00EF0E10"/>
    <w:rsid w:val="00EF1174"/>
    <w:rsid w:val="00EF14BE"/>
    <w:rsid w:val="00EF160C"/>
    <w:rsid w:val="00EF1836"/>
    <w:rsid w:val="00EF1D7F"/>
    <w:rsid w:val="00EF240A"/>
    <w:rsid w:val="00EF2C19"/>
    <w:rsid w:val="00EF4347"/>
    <w:rsid w:val="00EF6049"/>
    <w:rsid w:val="00EF6683"/>
    <w:rsid w:val="00EF7198"/>
    <w:rsid w:val="00EF78B6"/>
    <w:rsid w:val="00EF797A"/>
    <w:rsid w:val="00EF79BB"/>
    <w:rsid w:val="00F0012D"/>
    <w:rsid w:val="00F003E2"/>
    <w:rsid w:val="00F006AE"/>
    <w:rsid w:val="00F0087F"/>
    <w:rsid w:val="00F00FFD"/>
    <w:rsid w:val="00F013FA"/>
    <w:rsid w:val="00F01752"/>
    <w:rsid w:val="00F0263B"/>
    <w:rsid w:val="00F029D7"/>
    <w:rsid w:val="00F0314B"/>
    <w:rsid w:val="00F038B9"/>
    <w:rsid w:val="00F0415D"/>
    <w:rsid w:val="00F102DA"/>
    <w:rsid w:val="00F109EC"/>
    <w:rsid w:val="00F1154B"/>
    <w:rsid w:val="00F11DE5"/>
    <w:rsid w:val="00F12AF2"/>
    <w:rsid w:val="00F130C9"/>
    <w:rsid w:val="00F134D2"/>
    <w:rsid w:val="00F145C7"/>
    <w:rsid w:val="00F14FE2"/>
    <w:rsid w:val="00F15AC1"/>
    <w:rsid w:val="00F164DE"/>
    <w:rsid w:val="00F16AD8"/>
    <w:rsid w:val="00F16CAD"/>
    <w:rsid w:val="00F17679"/>
    <w:rsid w:val="00F17BB4"/>
    <w:rsid w:val="00F203F0"/>
    <w:rsid w:val="00F208E6"/>
    <w:rsid w:val="00F20CE5"/>
    <w:rsid w:val="00F219FB"/>
    <w:rsid w:val="00F21D12"/>
    <w:rsid w:val="00F22766"/>
    <w:rsid w:val="00F22E58"/>
    <w:rsid w:val="00F22E7C"/>
    <w:rsid w:val="00F23046"/>
    <w:rsid w:val="00F2330F"/>
    <w:rsid w:val="00F233A6"/>
    <w:rsid w:val="00F258FD"/>
    <w:rsid w:val="00F2654C"/>
    <w:rsid w:val="00F271E3"/>
    <w:rsid w:val="00F27BE0"/>
    <w:rsid w:val="00F27CAD"/>
    <w:rsid w:val="00F27EFF"/>
    <w:rsid w:val="00F27F57"/>
    <w:rsid w:val="00F3025C"/>
    <w:rsid w:val="00F31A19"/>
    <w:rsid w:val="00F31A79"/>
    <w:rsid w:val="00F31A8F"/>
    <w:rsid w:val="00F31A93"/>
    <w:rsid w:val="00F321D2"/>
    <w:rsid w:val="00F323AE"/>
    <w:rsid w:val="00F3291F"/>
    <w:rsid w:val="00F329F0"/>
    <w:rsid w:val="00F33850"/>
    <w:rsid w:val="00F33C92"/>
    <w:rsid w:val="00F3474A"/>
    <w:rsid w:val="00F3492E"/>
    <w:rsid w:val="00F373BA"/>
    <w:rsid w:val="00F37ECE"/>
    <w:rsid w:val="00F408E6"/>
    <w:rsid w:val="00F40A99"/>
    <w:rsid w:val="00F41167"/>
    <w:rsid w:val="00F417B2"/>
    <w:rsid w:val="00F42125"/>
    <w:rsid w:val="00F4346E"/>
    <w:rsid w:val="00F43502"/>
    <w:rsid w:val="00F43562"/>
    <w:rsid w:val="00F43575"/>
    <w:rsid w:val="00F4371A"/>
    <w:rsid w:val="00F44897"/>
    <w:rsid w:val="00F44F31"/>
    <w:rsid w:val="00F4504E"/>
    <w:rsid w:val="00F458D4"/>
    <w:rsid w:val="00F45973"/>
    <w:rsid w:val="00F45DBD"/>
    <w:rsid w:val="00F46AD4"/>
    <w:rsid w:val="00F46F44"/>
    <w:rsid w:val="00F47731"/>
    <w:rsid w:val="00F47900"/>
    <w:rsid w:val="00F47AF6"/>
    <w:rsid w:val="00F50DC8"/>
    <w:rsid w:val="00F52716"/>
    <w:rsid w:val="00F536B4"/>
    <w:rsid w:val="00F5386B"/>
    <w:rsid w:val="00F5427A"/>
    <w:rsid w:val="00F5476F"/>
    <w:rsid w:val="00F54B6D"/>
    <w:rsid w:val="00F5535E"/>
    <w:rsid w:val="00F553C7"/>
    <w:rsid w:val="00F5553D"/>
    <w:rsid w:val="00F555FB"/>
    <w:rsid w:val="00F56AF1"/>
    <w:rsid w:val="00F57BBE"/>
    <w:rsid w:val="00F57D65"/>
    <w:rsid w:val="00F60A9C"/>
    <w:rsid w:val="00F61055"/>
    <w:rsid w:val="00F61453"/>
    <w:rsid w:val="00F628DE"/>
    <w:rsid w:val="00F6299C"/>
    <w:rsid w:val="00F63460"/>
    <w:rsid w:val="00F64C1C"/>
    <w:rsid w:val="00F65718"/>
    <w:rsid w:val="00F65D54"/>
    <w:rsid w:val="00F66366"/>
    <w:rsid w:val="00F66696"/>
    <w:rsid w:val="00F66D56"/>
    <w:rsid w:val="00F673D1"/>
    <w:rsid w:val="00F6782C"/>
    <w:rsid w:val="00F71014"/>
    <w:rsid w:val="00F713B5"/>
    <w:rsid w:val="00F71878"/>
    <w:rsid w:val="00F71CF5"/>
    <w:rsid w:val="00F72389"/>
    <w:rsid w:val="00F723BA"/>
    <w:rsid w:val="00F72A7F"/>
    <w:rsid w:val="00F72D37"/>
    <w:rsid w:val="00F730E2"/>
    <w:rsid w:val="00F732C9"/>
    <w:rsid w:val="00F7334B"/>
    <w:rsid w:val="00F73A18"/>
    <w:rsid w:val="00F743C2"/>
    <w:rsid w:val="00F746FF"/>
    <w:rsid w:val="00F74D14"/>
    <w:rsid w:val="00F75220"/>
    <w:rsid w:val="00F75AAF"/>
    <w:rsid w:val="00F75F7A"/>
    <w:rsid w:val="00F761E5"/>
    <w:rsid w:val="00F7657B"/>
    <w:rsid w:val="00F769D2"/>
    <w:rsid w:val="00F7754A"/>
    <w:rsid w:val="00F77B08"/>
    <w:rsid w:val="00F77CCF"/>
    <w:rsid w:val="00F8014D"/>
    <w:rsid w:val="00F809BE"/>
    <w:rsid w:val="00F81607"/>
    <w:rsid w:val="00F816FC"/>
    <w:rsid w:val="00F81BA5"/>
    <w:rsid w:val="00F81CCA"/>
    <w:rsid w:val="00F82741"/>
    <w:rsid w:val="00F8276E"/>
    <w:rsid w:val="00F82CA7"/>
    <w:rsid w:val="00F8353D"/>
    <w:rsid w:val="00F83EE7"/>
    <w:rsid w:val="00F84571"/>
    <w:rsid w:val="00F84B37"/>
    <w:rsid w:val="00F85C54"/>
    <w:rsid w:val="00F85EE4"/>
    <w:rsid w:val="00F85FA7"/>
    <w:rsid w:val="00F862CE"/>
    <w:rsid w:val="00F87B63"/>
    <w:rsid w:val="00F90673"/>
    <w:rsid w:val="00F91310"/>
    <w:rsid w:val="00F9163C"/>
    <w:rsid w:val="00F9163D"/>
    <w:rsid w:val="00F92298"/>
    <w:rsid w:val="00F9373A"/>
    <w:rsid w:val="00F93960"/>
    <w:rsid w:val="00F940F6"/>
    <w:rsid w:val="00F94303"/>
    <w:rsid w:val="00F94CF8"/>
    <w:rsid w:val="00F955A7"/>
    <w:rsid w:val="00F95CCB"/>
    <w:rsid w:val="00F96768"/>
    <w:rsid w:val="00F9795E"/>
    <w:rsid w:val="00F97C5F"/>
    <w:rsid w:val="00FA000E"/>
    <w:rsid w:val="00FA23E8"/>
    <w:rsid w:val="00FA2695"/>
    <w:rsid w:val="00FA34E8"/>
    <w:rsid w:val="00FA3CD6"/>
    <w:rsid w:val="00FA3EFA"/>
    <w:rsid w:val="00FA41A5"/>
    <w:rsid w:val="00FA4A47"/>
    <w:rsid w:val="00FA4AEC"/>
    <w:rsid w:val="00FA5532"/>
    <w:rsid w:val="00FA5557"/>
    <w:rsid w:val="00FA59A8"/>
    <w:rsid w:val="00FA5C84"/>
    <w:rsid w:val="00FA637A"/>
    <w:rsid w:val="00FA6E05"/>
    <w:rsid w:val="00FA7D66"/>
    <w:rsid w:val="00FB020A"/>
    <w:rsid w:val="00FB06DC"/>
    <w:rsid w:val="00FB10F3"/>
    <w:rsid w:val="00FB24A8"/>
    <w:rsid w:val="00FB2C20"/>
    <w:rsid w:val="00FB33CD"/>
    <w:rsid w:val="00FB4174"/>
    <w:rsid w:val="00FB437A"/>
    <w:rsid w:val="00FB453D"/>
    <w:rsid w:val="00FB4EBF"/>
    <w:rsid w:val="00FB4EF6"/>
    <w:rsid w:val="00FB4FB1"/>
    <w:rsid w:val="00FB4FFC"/>
    <w:rsid w:val="00FB626C"/>
    <w:rsid w:val="00FB6583"/>
    <w:rsid w:val="00FB7D89"/>
    <w:rsid w:val="00FB7DF3"/>
    <w:rsid w:val="00FB7DF8"/>
    <w:rsid w:val="00FB7FC2"/>
    <w:rsid w:val="00FC085C"/>
    <w:rsid w:val="00FC0F7C"/>
    <w:rsid w:val="00FC0FAF"/>
    <w:rsid w:val="00FC12D5"/>
    <w:rsid w:val="00FC172D"/>
    <w:rsid w:val="00FC1D0E"/>
    <w:rsid w:val="00FC2178"/>
    <w:rsid w:val="00FC2878"/>
    <w:rsid w:val="00FC2E58"/>
    <w:rsid w:val="00FC2F37"/>
    <w:rsid w:val="00FC3315"/>
    <w:rsid w:val="00FC4A33"/>
    <w:rsid w:val="00FC4C3A"/>
    <w:rsid w:val="00FC561B"/>
    <w:rsid w:val="00FC5E77"/>
    <w:rsid w:val="00FC64CD"/>
    <w:rsid w:val="00FC6D63"/>
    <w:rsid w:val="00FC6FFB"/>
    <w:rsid w:val="00FD0121"/>
    <w:rsid w:val="00FD081E"/>
    <w:rsid w:val="00FD0B21"/>
    <w:rsid w:val="00FD0F83"/>
    <w:rsid w:val="00FD168A"/>
    <w:rsid w:val="00FD1CF8"/>
    <w:rsid w:val="00FD23F5"/>
    <w:rsid w:val="00FD4D46"/>
    <w:rsid w:val="00FD4D6D"/>
    <w:rsid w:val="00FD5F41"/>
    <w:rsid w:val="00FD66C9"/>
    <w:rsid w:val="00FD79A3"/>
    <w:rsid w:val="00FE0000"/>
    <w:rsid w:val="00FE1163"/>
    <w:rsid w:val="00FE1698"/>
    <w:rsid w:val="00FE2031"/>
    <w:rsid w:val="00FE2A9F"/>
    <w:rsid w:val="00FE2D1C"/>
    <w:rsid w:val="00FE30D4"/>
    <w:rsid w:val="00FE323F"/>
    <w:rsid w:val="00FE3BC9"/>
    <w:rsid w:val="00FE3CD9"/>
    <w:rsid w:val="00FE46A5"/>
    <w:rsid w:val="00FE4CCC"/>
    <w:rsid w:val="00FE596F"/>
    <w:rsid w:val="00FE6ED5"/>
    <w:rsid w:val="00FF044B"/>
    <w:rsid w:val="00FF0471"/>
    <w:rsid w:val="00FF0D1E"/>
    <w:rsid w:val="00FF1673"/>
    <w:rsid w:val="00FF1B1C"/>
    <w:rsid w:val="00FF1EEF"/>
    <w:rsid w:val="00FF2960"/>
    <w:rsid w:val="00FF2C6F"/>
    <w:rsid w:val="00FF2CEE"/>
    <w:rsid w:val="00FF3EB4"/>
    <w:rsid w:val="00FF419F"/>
    <w:rsid w:val="00FF4A65"/>
    <w:rsid w:val="00FF4B9E"/>
    <w:rsid w:val="00FF4DC8"/>
    <w:rsid w:val="00FF50CF"/>
    <w:rsid w:val="00FF5AF9"/>
    <w:rsid w:val="00FF5EF0"/>
    <w:rsid w:val="00FF612F"/>
    <w:rsid w:val="00FF6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D6D0F"/>
  <w15:docId w15:val="{2CE91ECF-0F85-41EA-AFBF-1AF33516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3101"/>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8E6FDD"/>
  </w:style>
  <w:style w:type="paragraph" w:styleId="a4">
    <w:name w:val="header"/>
    <w:basedOn w:val="a0"/>
    <w:link w:val="a5"/>
    <w:uiPriority w:val="99"/>
    <w:unhideWhenUsed/>
    <w:rsid w:val="005F412D"/>
    <w:pPr>
      <w:tabs>
        <w:tab w:val="center" w:pos="4153"/>
        <w:tab w:val="right" w:pos="8306"/>
      </w:tabs>
      <w:snapToGrid w:val="0"/>
    </w:pPr>
    <w:rPr>
      <w:sz w:val="20"/>
      <w:szCs w:val="20"/>
    </w:rPr>
  </w:style>
  <w:style w:type="character" w:customStyle="1" w:styleId="a5">
    <w:name w:val="頁首 字元"/>
    <w:basedOn w:val="a1"/>
    <w:link w:val="a4"/>
    <w:uiPriority w:val="99"/>
    <w:rsid w:val="005F412D"/>
    <w:rPr>
      <w:kern w:val="2"/>
    </w:rPr>
  </w:style>
  <w:style w:type="paragraph" w:styleId="a6">
    <w:name w:val="footer"/>
    <w:basedOn w:val="a0"/>
    <w:link w:val="a7"/>
    <w:uiPriority w:val="99"/>
    <w:unhideWhenUsed/>
    <w:rsid w:val="005F412D"/>
    <w:pPr>
      <w:tabs>
        <w:tab w:val="center" w:pos="4153"/>
        <w:tab w:val="right" w:pos="8306"/>
      </w:tabs>
      <w:snapToGrid w:val="0"/>
    </w:pPr>
    <w:rPr>
      <w:sz w:val="20"/>
      <w:szCs w:val="20"/>
    </w:rPr>
  </w:style>
  <w:style w:type="character" w:customStyle="1" w:styleId="a7">
    <w:name w:val="頁尾 字元"/>
    <w:basedOn w:val="a1"/>
    <w:link w:val="a6"/>
    <w:uiPriority w:val="99"/>
    <w:rsid w:val="005F412D"/>
    <w:rPr>
      <w:kern w:val="2"/>
    </w:rPr>
  </w:style>
  <w:style w:type="paragraph" w:customStyle="1" w:styleId="a">
    <w:name w:val="一"/>
    <w:basedOn w:val="a0"/>
    <w:rsid w:val="00543F4A"/>
    <w:pPr>
      <w:numPr>
        <w:numId w:val="2"/>
      </w:numPr>
      <w:spacing w:before="40"/>
      <w:jc w:val="both"/>
    </w:pPr>
    <w:rPr>
      <w:rFonts w:ascii="華康中楷體" w:eastAsia="華康中楷體"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659</Characters>
  <Application>Microsoft Office Word</Application>
  <DocSecurity>0</DocSecurity>
  <Lines>5</Lines>
  <Paragraphs>1</Paragraphs>
  <ScaleCrop>false</ScaleCrop>
  <Company>景美女中</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景美女中</dc:creator>
  <cp:keywords/>
  <dc:description/>
  <cp:lastModifiedBy>演藝廳</cp:lastModifiedBy>
  <cp:revision>5</cp:revision>
  <cp:lastPrinted>2014-07-07T01:09:00Z</cp:lastPrinted>
  <dcterms:created xsi:type="dcterms:W3CDTF">2019-06-20T01:29:00Z</dcterms:created>
  <dcterms:modified xsi:type="dcterms:W3CDTF">2019-07-05T06:23:00Z</dcterms:modified>
</cp:coreProperties>
</file>