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92" w:rsidRPr="00325ADB" w:rsidRDefault="00325ADB" w:rsidP="00325ADB">
      <w:pPr>
        <w:jc w:val="center"/>
        <w:rPr>
          <w:b/>
          <w:sz w:val="32"/>
        </w:rPr>
      </w:pPr>
      <w:bookmarkStart w:id="0" w:name="_GoBack"/>
      <w:r w:rsidRPr="00325ADB">
        <w:rPr>
          <w:rFonts w:hint="eastAsia"/>
          <w:b/>
          <w:sz w:val="32"/>
        </w:rPr>
        <w:t>數學實驗班入班測驗</w:t>
      </w:r>
      <w:r w:rsidRPr="00325ADB">
        <w:rPr>
          <w:rFonts w:hint="eastAsia"/>
          <w:b/>
          <w:sz w:val="32"/>
        </w:rPr>
        <w:t xml:space="preserve"> </w:t>
      </w:r>
      <w:r w:rsidRPr="00325ADB">
        <w:rPr>
          <w:rFonts w:hint="eastAsia"/>
          <w:b/>
          <w:sz w:val="32"/>
        </w:rPr>
        <w:t>報名考生名單</w:t>
      </w:r>
      <w:bookmarkEnd w:id="0"/>
      <w:r w:rsidRPr="00325ADB">
        <w:rPr>
          <w:rFonts w:hint="eastAsia"/>
          <w:b/>
          <w:sz w:val="32"/>
          <w:vertAlign w:val="subscript"/>
        </w:rPr>
        <w:t>106.7.21</w:t>
      </w:r>
      <w:r w:rsidRPr="00325ADB">
        <w:rPr>
          <w:rFonts w:hint="eastAsia"/>
          <w:b/>
          <w:sz w:val="32"/>
          <w:vertAlign w:val="subscript"/>
        </w:rPr>
        <w:t>公告</w:t>
      </w:r>
    </w:p>
    <w:tbl>
      <w:tblPr>
        <w:tblW w:w="9639" w:type="dxa"/>
        <w:tblInd w:w="-9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7"/>
        <w:gridCol w:w="1134"/>
        <w:gridCol w:w="1275"/>
        <w:gridCol w:w="1134"/>
        <w:gridCol w:w="1134"/>
        <w:gridCol w:w="142"/>
        <w:gridCol w:w="1133"/>
      </w:tblGrid>
      <w:tr w:rsidR="00866992" w:rsidRPr="00866992" w:rsidTr="00171BE8">
        <w:trPr>
          <w:trHeight w:val="6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評量證號碼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學生姓名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評量證號碼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學生姓名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評量證號碼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學生姓名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評量證號碼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6992" w:rsidRPr="00325ADB" w:rsidRDefault="00866992" w:rsidP="00171BE8">
            <w:pPr>
              <w:widowControl/>
              <w:jc w:val="center"/>
              <w:rPr>
                <w:rFonts w:ascii="Arial" w:eastAsia="新細明體" w:hAnsi="Arial" w:cs="Arial"/>
                <w:b/>
                <w:kern w:val="0"/>
                <w:szCs w:val="24"/>
              </w:rPr>
            </w:pPr>
            <w:r w:rsidRPr="00325ADB">
              <w:rPr>
                <w:rFonts w:ascii="Arial" w:eastAsia="新細明體" w:hAnsi="Arial" w:cs="Arial"/>
                <w:b/>
                <w:kern w:val="0"/>
                <w:szCs w:val="24"/>
              </w:rPr>
              <w:t>學生姓名</w:t>
            </w:r>
          </w:p>
        </w:tc>
      </w:tr>
      <w:tr w:rsidR="00866992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芃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許悅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陳加芸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歐陽興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卉</w:t>
            </w:r>
            <w:proofErr w:type="gramEnd"/>
          </w:p>
        </w:tc>
      </w:tr>
      <w:tr w:rsidR="00866992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王姿蘋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黃舒妤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姜妤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王禹舒</w:t>
            </w:r>
            <w:proofErr w:type="gramEnd"/>
          </w:p>
        </w:tc>
      </w:tr>
      <w:tr w:rsidR="00866992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張瓊勻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王俞文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陳沁妤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王品儒</w:t>
            </w:r>
            <w:proofErr w:type="gramEnd"/>
          </w:p>
        </w:tc>
      </w:tr>
      <w:tr w:rsidR="00866992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菱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曾紫妍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石逸筠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992" w:rsidRPr="00325ADB" w:rsidRDefault="00866992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吳宜玲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李采華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鄭織宜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朱育萱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王禹舒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詹雅婷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林品柔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黃馨儀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王品儒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翁意涵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巫孟熹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何宜蓁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吳宜玲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彭宥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瑜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牟巧鈺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呂佳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蔣芃翎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葉思廷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吳悠綺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黃琪鈞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簡辰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亘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陳芸芹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林子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暄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方鈺婷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石詠瑩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陳安琪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姮伶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陳敬言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劉怡萱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楊璿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孫德悅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鄭宜芳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郭家蓉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陳心榆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林彥妤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郁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佳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曾芷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羚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江宸妤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李暄翊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李華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薏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張寧惟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陳妤柔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耿子柔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吳怡威</w:t>
            </w: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洪采瑜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林湘芸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阮奕瑄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唐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珮樺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黃勺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薰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楊庭安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丁彥彤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施辰穎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鄧宜娟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陳怡君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陳常葳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郭依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璇</w:t>
            </w:r>
            <w:proofErr w:type="gramEnd"/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陳蓉蓉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呂芳伃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湲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周妤謙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周奕䕒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何慧翎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葉怡萱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羅亦安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呂佳穎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陳品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鄭宛婷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林郁慈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王佩榛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簡嘉祺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呂育函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何書賢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蕭慈萍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林長薇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古娟綾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施柔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萁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劉恩均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白容榕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陳彥蓉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黃毓方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古煒慈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林靖軒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高維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妘</w:t>
            </w:r>
            <w:proofErr w:type="gramEnd"/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林彤恩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龔俐恬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侯韻涵</w:t>
            </w:r>
            <w:proofErr w:type="gramEnd"/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曹維蓉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王柏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郭巧萱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李信彤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陳柔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楊心綺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許馨方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顏怡平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黃品瑜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邱奕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旼</w:t>
            </w:r>
            <w:proofErr w:type="gramEnd"/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黃海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晅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榆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林鈺珊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李欣宇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王辰心</w:t>
            </w:r>
            <w:proofErr w:type="gramEnd"/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171BE8" w:rsidRPr="00325ADB" w:rsidTr="00171BE8">
        <w:trPr>
          <w:trHeight w:val="32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廖語婕</w:t>
            </w:r>
          </w:p>
        </w:tc>
        <w:tc>
          <w:tcPr>
            <w:tcW w:w="12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謝芯禾</w:t>
            </w:r>
            <w:proofErr w:type="gramEnd"/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25ADB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何如婷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E8" w:rsidRPr="00325ADB" w:rsidRDefault="00171BE8" w:rsidP="00171BE8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325ADB" w:rsidRDefault="00325ADB">
      <w:pPr>
        <w:rPr>
          <w:rFonts w:hint="eastAsia"/>
        </w:rPr>
      </w:pPr>
    </w:p>
    <w:sectPr w:rsidR="00325A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DB"/>
    <w:rsid w:val="00171BE8"/>
    <w:rsid w:val="00325ADB"/>
    <w:rsid w:val="003923A1"/>
    <w:rsid w:val="00831C33"/>
    <w:rsid w:val="00866992"/>
    <w:rsid w:val="009D2050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873AD-4D6C-4307-8BCF-44650FD9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2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dc:description/>
  <cp:lastModifiedBy>SPE</cp:lastModifiedBy>
  <cp:revision>2</cp:revision>
  <cp:lastPrinted>2017-07-21T07:06:00Z</cp:lastPrinted>
  <dcterms:created xsi:type="dcterms:W3CDTF">2017-07-21T07:24:00Z</dcterms:created>
  <dcterms:modified xsi:type="dcterms:W3CDTF">2017-07-21T07:24:00Z</dcterms:modified>
</cp:coreProperties>
</file>