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DE" w:rsidRPr="009F3DC5" w:rsidRDefault="009F3DC5" w:rsidP="009F3D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F3DC5">
        <w:rPr>
          <w:rFonts w:ascii="標楷體" w:eastAsia="標楷體" w:hAnsi="標楷體" w:hint="eastAsia"/>
          <w:sz w:val="32"/>
          <w:szCs w:val="32"/>
        </w:rPr>
        <w:t>臺北市立景美女子高級中學106學年度第1學期住宿名單(</w:t>
      </w:r>
      <w:proofErr w:type="gramStart"/>
      <w:r w:rsidRPr="009F3DC5">
        <w:rPr>
          <w:rFonts w:ascii="標楷體" w:eastAsia="標楷體" w:hAnsi="標楷體" w:hint="eastAsia"/>
          <w:sz w:val="32"/>
          <w:szCs w:val="32"/>
        </w:rPr>
        <w:t>新住生</w:t>
      </w:r>
      <w:proofErr w:type="gramEnd"/>
      <w:r w:rsidRPr="009F3DC5">
        <w:rPr>
          <w:rFonts w:ascii="標楷體" w:eastAsia="標楷體" w:hAnsi="標楷體" w:hint="eastAsia"/>
          <w:sz w:val="32"/>
          <w:szCs w:val="32"/>
        </w:rPr>
        <w:t>)</w:t>
      </w:r>
    </w:p>
    <w:p w:rsidR="009F3DC5" w:rsidRDefault="009F3DC5" w:rsidP="009F3DC5">
      <w:pPr>
        <w:spacing w:line="0" w:lineRule="atLeast"/>
        <w:jc w:val="right"/>
      </w:pPr>
      <w:r>
        <w:rPr>
          <w:rFonts w:hint="eastAsia"/>
        </w:rPr>
        <w:t>106.6.19</w:t>
      </w:r>
      <w:r w:rsidR="002F18CD">
        <w:rPr>
          <w:rFonts w:hint="eastAsia"/>
        </w:rPr>
        <w:t>公告</w:t>
      </w:r>
    </w:p>
    <w:tbl>
      <w:tblPr>
        <w:tblW w:w="828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72"/>
        <w:gridCol w:w="1372"/>
        <w:gridCol w:w="1372"/>
        <w:gridCol w:w="1427"/>
        <w:gridCol w:w="1354"/>
      </w:tblGrid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101-1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游佳真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10435325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101-7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二善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曾靖婷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10435740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102-3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二勇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李</w:t>
            </w: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旻璇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10435605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102-5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14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林昱婷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10435651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103-1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二勇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陳語彤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10435624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103-3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二良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33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詹博淳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10435669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103-6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姚</w:t>
            </w:r>
            <w:proofErr w:type="gramEnd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 xml:space="preserve">  </w:t>
            </w: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10435611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二勇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張馨文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10435617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二禮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許丹又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10435509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許詠善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10435388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二勇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24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潘采</w:t>
            </w:r>
            <w:proofErr w:type="gramStart"/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緹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10435635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二義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林珊羽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10435010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二義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曾予均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10435131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105-10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黃詩勳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10435399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106-1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二智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李維涵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10435191</w:t>
            </w:r>
          </w:p>
        </w:tc>
      </w:tr>
      <w:tr w:rsidR="009F3DC5" w:rsidRPr="009F3DC5" w:rsidTr="00115AD0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106-2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廖怡寧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10435329</w:t>
            </w:r>
          </w:p>
        </w:tc>
      </w:tr>
      <w:tr w:rsidR="009F3DC5" w:rsidRPr="009F3DC5" w:rsidTr="00FA76EA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106-3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孫偉芸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10435161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106-4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二義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14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洪敏嘉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10435653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106-6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林奕萱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10435381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106-10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黃稚玲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10435211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黃芊融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10435133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吳品葳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10435604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202-6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施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玟禎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10435279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203-3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張文盈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10435692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204-1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二善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徐瑄皣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10435736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205-2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張子宣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10435201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205-7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陳宜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羚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10435699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206-2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周家瑜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10435495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206-3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戴  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芸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10435220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207-1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曹瑜庭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10435203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208-3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二平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張如瑩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10435287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301-1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平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吳佳紋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10535272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301-2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智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王琳琳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10535523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19282E" w:rsidRDefault="009F3DC5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302-5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平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林昱廷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10535284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302-6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智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嫚倪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10535543</w:t>
            </w:r>
          </w:p>
        </w:tc>
      </w:tr>
      <w:tr w:rsidR="009F3DC5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DD1BCB" w:rsidRDefault="002F18CD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303-1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愛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陳怡璇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F3DC5" w:rsidRPr="009F3DC5" w:rsidRDefault="009F3DC5" w:rsidP="009F3DC5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10535129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9F3D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9F3DC5">
            <w:pPr>
              <w:widowControl/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303-3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9F3DC5">
            <w:pPr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溫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9F3DC5">
            <w:pPr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9F3DC5">
            <w:pPr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張書</w:t>
            </w:r>
            <w:proofErr w:type="gramStart"/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9F3DC5">
            <w:pPr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10535327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303-5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許巧佳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10535582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304-3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良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吳冠妤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10535347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304-5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黃如翊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10535583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305-1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綵羚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10535397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305-3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李紫瀅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10535639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305-5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林芸萱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10535641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308-3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孝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王翊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10535042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308-5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平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方宇欣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10535268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308-7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陳品伃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10535427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DD1BCB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308-8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一</w:t>
            </w:r>
            <w:proofErr w:type="gramEnd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良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鄭</w:t>
            </w:r>
            <w:proofErr w:type="gramStart"/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琇璟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9F3DC5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F3DC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10535372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104-3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二良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proofErr w:type="gramStart"/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游</w:t>
            </w:r>
            <w:proofErr w:type="gramEnd"/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雁</w:t>
            </w:r>
            <w:proofErr w:type="gramStart"/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苹</w:t>
            </w:r>
            <w:proofErr w:type="gram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10435054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105-5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陳兆妍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037BAD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037BAD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10435389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E27DD2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27D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106-5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E27DD2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27D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E27DD2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27D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24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E27DD2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27D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楊舒媛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E27DD2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E27DD2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10435400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床號</w:t>
            </w:r>
            <w:proofErr w:type="gramEnd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19282E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F746F0" w:rsidRPr="009F3DC5" w:rsidTr="00A658E8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Default="00F746F0" w:rsidP="00F746F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5412BE" w:rsidRDefault="00F746F0" w:rsidP="00F746F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412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201-2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5412BE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412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二讓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5412BE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412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5412BE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412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張艾昀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46F0" w:rsidRPr="005412BE" w:rsidRDefault="00F746F0" w:rsidP="00F746F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412B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10435167</w:t>
            </w:r>
          </w:p>
        </w:tc>
      </w:tr>
    </w:tbl>
    <w:p w:rsidR="009F3DC5" w:rsidRDefault="009F3DC5">
      <w:bookmarkStart w:id="0" w:name="_GoBack"/>
      <w:bookmarkEnd w:id="0"/>
    </w:p>
    <w:sectPr w:rsidR="009F3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5"/>
    <w:rsid w:val="00037BAD"/>
    <w:rsid w:val="0019282E"/>
    <w:rsid w:val="002F18CD"/>
    <w:rsid w:val="003B1A83"/>
    <w:rsid w:val="005412BE"/>
    <w:rsid w:val="00947BBA"/>
    <w:rsid w:val="009F3DC5"/>
    <w:rsid w:val="00DD1BCB"/>
    <w:rsid w:val="00E014BC"/>
    <w:rsid w:val="00E27DD2"/>
    <w:rsid w:val="00F7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D869D-E849-4639-B8A4-BC29510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3DC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F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1346</Characters>
  <Application>Microsoft Office Word</Application>
  <DocSecurity>0</DocSecurity>
  <Lines>11</Lines>
  <Paragraphs>3</Paragraphs>
  <ScaleCrop>false</ScaleCrop>
  <Company>景美女中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12</cp:revision>
  <dcterms:created xsi:type="dcterms:W3CDTF">2017-06-16T00:05:00Z</dcterms:created>
  <dcterms:modified xsi:type="dcterms:W3CDTF">2017-06-19T04:39:00Z</dcterms:modified>
</cp:coreProperties>
</file>