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47" w:rsidRPr="00E27534" w:rsidRDefault="004B08D6" w:rsidP="004B08D6">
      <w:pPr>
        <w:jc w:val="center"/>
        <w:rPr>
          <w:rFonts w:ascii="標楷體" w:eastAsia="標楷體" w:hAnsi="標楷體"/>
          <w:b/>
          <w:spacing w:val="22"/>
          <w:kern w:val="0"/>
          <w:sz w:val="32"/>
          <w:szCs w:val="32"/>
        </w:rPr>
      </w:pPr>
      <w:r w:rsidRPr="00E27534">
        <w:rPr>
          <w:rFonts w:ascii="標楷體" w:eastAsia="標楷體" w:hAnsi="標楷體" w:hint="eastAsia"/>
          <w:b/>
          <w:spacing w:val="22"/>
          <w:kern w:val="0"/>
          <w:sz w:val="32"/>
          <w:szCs w:val="32"/>
        </w:rPr>
        <w:t>景美女中</w:t>
      </w:r>
      <w:r w:rsidRPr="00E27534">
        <w:rPr>
          <w:rFonts w:ascii="標楷體" w:eastAsia="標楷體" w:hAnsi="標楷體"/>
          <w:b/>
          <w:spacing w:val="22"/>
          <w:kern w:val="0"/>
          <w:sz w:val="32"/>
          <w:szCs w:val="32"/>
        </w:rPr>
        <w:t>「</w:t>
      </w:r>
      <w:r w:rsidRPr="00E27534">
        <w:rPr>
          <w:rFonts w:ascii="標楷體" w:eastAsia="標楷體" w:hAnsi="標楷體" w:hint="eastAsia"/>
          <w:b/>
          <w:spacing w:val="22"/>
          <w:kern w:val="0"/>
          <w:sz w:val="32"/>
          <w:szCs w:val="32"/>
        </w:rPr>
        <w:t>跨國鳥類研究</w:t>
      </w:r>
      <w:r w:rsidRPr="00E27534">
        <w:rPr>
          <w:rFonts w:ascii="標楷體" w:eastAsia="標楷體" w:hAnsi="標楷體"/>
          <w:b/>
          <w:spacing w:val="22"/>
          <w:kern w:val="0"/>
          <w:sz w:val="32"/>
          <w:szCs w:val="32"/>
        </w:rPr>
        <w:t>計畫」</w:t>
      </w:r>
      <w:r w:rsidRPr="00E27534">
        <w:rPr>
          <w:rFonts w:ascii="標楷體" w:eastAsia="標楷體" w:hAnsi="標楷體" w:hint="eastAsia"/>
          <w:b/>
          <w:spacing w:val="22"/>
          <w:kern w:val="0"/>
          <w:sz w:val="32"/>
          <w:szCs w:val="32"/>
        </w:rPr>
        <w:t>人才甄選</w:t>
      </w:r>
      <w:r w:rsidR="00A878BA">
        <w:rPr>
          <w:rFonts w:ascii="標楷體" w:eastAsia="標楷體" w:hAnsi="標楷體" w:hint="eastAsia"/>
          <w:b/>
          <w:spacing w:val="22"/>
          <w:kern w:val="0"/>
          <w:sz w:val="32"/>
          <w:szCs w:val="32"/>
        </w:rPr>
        <w:t>簡報</w:t>
      </w:r>
      <w:r w:rsidRPr="00E27534">
        <w:rPr>
          <w:rFonts w:ascii="標楷體" w:eastAsia="標楷體" w:hAnsi="標楷體" w:hint="eastAsia"/>
          <w:b/>
          <w:spacing w:val="22"/>
          <w:kern w:val="0"/>
          <w:sz w:val="32"/>
          <w:szCs w:val="32"/>
        </w:rPr>
        <w:t>通知</w:t>
      </w:r>
    </w:p>
    <w:p w:rsidR="004B08D6" w:rsidRDefault="009B47C9" w:rsidP="00E2753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22"/>
          <w:kern w:val="0"/>
          <w:szCs w:val="24"/>
        </w:rPr>
        <w:t xml:space="preserve">    請已報名</w:t>
      </w:r>
      <w:r w:rsidR="00E27534">
        <w:rPr>
          <w:rFonts w:ascii="標楷體" w:eastAsia="標楷體" w:hAnsi="標楷體" w:hint="eastAsia"/>
        </w:rPr>
        <w:t>參加</w:t>
      </w:r>
      <w:r w:rsidR="00E27534" w:rsidRPr="00E27534">
        <w:rPr>
          <w:rFonts w:ascii="標楷體" w:eastAsia="標楷體" w:hAnsi="標楷體" w:hint="eastAsia"/>
          <w:spacing w:val="22"/>
          <w:kern w:val="0"/>
          <w:szCs w:val="24"/>
        </w:rPr>
        <w:t>跨國鳥類研究</w:t>
      </w:r>
      <w:r w:rsidR="00E27534" w:rsidRPr="00E27534">
        <w:rPr>
          <w:rFonts w:ascii="標楷體" w:eastAsia="標楷體" w:hAnsi="標楷體"/>
          <w:spacing w:val="22"/>
          <w:kern w:val="0"/>
          <w:szCs w:val="24"/>
        </w:rPr>
        <w:t>計畫</w:t>
      </w:r>
      <w:r w:rsidR="00E27534" w:rsidRPr="00E27534">
        <w:rPr>
          <w:rFonts w:ascii="標楷體" w:eastAsia="標楷體" w:hAnsi="標楷體" w:hint="eastAsia"/>
          <w:spacing w:val="22"/>
          <w:kern w:val="0"/>
          <w:szCs w:val="24"/>
        </w:rPr>
        <w:t>人才甄選</w:t>
      </w:r>
      <w:r>
        <w:rPr>
          <w:rFonts w:ascii="標楷體" w:eastAsia="標楷體" w:hAnsi="標楷體" w:hint="eastAsia"/>
          <w:spacing w:val="22"/>
          <w:kern w:val="0"/>
          <w:szCs w:val="24"/>
        </w:rPr>
        <w:t>的</w:t>
      </w:r>
      <w:r w:rsidRPr="00E27534">
        <w:rPr>
          <w:rFonts w:ascii="標楷體" w:eastAsia="標楷體" w:hAnsi="標楷體" w:hint="eastAsia"/>
        </w:rPr>
        <w:t>同學</w:t>
      </w:r>
      <w:r w:rsidR="00E27534">
        <w:rPr>
          <w:rFonts w:ascii="標楷體" w:eastAsia="標楷體" w:hAnsi="標楷體" w:hint="eastAsia"/>
          <w:spacing w:val="22"/>
          <w:kern w:val="0"/>
          <w:szCs w:val="24"/>
        </w:rPr>
        <w:t>，</w:t>
      </w:r>
      <w:r w:rsidR="00B543A3">
        <w:rPr>
          <w:rFonts w:ascii="標楷體" w:eastAsia="標楷體" w:hAnsi="標楷體" w:hint="eastAsia"/>
          <w:spacing w:val="22"/>
          <w:kern w:val="0"/>
          <w:szCs w:val="24"/>
        </w:rPr>
        <w:t>於7月3日上午10:00前</w:t>
      </w:r>
      <w:r w:rsidR="00425777">
        <w:rPr>
          <w:rFonts w:ascii="標楷體" w:eastAsia="標楷體" w:hAnsi="標楷體" w:hint="eastAsia"/>
        </w:rPr>
        <w:t>至設備組索取</w:t>
      </w:r>
      <w:r w:rsidR="000A7788" w:rsidRPr="00E27534">
        <w:rPr>
          <w:rFonts w:ascii="標楷體" w:eastAsia="標楷體" w:hAnsi="標楷體" w:hint="eastAsia"/>
        </w:rPr>
        <w:t>「綠繡眼鳥類研究計畫」</w:t>
      </w:r>
      <w:r w:rsidR="00B03AD5" w:rsidRPr="00E27534">
        <w:rPr>
          <w:rFonts w:ascii="標楷體" w:eastAsia="標楷體" w:hAnsi="標楷體" w:hint="eastAsia"/>
        </w:rPr>
        <w:t>，自己製作一份英文的</w:t>
      </w:r>
      <w:proofErr w:type="spellStart"/>
      <w:r w:rsidR="00B03AD5" w:rsidRPr="00E27534">
        <w:rPr>
          <w:rFonts w:ascii="標楷體" w:eastAsia="標楷體" w:hAnsi="標楷體" w:hint="eastAsia"/>
        </w:rPr>
        <w:t>ppt</w:t>
      </w:r>
      <w:proofErr w:type="spellEnd"/>
      <w:r w:rsidR="00B03AD5" w:rsidRPr="00E27534">
        <w:rPr>
          <w:rFonts w:ascii="標楷體" w:eastAsia="標楷體" w:hAnsi="標楷體" w:hint="eastAsia"/>
        </w:rPr>
        <w:t>簡報檔，說明</w:t>
      </w:r>
      <w:r w:rsidR="00892B6E" w:rsidRPr="00E27534">
        <w:rPr>
          <w:rFonts w:ascii="標楷體" w:eastAsia="標楷體" w:hAnsi="標楷體" w:hint="eastAsia"/>
        </w:rPr>
        <w:t>「綠繡眼鳥類研究計畫」</w:t>
      </w:r>
      <w:r w:rsidR="00B03AD5" w:rsidRPr="00E27534">
        <w:rPr>
          <w:rFonts w:ascii="標楷體" w:eastAsia="標楷體" w:hAnsi="標楷體" w:hint="eastAsia"/>
        </w:rPr>
        <w:t>之實驗</w:t>
      </w:r>
      <w:r w:rsidR="00B14AE7">
        <w:rPr>
          <w:rFonts w:ascii="標楷體" w:eastAsia="標楷體" w:hAnsi="標楷體" w:hint="eastAsia"/>
        </w:rPr>
        <w:t>目的、方法與相關</w:t>
      </w:r>
      <w:r w:rsidR="00B03AD5" w:rsidRPr="00E27534">
        <w:rPr>
          <w:rFonts w:ascii="標楷體" w:eastAsia="標楷體" w:hAnsi="標楷體" w:hint="eastAsia"/>
        </w:rPr>
        <w:t>內容</w:t>
      </w:r>
      <w:r w:rsidR="00892B6E" w:rsidRPr="00E27534">
        <w:rPr>
          <w:rFonts w:ascii="標楷體" w:eastAsia="標楷體" w:hAnsi="標楷體" w:hint="eastAsia"/>
        </w:rPr>
        <w:t>，並於106 年7月11日上午9:00至設備組繳交英文簡報檔並進行口頭報告，作為人才甄選的依據</w:t>
      </w:r>
      <w:r w:rsidR="00403D41">
        <w:rPr>
          <w:rFonts w:ascii="標楷體" w:eastAsia="標楷體" w:hAnsi="標楷體" w:hint="eastAsia"/>
        </w:rPr>
        <w:t>，</w:t>
      </w:r>
      <w:r w:rsidR="00E27534">
        <w:rPr>
          <w:rFonts w:ascii="標楷體" w:eastAsia="標楷體" w:hAnsi="標楷體" w:hint="eastAsia"/>
        </w:rPr>
        <w:t>感謝您的參與。</w:t>
      </w:r>
    </w:p>
    <w:p w:rsidR="00E27534" w:rsidRDefault="00E27534" w:rsidP="00E27534">
      <w:pPr>
        <w:jc w:val="right"/>
        <w:rPr>
          <w:rFonts w:ascii="標楷體" w:eastAsia="標楷體" w:hAnsi="標楷體"/>
        </w:rPr>
      </w:pPr>
    </w:p>
    <w:p w:rsidR="00BC3827" w:rsidRDefault="00BC3827" w:rsidP="00E27534">
      <w:pPr>
        <w:jc w:val="right"/>
        <w:rPr>
          <w:rFonts w:ascii="標楷體" w:eastAsia="標楷體" w:hAnsi="標楷體"/>
        </w:rPr>
      </w:pPr>
    </w:p>
    <w:p w:rsidR="00BC3827" w:rsidRDefault="00BC3827" w:rsidP="00E27534">
      <w:pPr>
        <w:jc w:val="right"/>
        <w:rPr>
          <w:rFonts w:ascii="標楷體" w:eastAsia="標楷體" w:hAnsi="標楷體"/>
        </w:rPr>
      </w:pPr>
    </w:p>
    <w:sectPr w:rsidR="00BC3827" w:rsidSect="00E2753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45B9" w:rsidRDefault="005845B9" w:rsidP="00B03AD5">
      <w:r>
        <w:separator/>
      </w:r>
    </w:p>
  </w:endnote>
  <w:endnote w:type="continuationSeparator" w:id="0">
    <w:p w:rsidR="005845B9" w:rsidRDefault="005845B9" w:rsidP="00B03A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45B9" w:rsidRDefault="005845B9" w:rsidP="00B03AD5">
      <w:r>
        <w:separator/>
      </w:r>
    </w:p>
  </w:footnote>
  <w:footnote w:type="continuationSeparator" w:id="0">
    <w:p w:rsidR="005845B9" w:rsidRDefault="005845B9" w:rsidP="00B03A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08D6"/>
    <w:rsid w:val="0005519F"/>
    <w:rsid w:val="00057A8D"/>
    <w:rsid w:val="000711FE"/>
    <w:rsid w:val="00095046"/>
    <w:rsid w:val="000A13A8"/>
    <w:rsid w:val="000A7788"/>
    <w:rsid w:val="000C4359"/>
    <w:rsid w:val="000F3312"/>
    <w:rsid w:val="00106857"/>
    <w:rsid w:val="001134BA"/>
    <w:rsid w:val="00132C7B"/>
    <w:rsid w:val="00192717"/>
    <w:rsid w:val="001932FC"/>
    <w:rsid w:val="001C3FCB"/>
    <w:rsid w:val="001D6986"/>
    <w:rsid w:val="00213C35"/>
    <w:rsid w:val="00236CB0"/>
    <w:rsid w:val="00245C7D"/>
    <w:rsid w:val="002920CE"/>
    <w:rsid w:val="002A521E"/>
    <w:rsid w:val="002C34ED"/>
    <w:rsid w:val="002E2759"/>
    <w:rsid w:val="002E527F"/>
    <w:rsid w:val="002F00F4"/>
    <w:rsid w:val="00312845"/>
    <w:rsid w:val="0034106B"/>
    <w:rsid w:val="00354C4E"/>
    <w:rsid w:val="003636FD"/>
    <w:rsid w:val="0037768F"/>
    <w:rsid w:val="003903F1"/>
    <w:rsid w:val="003A3172"/>
    <w:rsid w:val="003E2205"/>
    <w:rsid w:val="003E7582"/>
    <w:rsid w:val="00403D41"/>
    <w:rsid w:val="00425777"/>
    <w:rsid w:val="00435B2D"/>
    <w:rsid w:val="00450C13"/>
    <w:rsid w:val="0045763E"/>
    <w:rsid w:val="004A3692"/>
    <w:rsid w:val="004A7FC2"/>
    <w:rsid w:val="004B08D6"/>
    <w:rsid w:val="004C690F"/>
    <w:rsid w:val="004D4F73"/>
    <w:rsid w:val="004F25A0"/>
    <w:rsid w:val="00560048"/>
    <w:rsid w:val="005845B9"/>
    <w:rsid w:val="00584A56"/>
    <w:rsid w:val="005912B1"/>
    <w:rsid w:val="0059539D"/>
    <w:rsid w:val="005C4403"/>
    <w:rsid w:val="005C4D47"/>
    <w:rsid w:val="005D1477"/>
    <w:rsid w:val="005F3902"/>
    <w:rsid w:val="00610D91"/>
    <w:rsid w:val="006238CA"/>
    <w:rsid w:val="006361B1"/>
    <w:rsid w:val="00675D35"/>
    <w:rsid w:val="006A186C"/>
    <w:rsid w:val="006A74F0"/>
    <w:rsid w:val="006B7ED3"/>
    <w:rsid w:val="006E3B3B"/>
    <w:rsid w:val="006E5BBD"/>
    <w:rsid w:val="00704999"/>
    <w:rsid w:val="00731129"/>
    <w:rsid w:val="00734544"/>
    <w:rsid w:val="00735620"/>
    <w:rsid w:val="007A1FA6"/>
    <w:rsid w:val="007E16B4"/>
    <w:rsid w:val="008066DB"/>
    <w:rsid w:val="00817D1F"/>
    <w:rsid w:val="00820F9F"/>
    <w:rsid w:val="00836887"/>
    <w:rsid w:val="00842FAD"/>
    <w:rsid w:val="00870BFC"/>
    <w:rsid w:val="00892B6E"/>
    <w:rsid w:val="008A298C"/>
    <w:rsid w:val="008C0BCE"/>
    <w:rsid w:val="00920D67"/>
    <w:rsid w:val="00925702"/>
    <w:rsid w:val="0093137F"/>
    <w:rsid w:val="009476B4"/>
    <w:rsid w:val="009740EB"/>
    <w:rsid w:val="009B47C9"/>
    <w:rsid w:val="009C5D06"/>
    <w:rsid w:val="009F0594"/>
    <w:rsid w:val="00A352A6"/>
    <w:rsid w:val="00A42FB6"/>
    <w:rsid w:val="00A56F85"/>
    <w:rsid w:val="00A836BA"/>
    <w:rsid w:val="00A878BA"/>
    <w:rsid w:val="00AA110C"/>
    <w:rsid w:val="00AA63B9"/>
    <w:rsid w:val="00AC145B"/>
    <w:rsid w:val="00AC5AB3"/>
    <w:rsid w:val="00B03AD5"/>
    <w:rsid w:val="00B14AE7"/>
    <w:rsid w:val="00B2496F"/>
    <w:rsid w:val="00B44CA9"/>
    <w:rsid w:val="00B46339"/>
    <w:rsid w:val="00B543A3"/>
    <w:rsid w:val="00B721C0"/>
    <w:rsid w:val="00B743A5"/>
    <w:rsid w:val="00BB045C"/>
    <w:rsid w:val="00BB38F5"/>
    <w:rsid w:val="00BC2A6C"/>
    <w:rsid w:val="00BC3827"/>
    <w:rsid w:val="00BC732F"/>
    <w:rsid w:val="00BC7900"/>
    <w:rsid w:val="00BE1744"/>
    <w:rsid w:val="00BE5FD9"/>
    <w:rsid w:val="00C01B63"/>
    <w:rsid w:val="00C0398B"/>
    <w:rsid w:val="00C15517"/>
    <w:rsid w:val="00CC4141"/>
    <w:rsid w:val="00CC5A9F"/>
    <w:rsid w:val="00D258D7"/>
    <w:rsid w:val="00D35959"/>
    <w:rsid w:val="00D635CB"/>
    <w:rsid w:val="00D67251"/>
    <w:rsid w:val="00D80C7C"/>
    <w:rsid w:val="00DA59F7"/>
    <w:rsid w:val="00DE1A33"/>
    <w:rsid w:val="00DE57DA"/>
    <w:rsid w:val="00E27534"/>
    <w:rsid w:val="00E27D08"/>
    <w:rsid w:val="00E56FED"/>
    <w:rsid w:val="00E71F3F"/>
    <w:rsid w:val="00EB7DE1"/>
    <w:rsid w:val="00EF2941"/>
    <w:rsid w:val="00F07909"/>
    <w:rsid w:val="00F47751"/>
    <w:rsid w:val="00F525BC"/>
    <w:rsid w:val="00F64BDA"/>
    <w:rsid w:val="00F76B0F"/>
    <w:rsid w:val="00F80563"/>
    <w:rsid w:val="00F83A8A"/>
    <w:rsid w:val="00FB5DB1"/>
    <w:rsid w:val="00FC1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D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3A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03AD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03A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03AD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11</cp:revision>
  <dcterms:created xsi:type="dcterms:W3CDTF">2017-06-29T21:46:00Z</dcterms:created>
  <dcterms:modified xsi:type="dcterms:W3CDTF">2017-06-29T22:07:00Z</dcterms:modified>
</cp:coreProperties>
</file>