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DA2" w:rsidRPr="0031034B" w:rsidRDefault="00D11DA2" w:rsidP="00DB3781">
      <w:pPr>
        <w:spacing w:before="0" w:beforeAutospacing="0" w:afterLines="100" w:after="360" w:afterAutospacing="0" w:line="440" w:lineRule="exact"/>
        <w:ind w:firstLine="0"/>
        <w:jc w:val="center"/>
        <w:rPr>
          <w:rFonts w:ascii="Times New Roman" w:eastAsia="標楷體" w:hAnsi="Times New Roman"/>
          <w:b/>
          <w:sz w:val="52"/>
          <w:szCs w:val="52"/>
        </w:rPr>
      </w:pPr>
      <w:r w:rsidRPr="0031034B">
        <w:rPr>
          <w:rFonts w:ascii="Times New Roman" w:eastAsia="標楷體" w:hAnsi="Times New Roman" w:hint="eastAsia"/>
          <w:b/>
          <w:sz w:val="52"/>
          <w:szCs w:val="52"/>
        </w:rPr>
        <w:t>日本早稻田大學學校推薦申請流程</w:t>
      </w:r>
    </w:p>
    <w:p w:rsidR="00B1667F" w:rsidRDefault="00791701" w:rsidP="00530DC8">
      <w:pPr>
        <w:spacing w:before="0" w:beforeAutospacing="0" w:after="0" w:afterAutospacing="0" w:line="500" w:lineRule="exact"/>
        <w:ind w:firstLine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經</w:t>
      </w:r>
      <w:r w:rsidR="00BB717E">
        <w:rPr>
          <w:rFonts w:ascii="Times New Roman" w:eastAsia="標楷體" w:hAnsi="Times New Roman" w:hint="eastAsia"/>
          <w:sz w:val="28"/>
          <w:szCs w:val="28"/>
        </w:rPr>
        <w:t>107</w:t>
      </w:r>
      <w:r>
        <w:rPr>
          <w:rFonts w:ascii="Times New Roman" w:eastAsia="標楷體" w:hAnsi="Times New Roman" w:hint="eastAsia"/>
          <w:sz w:val="28"/>
          <w:szCs w:val="28"/>
        </w:rPr>
        <w:t>學年度大學繁星及申請入學工作委員會通過，</w:t>
      </w:r>
      <w:r w:rsidR="00B1667F" w:rsidRPr="008F6A2E">
        <w:rPr>
          <w:rFonts w:ascii="Times New Roman" w:eastAsia="標楷體" w:hAnsi="Times New Roman"/>
          <w:sz w:val="28"/>
          <w:szCs w:val="28"/>
        </w:rPr>
        <w:t>適用台北市立景美女中</w:t>
      </w:r>
      <w:r w:rsidR="008771DB">
        <w:rPr>
          <w:rFonts w:ascii="Times New Roman" w:eastAsia="標楷體" w:hAnsi="Times New Roman"/>
          <w:sz w:val="28"/>
          <w:szCs w:val="28"/>
        </w:rPr>
        <w:t>106</w:t>
      </w:r>
      <w:r w:rsidR="00B1667F" w:rsidRPr="008F6A2E">
        <w:rPr>
          <w:rFonts w:ascii="Times New Roman" w:eastAsia="標楷體" w:hAnsi="Times New Roman"/>
          <w:sz w:val="28"/>
          <w:szCs w:val="28"/>
        </w:rPr>
        <w:t>學年度</w:t>
      </w:r>
      <w:r w:rsidR="00B1667F" w:rsidRPr="008F6A2E">
        <w:rPr>
          <w:rFonts w:ascii="Times New Roman" w:eastAsia="標楷體" w:hAnsi="Times New Roman" w:hint="eastAsia"/>
          <w:sz w:val="28"/>
          <w:szCs w:val="28"/>
        </w:rPr>
        <w:t>應屆畢業生</w:t>
      </w:r>
      <w:r w:rsidR="00BA76A4">
        <w:rPr>
          <w:rFonts w:ascii="Times New Roman" w:eastAsia="標楷體" w:hAnsi="Times New Roman" w:hint="eastAsia"/>
          <w:sz w:val="28"/>
          <w:szCs w:val="28"/>
        </w:rPr>
        <w:t>（</w:t>
      </w:r>
      <w:r w:rsidR="00BA76A4">
        <w:rPr>
          <w:rFonts w:ascii="Times New Roman" w:eastAsia="標楷體" w:hAnsi="Times New Roman" w:hint="eastAsia"/>
          <w:sz w:val="28"/>
          <w:szCs w:val="28"/>
        </w:rPr>
        <w:t>2018</w:t>
      </w:r>
      <w:r w:rsidR="00BA76A4">
        <w:rPr>
          <w:rFonts w:ascii="Times New Roman" w:eastAsia="標楷體" w:hAnsi="Times New Roman" w:hint="eastAsia"/>
          <w:sz w:val="28"/>
          <w:szCs w:val="28"/>
        </w:rPr>
        <w:t>年</w:t>
      </w:r>
      <w:r w:rsidR="00BA76A4">
        <w:rPr>
          <w:rFonts w:ascii="Times New Roman" w:eastAsia="標楷體" w:hAnsi="Times New Roman" w:hint="eastAsia"/>
          <w:sz w:val="28"/>
          <w:szCs w:val="28"/>
        </w:rPr>
        <w:t>9</w:t>
      </w:r>
      <w:r w:rsidR="00BA76A4">
        <w:rPr>
          <w:rFonts w:ascii="Times New Roman" w:eastAsia="標楷體" w:hAnsi="Times New Roman" w:hint="eastAsia"/>
          <w:sz w:val="28"/>
          <w:szCs w:val="28"/>
        </w:rPr>
        <w:t>月</w:t>
      </w:r>
      <w:r w:rsidR="00BA76A4">
        <w:rPr>
          <w:rFonts w:ascii="Times New Roman" w:eastAsia="標楷體" w:hAnsi="Times New Roman" w:hint="eastAsia"/>
          <w:sz w:val="28"/>
          <w:szCs w:val="28"/>
        </w:rPr>
        <w:t>20</w:t>
      </w:r>
      <w:r w:rsidR="00BA76A4">
        <w:rPr>
          <w:rFonts w:ascii="Times New Roman" w:eastAsia="標楷體" w:hAnsi="Times New Roman" w:hint="eastAsia"/>
          <w:sz w:val="28"/>
          <w:szCs w:val="28"/>
        </w:rPr>
        <w:t>日前可畢業者）</w:t>
      </w:r>
      <w:r w:rsidR="00B1667F" w:rsidRPr="008F6A2E">
        <w:rPr>
          <w:rFonts w:ascii="Times New Roman" w:eastAsia="標楷體" w:hAnsi="Times New Roman" w:hint="eastAsia"/>
          <w:sz w:val="28"/>
          <w:szCs w:val="28"/>
        </w:rPr>
        <w:t>。</w:t>
      </w:r>
    </w:p>
    <w:p w:rsidR="001B2890" w:rsidRDefault="00964B6C" w:rsidP="008E563C">
      <w:pPr>
        <w:spacing w:before="0" w:beforeAutospacing="0" w:after="0" w:afterAutospacing="0" w:line="500" w:lineRule="exact"/>
        <w:ind w:firstLine="0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壹、</w:t>
      </w:r>
      <w:r w:rsidR="00F93743" w:rsidRPr="00F93743">
        <w:rPr>
          <w:rFonts w:ascii="Times New Roman" w:eastAsia="標楷體" w:hAnsi="Times New Roman" w:hint="eastAsia"/>
          <w:b/>
          <w:sz w:val="28"/>
          <w:szCs w:val="28"/>
        </w:rPr>
        <w:t>報考資格：</w:t>
      </w:r>
    </w:p>
    <w:p w:rsidR="00791701" w:rsidRPr="008E563C" w:rsidRDefault="00F93743" w:rsidP="008E563C">
      <w:pPr>
        <w:spacing w:before="0" w:beforeAutospacing="0" w:after="0" w:afterAutospacing="0" w:line="500" w:lineRule="exact"/>
        <w:ind w:firstLine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8E563C">
        <w:rPr>
          <w:rFonts w:ascii="Times New Roman" w:eastAsia="標楷體" w:hAnsi="Times New Roman" w:hint="eastAsia"/>
          <w:sz w:val="28"/>
          <w:szCs w:val="28"/>
        </w:rPr>
        <w:t>以早稻田大學的志願學部（大學部）為第一志願，並具有強烈入學意願。錄取名單公告後，</w:t>
      </w:r>
      <w:r w:rsidR="00B80E99" w:rsidRPr="008E563C">
        <w:rPr>
          <w:rFonts w:ascii="Times New Roman" w:eastAsia="標楷體" w:hAnsi="Times New Roman" w:hint="eastAsia"/>
          <w:sz w:val="28"/>
          <w:szCs w:val="28"/>
        </w:rPr>
        <w:t>獲錄取考生的入學辭退原則上是不被允許的，敬請</w:t>
      </w:r>
      <w:r w:rsidR="00BA76A4" w:rsidRPr="008E563C">
        <w:rPr>
          <w:rFonts w:ascii="Times New Roman" w:eastAsia="標楷體" w:hAnsi="Times New Roman" w:hint="eastAsia"/>
          <w:sz w:val="28"/>
          <w:szCs w:val="28"/>
        </w:rPr>
        <w:t>審酌自身情況後再行報考。</w:t>
      </w:r>
    </w:p>
    <w:p w:rsidR="00D11DA2" w:rsidRPr="008F6A2E" w:rsidRDefault="00C15AC0" w:rsidP="00B90A7A">
      <w:pPr>
        <w:spacing w:before="0" w:beforeAutospacing="0" w:after="0" w:afterAutospacing="0" w:line="500" w:lineRule="exact"/>
        <w:ind w:firstLine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貳</w:t>
      </w:r>
      <w:r w:rsidR="00C565CC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D11DA2" w:rsidRPr="008F6A2E">
        <w:rPr>
          <w:rFonts w:ascii="Times New Roman" w:eastAsia="標楷體" w:hAnsi="Times New Roman" w:hint="eastAsia"/>
          <w:b/>
          <w:sz w:val="28"/>
          <w:szCs w:val="28"/>
        </w:rPr>
        <w:t>招生名額</w:t>
      </w:r>
      <w:r w:rsidR="00BA76A4">
        <w:rPr>
          <w:rFonts w:ascii="Times New Roman" w:eastAsia="標楷體" w:hAnsi="Times New Roman" w:hint="eastAsia"/>
          <w:sz w:val="28"/>
          <w:szCs w:val="28"/>
        </w:rPr>
        <w:t>：</w:t>
      </w:r>
      <w:r w:rsidR="00D11DA2" w:rsidRPr="008F6A2E">
        <w:rPr>
          <w:rFonts w:ascii="Times New Roman" w:eastAsia="標楷體" w:hAnsi="Times New Roman" w:hint="eastAsia"/>
          <w:sz w:val="28"/>
          <w:szCs w:val="28"/>
        </w:rPr>
        <w:t>國際教養學部</w:t>
      </w:r>
      <w:r w:rsidR="00D11DA2" w:rsidRPr="008F6A2E">
        <w:rPr>
          <w:rFonts w:ascii="Times New Roman" w:eastAsia="標楷體" w:hAnsi="Times New Roman" w:hint="eastAsia"/>
          <w:sz w:val="28"/>
          <w:szCs w:val="28"/>
        </w:rPr>
        <w:t>2</w:t>
      </w:r>
      <w:r w:rsidR="00D11DA2" w:rsidRPr="008F6A2E">
        <w:rPr>
          <w:rFonts w:ascii="Times New Roman" w:eastAsia="標楷體" w:hAnsi="Times New Roman" w:hint="eastAsia"/>
          <w:sz w:val="28"/>
          <w:szCs w:val="28"/>
        </w:rPr>
        <w:t>名</w:t>
      </w:r>
      <w:r w:rsidR="00BA76A4">
        <w:rPr>
          <w:rFonts w:ascii="Times New Roman" w:eastAsia="標楷體" w:hAnsi="Times New Roman" w:hint="eastAsia"/>
          <w:sz w:val="28"/>
          <w:szCs w:val="28"/>
        </w:rPr>
        <w:t>、</w:t>
      </w:r>
      <w:r w:rsidR="00D11DA2" w:rsidRPr="008F6A2E">
        <w:rPr>
          <w:rFonts w:ascii="Times New Roman" w:eastAsia="標楷體" w:hAnsi="Times New Roman" w:hint="eastAsia"/>
          <w:sz w:val="28"/>
          <w:szCs w:val="28"/>
        </w:rPr>
        <w:t>社會科學部</w:t>
      </w:r>
      <w:r w:rsidR="00D11DA2" w:rsidRPr="008F6A2E">
        <w:rPr>
          <w:rFonts w:ascii="Times New Roman" w:eastAsia="標楷體" w:hAnsi="Times New Roman"/>
          <w:sz w:val="28"/>
          <w:szCs w:val="28"/>
        </w:rPr>
        <w:t>2</w:t>
      </w:r>
      <w:r w:rsidR="00D11DA2" w:rsidRPr="008F6A2E">
        <w:rPr>
          <w:rFonts w:ascii="Times New Roman" w:eastAsia="標楷體" w:hAnsi="Times New Roman" w:hint="eastAsia"/>
          <w:sz w:val="28"/>
          <w:szCs w:val="28"/>
        </w:rPr>
        <w:t>名</w:t>
      </w:r>
      <w:r w:rsidR="0010169E">
        <w:rPr>
          <w:rFonts w:ascii="Times New Roman" w:eastAsia="標楷體" w:hAnsi="Times New Roman" w:hint="eastAsia"/>
          <w:sz w:val="28"/>
          <w:szCs w:val="28"/>
        </w:rPr>
        <w:t>。</w:t>
      </w:r>
    </w:p>
    <w:p w:rsidR="00D11DA2" w:rsidRPr="008F6A2E" w:rsidRDefault="00C15AC0" w:rsidP="008F6A2E">
      <w:pPr>
        <w:spacing w:before="0" w:beforeAutospacing="0" w:after="0" w:afterAutospacing="0" w:line="500" w:lineRule="exact"/>
        <w:ind w:firstLine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參</w:t>
      </w:r>
      <w:r w:rsidR="00964B6C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D11DA2" w:rsidRPr="008F6A2E">
        <w:rPr>
          <w:rFonts w:ascii="Times New Roman" w:eastAsia="標楷體" w:hAnsi="Times New Roman" w:hint="eastAsia"/>
          <w:b/>
          <w:sz w:val="28"/>
          <w:szCs w:val="28"/>
        </w:rPr>
        <w:t>推薦資格</w:t>
      </w:r>
      <w:r w:rsidR="00BA76A4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D11DA2" w:rsidRPr="008F6A2E" w:rsidRDefault="00B8138A" w:rsidP="008F6A2E">
      <w:pPr>
        <w:spacing w:before="0" w:beforeAutospacing="0" w:after="0" w:afterAutospacing="0" w:line="500" w:lineRule="exact"/>
        <w:ind w:firstLine="0"/>
        <w:rPr>
          <w:rFonts w:ascii="Times New Roman" w:eastAsia="標楷體" w:hAnsi="Times New Roman"/>
          <w:sz w:val="28"/>
          <w:szCs w:val="28"/>
        </w:rPr>
      </w:pPr>
      <w:r w:rsidRPr="008F6A2E">
        <w:rPr>
          <w:rFonts w:ascii="Times New Roman" w:eastAsia="標楷體" w:hAnsi="Times New Roman"/>
          <w:sz w:val="28"/>
          <w:szCs w:val="28"/>
        </w:rPr>
        <w:t xml:space="preserve">  </w:t>
      </w:r>
      <w:r w:rsidR="00D11DA2" w:rsidRPr="008F6A2E">
        <w:rPr>
          <w:rFonts w:ascii="Times New Roman" w:eastAsia="標楷體" w:hAnsi="Times New Roman" w:hint="eastAsia"/>
          <w:sz w:val="28"/>
          <w:szCs w:val="28"/>
        </w:rPr>
        <w:t>一、英語</w:t>
      </w:r>
      <w:r w:rsidRPr="008F6A2E">
        <w:rPr>
          <w:rFonts w:ascii="Times New Roman" w:eastAsia="標楷體" w:hAnsi="Times New Roman" w:hint="eastAsia"/>
          <w:sz w:val="28"/>
          <w:szCs w:val="28"/>
        </w:rPr>
        <w:t>（</w:t>
      </w:r>
      <w:r w:rsidR="005305C0" w:rsidRPr="008F6A2E">
        <w:rPr>
          <w:rFonts w:ascii="Times New Roman" w:eastAsia="標楷體" w:hAnsi="Times New Roman" w:hint="eastAsia"/>
          <w:sz w:val="28"/>
          <w:szCs w:val="28"/>
        </w:rPr>
        <w:t>符合下列任何一項者</w:t>
      </w:r>
      <w:r w:rsidR="005305C0">
        <w:rPr>
          <w:rFonts w:ascii="Times New Roman" w:eastAsia="標楷體" w:hAnsi="Times New Roman" w:hint="eastAsia"/>
          <w:sz w:val="28"/>
          <w:szCs w:val="28"/>
        </w:rPr>
        <w:t>，該項</w:t>
      </w:r>
      <w:r w:rsidR="007A7C84">
        <w:rPr>
          <w:rFonts w:ascii="Times New Roman" w:eastAsia="標楷體" w:hAnsi="Times New Roman" w:hint="eastAsia"/>
          <w:sz w:val="28"/>
          <w:szCs w:val="28"/>
        </w:rPr>
        <w:t>測驗</w:t>
      </w:r>
      <w:r w:rsidR="005305C0">
        <w:rPr>
          <w:rFonts w:ascii="Times New Roman" w:eastAsia="標楷體" w:hAnsi="Times New Roman" w:hint="eastAsia"/>
          <w:sz w:val="28"/>
          <w:szCs w:val="28"/>
        </w:rPr>
        <w:t>須於</w:t>
      </w:r>
      <w:r w:rsidR="00BA76A4">
        <w:rPr>
          <w:rFonts w:ascii="Times New Roman" w:eastAsia="標楷體" w:hAnsi="Times New Roman" w:hint="eastAsia"/>
          <w:sz w:val="28"/>
          <w:szCs w:val="28"/>
        </w:rPr>
        <w:t>2016</w:t>
      </w:r>
      <w:r w:rsidRPr="008F6A2E">
        <w:rPr>
          <w:rFonts w:ascii="Times New Roman" w:eastAsia="標楷體" w:hAnsi="Times New Roman" w:hint="eastAsia"/>
          <w:sz w:val="28"/>
          <w:szCs w:val="28"/>
        </w:rPr>
        <w:t>年</w:t>
      </w:r>
      <w:r w:rsidR="00BA76A4">
        <w:rPr>
          <w:rFonts w:ascii="Times New Roman" w:eastAsia="標楷體" w:hAnsi="Times New Roman" w:hint="eastAsia"/>
          <w:sz w:val="28"/>
          <w:szCs w:val="28"/>
        </w:rPr>
        <w:t>2</w:t>
      </w:r>
      <w:r w:rsidRPr="008F6A2E">
        <w:rPr>
          <w:rFonts w:ascii="Times New Roman" w:eastAsia="標楷體" w:hAnsi="Times New Roman" w:hint="eastAsia"/>
          <w:sz w:val="28"/>
          <w:szCs w:val="28"/>
        </w:rPr>
        <w:t>月</w:t>
      </w:r>
      <w:r w:rsidRPr="008F6A2E">
        <w:rPr>
          <w:rFonts w:ascii="Times New Roman" w:eastAsia="標楷體" w:hAnsi="Times New Roman" w:hint="eastAsia"/>
          <w:sz w:val="28"/>
          <w:szCs w:val="28"/>
        </w:rPr>
        <w:t>1</w:t>
      </w:r>
      <w:r w:rsidRPr="008F6A2E">
        <w:rPr>
          <w:rFonts w:ascii="Times New Roman" w:eastAsia="標楷體" w:hAnsi="Times New Roman" w:hint="eastAsia"/>
          <w:sz w:val="28"/>
          <w:szCs w:val="28"/>
        </w:rPr>
        <w:t>日後應試）</w:t>
      </w:r>
      <w:r w:rsidR="00B63D6A">
        <w:rPr>
          <w:rFonts w:ascii="Times New Roman" w:eastAsia="標楷體" w:hAnsi="Times New Roman" w:hint="eastAsia"/>
          <w:sz w:val="28"/>
          <w:szCs w:val="28"/>
        </w:rPr>
        <w:t>：</w:t>
      </w:r>
    </w:p>
    <w:p w:rsidR="00D41A3B" w:rsidRDefault="0010169E" w:rsidP="008F6A2E">
      <w:pPr>
        <w:spacing w:before="0" w:beforeAutospacing="0" w:after="0" w:afterAutospacing="0" w:line="500" w:lineRule="exact"/>
        <w:rPr>
          <w:rFonts w:ascii="Times New Roman" w:eastAsia="標楷體" w:hAnsi="Times New Roman" w:hint="eastAsia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（</w:t>
      </w:r>
      <w:r w:rsidR="00D11DA2" w:rsidRPr="008F6A2E">
        <w:rPr>
          <w:rFonts w:ascii="Times New Roman" w:eastAsia="標楷體" w:hAnsi="Times New Roman" w:hint="eastAsia"/>
          <w:sz w:val="28"/>
          <w:szCs w:val="28"/>
        </w:rPr>
        <w:t>一</w:t>
      </w:r>
      <w:r>
        <w:rPr>
          <w:rFonts w:ascii="Times New Roman" w:eastAsia="標楷體" w:hAnsi="Times New Roman" w:hint="eastAsia"/>
          <w:sz w:val="28"/>
          <w:szCs w:val="28"/>
        </w:rPr>
        <w:t>）</w:t>
      </w:r>
      <w:r w:rsidR="00BA76A4">
        <w:rPr>
          <w:rFonts w:ascii="Times New Roman" w:eastAsia="標楷體" w:hAnsi="Times New Roman" w:hint="eastAsia"/>
          <w:sz w:val="28"/>
          <w:szCs w:val="28"/>
        </w:rPr>
        <w:t>TOEFL</w:t>
      </w:r>
      <w:r w:rsidR="00BA76A4">
        <w:rPr>
          <w:rFonts w:ascii="Times New Roman" w:eastAsia="標楷體" w:hAnsi="Times New Roman" w:hint="eastAsia"/>
          <w:sz w:val="28"/>
          <w:szCs w:val="28"/>
        </w:rPr>
        <w:t>（</w:t>
      </w:r>
      <w:r w:rsidR="00BA76A4">
        <w:rPr>
          <w:rFonts w:ascii="Times New Roman" w:eastAsia="標楷體" w:hAnsi="Times New Roman" w:hint="eastAsia"/>
          <w:sz w:val="28"/>
          <w:szCs w:val="28"/>
        </w:rPr>
        <w:t>PBT</w:t>
      </w:r>
      <w:r w:rsidR="00BA76A4">
        <w:rPr>
          <w:rFonts w:ascii="Times New Roman" w:eastAsia="標楷體" w:hAnsi="Times New Roman" w:hint="eastAsia"/>
          <w:sz w:val="28"/>
          <w:szCs w:val="28"/>
        </w:rPr>
        <w:t>）</w:t>
      </w:r>
      <w:r w:rsidR="00D11DA2" w:rsidRPr="008F6A2E">
        <w:rPr>
          <w:rFonts w:ascii="Times New Roman" w:eastAsia="標楷體" w:hAnsi="Times New Roman" w:hint="eastAsia"/>
          <w:sz w:val="28"/>
          <w:szCs w:val="28"/>
        </w:rPr>
        <w:t>550</w:t>
      </w:r>
      <w:r w:rsidR="00D41A3B">
        <w:rPr>
          <w:rFonts w:ascii="Times New Roman" w:eastAsia="標楷體" w:hAnsi="Times New Roman" w:hint="eastAsia"/>
          <w:sz w:val="28"/>
          <w:szCs w:val="28"/>
        </w:rPr>
        <w:t>分以上</w:t>
      </w:r>
      <w:r w:rsidR="00D41A3B" w:rsidRPr="00463DF8">
        <w:rPr>
          <w:rFonts w:ascii="Times New Roman" w:eastAsia="標楷體" w:hAnsi="Times New Roman" w:hint="eastAsia"/>
          <w:b/>
          <w:sz w:val="28"/>
          <w:szCs w:val="28"/>
        </w:rPr>
        <w:t>（社會科學部不適用）</w:t>
      </w:r>
    </w:p>
    <w:p w:rsidR="00D11DA2" w:rsidRPr="008F6A2E" w:rsidRDefault="00D41A3B" w:rsidP="008F6A2E">
      <w:pPr>
        <w:spacing w:before="0" w:beforeAutospacing="0" w:after="0" w:afterAutospacing="0" w:line="50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　（二）</w:t>
      </w:r>
      <w:r w:rsidR="00BA76A4">
        <w:rPr>
          <w:rFonts w:ascii="Times New Roman" w:eastAsia="標楷體" w:hAnsi="Times New Roman" w:hint="eastAsia"/>
          <w:sz w:val="28"/>
          <w:szCs w:val="28"/>
        </w:rPr>
        <w:t>TOEFL</w:t>
      </w:r>
      <w:r w:rsidR="00BA76A4">
        <w:rPr>
          <w:rFonts w:ascii="Times New Roman" w:eastAsia="標楷體" w:hAnsi="Times New Roman" w:hint="eastAsia"/>
          <w:sz w:val="28"/>
          <w:szCs w:val="28"/>
        </w:rPr>
        <w:t>（</w:t>
      </w:r>
      <w:r w:rsidR="00BA76A4">
        <w:rPr>
          <w:rFonts w:ascii="Times New Roman" w:eastAsia="標楷體" w:hAnsi="Times New Roman" w:hint="eastAsia"/>
          <w:sz w:val="28"/>
          <w:szCs w:val="28"/>
        </w:rPr>
        <w:t>iBT</w:t>
      </w:r>
      <w:r w:rsidR="00BA76A4">
        <w:rPr>
          <w:rFonts w:ascii="Times New Roman" w:eastAsia="標楷體" w:hAnsi="Times New Roman" w:hint="eastAsia"/>
          <w:sz w:val="28"/>
          <w:szCs w:val="28"/>
        </w:rPr>
        <w:t>）</w:t>
      </w:r>
      <w:r w:rsidR="00D11DA2" w:rsidRPr="008F6A2E">
        <w:rPr>
          <w:rFonts w:ascii="Times New Roman" w:eastAsia="標楷體" w:hAnsi="Times New Roman" w:hint="eastAsia"/>
          <w:sz w:val="28"/>
          <w:szCs w:val="28"/>
        </w:rPr>
        <w:t>79</w:t>
      </w:r>
      <w:r w:rsidR="00D11DA2" w:rsidRPr="008F6A2E">
        <w:rPr>
          <w:rFonts w:ascii="Times New Roman" w:eastAsia="標楷體" w:hAnsi="Times New Roman" w:hint="eastAsia"/>
          <w:sz w:val="28"/>
          <w:szCs w:val="28"/>
        </w:rPr>
        <w:t>分以上</w:t>
      </w:r>
    </w:p>
    <w:p w:rsidR="00D11DA2" w:rsidRPr="008F6A2E" w:rsidRDefault="0010169E" w:rsidP="008F6A2E">
      <w:pPr>
        <w:spacing w:before="0" w:beforeAutospacing="0" w:after="0" w:afterAutospacing="0" w:line="50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（</w:t>
      </w:r>
      <w:r w:rsidR="00D41A3B">
        <w:rPr>
          <w:rFonts w:ascii="Times New Roman" w:eastAsia="標楷體" w:hAnsi="Times New Roman" w:hint="eastAsia"/>
          <w:sz w:val="28"/>
          <w:szCs w:val="28"/>
        </w:rPr>
        <w:t>三</w:t>
      </w:r>
      <w:r>
        <w:rPr>
          <w:rFonts w:ascii="Times New Roman" w:eastAsia="標楷體" w:hAnsi="Times New Roman" w:hint="eastAsia"/>
          <w:sz w:val="28"/>
          <w:szCs w:val="28"/>
        </w:rPr>
        <w:t>）</w:t>
      </w:r>
      <w:r w:rsidR="00BA76A4">
        <w:rPr>
          <w:rFonts w:ascii="Times New Roman" w:eastAsia="標楷體" w:hAnsi="Times New Roman" w:hint="eastAsia"/>
          <w:sz w:val="28"/>
          <w:szCs w:val="28"/>
        </w:rPr>
        <w:t>GEPT</w:t>
      </w:r>
      <w:r w:rsidR="00BA76A4">
        <w:rPr>
          <w:rFonts w:ascii="Times New Roman" w:eastAsia="標楷體" w:hAnsi="Times New Roman" w:hint="eastAsia"/>
          <w:sz w:val="28"/>
          <w:szCs w:val="28"/>
        </w:rPr>
        <w:t>（</w:t>
      </w:r>
      <w:r w:rsidR="00D11DA2" w:rsidRPr="008F6A2E">
        <w:rPr>
          <w:rFonts w:ascii="Times New Roman" w:eastAsia="標楷體" w:hAnsi="Times New Roman" w:hint="eastAsia"/>
          <w:sz w:val="28"/>
          <w:szCs w:val="28"/>
        </w:rPr>
        <w:t>全民英檢</w:t>
      </w:r>
      <w:r w:rsidR="00BA76A4">
        <w:rPr>
          <w:rFonts w:ascii="Times New Roman" w:eastAsia="標楷體" w:hAnsi="Times New Roman" w:hint="eastAsia"/>
          <w:sz w:val="28"/>
          <w:szCs w:val="28"/>
        </w:rPr>
        <w:t>）</w:t>
      </w:r>
      <w:r w:rsidR="00B8138A" w:rsidRPr="008F6A2E">
        <w:rPr>
          <w:rFonts w:ascii="Times New Roman" w:eastAsia="標楷體" w:hAnsi="Times New Roman" w:hint="eastAsia"/>
          <w:sz w:val="28"/>
          <w:szCs w:val="28"/>
        </w:rPr>
        <w:t>高</w:t>
      </w:r>
      <w:r w:rsidR="00D11DA2" w:rsidRPr="008F6A2E">
        <w:rPr>
          <w:rFonts w:ascii="Times New Roman" w:eastAsia="標楷體" w:hAnsi="Times New Roman" w:hint="eastAsia"/>
          <w:sz w:val="28"/>
          <w:szCs w:val="28"/>
        </w:rPr>
        <w:t>級</w:t>
      </w:r>
      <w:r w:rsidR="00BA76A4">
        <w:rPr>
          <w:rFonts w:ascii="Times New Roman" w:eastAsia="標楷體" w:hAnsi="Times New Roman" w:hint="eastAsia"/>
          <w:sz w:val="28"/>
          <w:szCs w:val="28"/>
        </w:rPr>
        <w:t>（</w:t>
      </w:r>
      <w:r w:rsidR="00B8138A" w:rsidRPr="008F6A2E">
        <w:rPr>
          <w:rFonts w:ascii="Times New Roman" w:eastAsia="標楷體" w:hAnsi="Times New Roman" w:hint="eastAsia"/>
          <w:sz w:val="28"/>
          <w:szCs w:val="28"/>
        </w:rPr>
        <w:t>複試</w:t>
      </w:r>
      <w:r w:rsidR="00BA76A4">
        <w:rPr>
          <w:rFonts w:ascii="Times New Roman" w:eastAsia="標楷體" w:hAnsi="Times New Roman" w:hint="eastAsia"/>
          <w:sz w:val="28"/>
          <w:szCs w:val="28"/>
        </w:rPr>
        <w:t>）</w:t>
      </w:r>
      <w:r w:rsidR="00D11DA2" w:rsidRPr="008F6A2E">
        <w:rPr>
          <w:rFonts w:ascii="Times New Roman" w:eastAsia="標楷體" w:hAnsi="Times New Roman" w:hint="eastAsia"/>
          <w:sz w:val="28"/>
          <w:szCs w:val="28"/>
        </w:rPr>
        <w:t>以上</w:t>
      </w:r>
    </w:p>
    <w:p w:rsidR="00D11DA2" w:rsidRPr="008F6A2E" w:rsidRDefault="0010169E" w:rsidP="008F6A2E">
      <w:pPr>
        <w:spacing w:before="0" w:beforeAutospacing="0" w:after="0" w:afterAutospacing="0" w:line="50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（</w:t>
      </w:r>
      <w:r w:rsidR="00D41A3B">
        <w:rPr>
          <w:rFonts w:ascii="Times New Roman" w:eastAsia="標楷體" w:hAnsi="Times New Roman" w:hint="eastAsia"/>
          <w:sz w:val="28"/>
          <w:szCs w:val="28"/>
        </w:rPr>
        <w:t>四</w:t>
      </w:r>
      <w:r>
        <w:rPr>
          <w:rFonts w:ascii="Times New Roman" w:eastAsia="標楷體" w:hAnsi="Times New Roman" w:hint="eastAsia"/>
          <w:sz w:val="28"/>
          <w:szCs w:val="28"/>
        </w:rPr>
        <w:t>）</w:t>
      </w:r>
      <w:r w:rsidR="00BA76A4">
        <w:rPr>
          <w:rFonts w:ascii="Times New Roman" w:eastAsia="標楷體" w:hAnsi="Times New Roman" w:hint="eastAsia"/>
          <w:sz w:val="28"/>
          <w:szCs w:val="28"/>
        </w:rPr>
        <w:t>IELTS</w:t>
      </w:r>
      <w:r w:rsidR="00BA76A4">
        <w:rPr>
          <w:rFonts w:ascii="Times New Roman" w:eastAsia="標楷體" w:hAnsi="Times New Roman" w:hint="eastAsia"/>
          <w:sz w:val="28"/>
          <w:szCs w:val="28"/>
        </w:rPr>
        <w:t>（</w:t>
      </w:r>
      <w:r w:rsidR="00BA76A4">
        <w:rPr>
          <w:rFonts w:ascii="Times New Roman" w:eastAsia="標楷體" w:hAnsi="Times New Roman" w:hint="eastAsia"/>
          <w:sz w:val="28"/>
          <w:szCs w:val="28"/>
        </w:rPr>
        <w:t>Academic</w:t>
      </w:r>
      <w:r w:rsidR="00BA76A4">
        <w:rPr>
          <w:rFonts w:ascii="Times New Roman" w:eastAsia="標楷體" w:hAnsi="Times New Roman" w:hint="eastAsia"/>
          <w:sz w:val="28"/>
          <w:szCs w:val="28"/>
        </w:rPr>
        <w:t>）</w:t>
      </w:r>
      <w:r w:rsidR="00D11DA2" w:rsidRPr="008F6A2E">
        <w:rPr>
          <w:rFonts w:ascii="Times New Roman" w:eastAsia="標楷體" w:hAnsi="Times New Roman" w:hint="eastAsia"/>
          <w:sz w:val="28"/>
          <w:szCs w:val="28"/>
        </w:rPr>
        <w:t>6.5</w:t>
      </w:r>
      <w:r w:rsidR="00AA1A97">
        <w:rPr>
          <w:rFonts w:ascii="Times New Roman" w:eastAsia="標楷體" w:hAnsi="Times New Roman" w:hint="eastAsia"/>
          <w:sz w:val="28"/>
          <w:szCs w:val="28"/>
        </w:rPr>
        <w:t>分</w:t>
      </w:r>
      <w:r w:rsidR="00D11DA2" w:rsidRPr="008F6A2E">
        <w:rPr>
          <w:rFonts w:ascii="Times New Roman" w:eastAsia="標楷體" w:hAnsi="Times New Roman" w:hint="eastAsia"/>
          <w:sz w:val="28"/>
          <w:szCs w:val="28"/>
        </w:rPr>
        <w:t>以上</w:t>
      </w:r>
      <w:r w:rsidR="00D11DA2" w:rsidRPr="008F6A2E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D11DA2" w:rsidRPr="00463DF8" w:rsidRDefault="0010169E" w:rsidP="008F6A2E">
      <w:pPr>
        <w:spacing w:before="0" w:beforeAutospacing="0" w:after="0" w:afterAutospacing="0" w:line="50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（</w:t>
      </w:r>
      <w:r w:rsidR="00D41A3B">
        <w:rPr>
          <w:rFonts w:ascii="Times New Roman" w:eastAsia="標楷體" w:hAnsi="Times New Roman" w:hint="eastAsia"/>
          <w:sz w:val="28"/>
          <w:szCs w:val="28"/>
        </w:rPr>
        <w:t>五</w:t>
      </w:r>
      <w:r>
        <w:rPr>
          <w:rFonts w:ascii="Times New Roman" w:eastAsia="標楷體" w:hAnsi="Times New Roman" w:hint="eastAsia"/>
          <w:sz w:val="28"/>
          <w:szCs w:val="28"/>
        </w:rPr>
        <w:t>）</w:t>
      </w:r>
      <w:r w:rsidR="00D11DA2" w:rsidRPr="008F6A2E">
        <w:rPr>
          <w:rFonts w:ascii="Times New Roman" w:eastAsia="標楷體" w:hAnsi="Times New Roman" w:hint="eastAsia"/>
          <w:sz w:val="28"/>
          <w:szCs w:val="28"/>
        </w:rPr>
        <w:t>TOEIC 750</w:t>
      </w:r>
      <w:r w:rsidR="00D11DA2" w:rsidRPr="008F6A2E">
        <w:rPr>
          <w:rFonts w:ascii="Times New Roman" w:eastAsia="標楷體" w:hAnsi="Times New Roman" w:hint="eastAsia"/>
          <w:sz w:val="28"/>
          <w:szCs w:val="28"/>
        </w:rPr>
        <w:t>分以上</w:t>
      </w:r>
      <w:r w:rsidR="00D41A3B" w:rsidRPr="00463DF8">
        <w:rPr>
          <w:rFonts w:ascii="Times New Roman" w:eastAsia="標楷體" w:hAnsi="Times New Roman" w:hint="eastAsia"/>
          <w:b/>
          <w:sz w:val="28"/>
          <w:szCs w:val="28"/>
        </w:rPr>
        <w:t>（社會科學部不適用）</w:t>
      </w:r>
    </w:p>
    <w:p w:rsidR="004B17CB" w:rsidRPr="008F6A2E" w:rsidRDefault="004B17CB" w:rsidP="008F6A2E">
      <w:pPr>
        <w:spacing w:before="0" w:beforeAutospacing="0" w:after="0" w:afterAutospacing="0" w:line="500" w:lineRule="exact"/>
        <w:ind w:firstLine="0"/>
        <w:rPr>
          <w:rFonts w:ascii="Times New Roman" w:eastAsia="標楷體" w:hAnsi="Times New Roman"/>
          <w:sz w:val="28"/>
          <w:szCs w:val="28"/>
        </w:rPr>
      </w:pPr>
      <w:r w:rsidRPr="008F6A2E">
        <w:rPr>
          <w:rFonts w:ascii="Times New Roman" w:eastAsia="標楷體" w:hAnsi="Times New Roman"/>
          <w:sz w:val="28"/>
          <w:szCs w:val="28"/>
        </w:rPr>
        <w:t xml:space="preserve">  </w:t>
      </w:r>
      <w:r w:rsidR="00D11DA2" w:rsidRPr="008F6A2E">
        <w:rPr>
          <w:rFonts w:ascii="Times New Roman" w:eastAsia="標楷體" w:hAnsi="Times New Roman" w:hint="eastAsia"/>
          <w:sz w:val="28"/>
          <w:szCs w:val="28"/>
        </w:rPr>
        <w:t>二、學業成績</w:t>
      </w:r>
      <w:r w:rsidRPr="008F6A2E">
        <w:rPr>
          <w:rFonts w:ascii="Times New Roman" w:eastAsia="標楷體" w:hAnsi="Times New Roman" w:hint="eastAsia"/>
          <w:sz w:val="28"/>
          <w:szCs w:val="28"/>
        </w:rPr>
        <w:t>：</w:t>
      </w:r>
    </w:p>
    <w:p w:rsidR="004B17CB" w:rsidRPr="008F6A2E" w:rsidRDefault="004B17CB" w:rsidP="008F6A2E">
      <w:pPr>
        <w:spacing w:before="0" w:beforeAutospacing="0" w:after="0" w:afterAutospacing="0" w:line="500" w:lineRule="exact"/>
        <w:ind w:leftChars="200" w:left="480" w:firstLine="0"/>
        <w:rPr>
          <w:rFonts w:ascii="Times New Roman" w:eastAsia="標楷體" w:hAnsi="Times New Roman"/>
          <w:sz w:val="28"/>
          <w:szCs w:val="28"/>
        </w:rPr>
      </w:pPr>
      <w:r w:rsidRPr="008F6A2E">
        <w:rPr>
          <w:rFonts w:ascii="Times New Roman" w:eastAsia="標楷體" w:hAnsi="Times New Roman" w:hint="eastAsia"/>
          <w:sz w:val="28"/>
          <w:szCs w:val="28"/>
        </w:rPr>
        <w:t>依據大學甄選入學委員會「大學甄選入學繁星推薦」規定，以高中一年級及二年級各學期成績所製成之「學生個人成績暨分數百分比一覽表」</w:t>
      </w:r>
      <w:r w:rsidR="00C36932">
        <w:rPr>
          <w:rFonts w:ascii="Times New Roman" w:eastAsia="標楷體" w:hAnsi="Times New Roman" w:hint="eastAsia"/>
          <w:sz w:val="28"/>
          <w:szCs w:val="28"/>
        </w:rPr>
        <w:t>。</w:t>
      </w:r>
    </w:p>
    <w:p w:rsidR="004B17CB" w:rsidRPr="008F6A2E" w:rsidRDefault="004B17CB" w:rsidP="008F6A2E">
      <w:pPr>
        <w:spacing w:before="0" w:beforeAutospacing="0" w:after="0" w:afterAutospacing="0" w:line="500" w:lineRule="exact"/>
        <w:ind w:firstLine="0"/>
        <w:rPr>
          <w:rFonts w:ascii="Times New Roman" w:eastAsia="標楷體" w:hAnsi="Times New Roman"/>
          <w:sz w:val="28"/>
          <w:szCs w:val="28"/>
        </w:rPr>
      </w:pPr>
      <w:r w:rsidRPr="008F6A2E">
        <w:rPr>
          <w:rFonts w:ascii="Times New Roman" w:eastAsia="標楷體" w:hAnsi="Times New Roman"/>
          <w:sz w:val="28"/>
          <w:szCs w:val="28"/>
        </w:rPr>
        <w:t xml:space="preserve">      </w:t>
      </w:r>
      <w:r w:rsidR="00833522">
        <w:rPr>
          <w:rFonts w:ascii="Times New Roman" w:eastAsia="標楷體" w:hAnsi="Times New Roman" w:hint="eastAsia"/>
          <w:sz w:val="28"/>
          <w:szCs w:val="28"/>
        </w:rPr>
        <w:t>（</w:t>
      </w:r>
      <w:r w:rsidRPr="008F6A2E">
        <w:rPr>
          <w:rFonts w:ascii="Times New Roman" w:eastAsia="標楷體" w:hAnsi="Times New Roman" w:hint="eastAsia"/>
          <w:sz w:val="28"/>
          <w:szCs w:val="28"/>
        </w:rPr>
        <w:t>一</w:t>
      </w:r>
      <w:r w:rsidR="00833522">
        <w:rPr>
          <w:rFonts w:ascii="Times New Roman" w:eastAsia="標楷體" w:hAnsi="Times New Roman" w:hint="eastAsia"/>
          <w:sz w:val="28"/>
          <w:szCs w:val="28"/>
        </w:rPr>
        <w:t>）</w:t>
      </w:r>
      <w:r w:rsidRPr="008F6A2E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8F6A2E">
        <w:rPr>
          <w:rFonts w:ascii="Times New Roman" w:eastAsia="標楷體" w:hAnsi="Times New Roman" w:hint="eastAsia"/>
          <w:sz w:val="28"/>
          <w:szCs w:val="28"/>
        </w:rPr>
        <w:t>國際教養學部（同時符合下列條件）</w:t>
      </w:r>
    </w:p>
    <w:p w:rsidR="00D11DA2" w:rsidRPr="008F6A2E" w:rsidRDefault="00D11DA2" w:rsidP="008F6A2E">
      <w:pPr>
        <w:spacing w:before="0" w:beforeAutospacing="0" w:after="0" w:afterAutospacing="0" w:line="500" w:lineRule="exact"/>
        <w:rPr>
          <w:rFonts w:ascii="Times New Roman" w:eastAsia="標楷體" w:hAnsi="Times New Roman"/>
          <w:sz w:val="28"/>
          <w:szCs w:val="28"/>
        </w:rPr>
      </w:pPr>
      <w:r w:rsidRPr="008F6A2E">
        <w:rPr>
          <w:rFonts w:ascii="Times New Roman" w:eastAsia="標楷體" w:hAnsi="Times New Roman" w:hint="eastAsia"/>
          <w:sz w:val="28"/>
          <w:szCs w:val="28"/>
        </w:rPr>
        <w:t xml:space="preserve">      1.</w:t>
      </w:r>
      <w:r w:rsidR="006A4848">
        <w:rPr>
          <w:rFonts w:ascii="Times New Roman" w:eastAsia="標楷體" w:hAnsi="Times New Roman" w:hint="eastAsia"/>
          <w:sz w:val="28"/>
          <w:szCs w:val="28"/>
        </w:rPr>
        <w:t>「總平均」的“百分比</w:t>
      </w:r>
      <w:r w:rsidRPr="008F6A2E">
        <w:rPr>
          <w:rFonts w:ascii="Times New Roman" w:eastAsia="標楷體" w:hAnsi="Times New Roman" w:hint="eastAsia"/>
          <w:sz w:val="28"/>
          <w:szCs w:val="28"/>
        </w:rPr>
        <w:t>”必須在全體的</w:t>
      </w:r>
      <w:r w:rsidRPr="008F6A2E">
        <w:rPr>
          <w:rFonts w:ascii="Times New Roman" w:eastAsia="標楷體" w:hAnsi="Times New Roman" w:hint="eastAsia"/>
          <w:sz w:val="28"/>
          <w:szCs w:val="28"/>
        </w:rPr>
        <w:t>40%</w:t>
      </w:r>
      <w:r w:rsidRPr="008F6A2E">
        <w:rPr>
          <w:rFonts w:ascii="Times New Roman" w:eastAsia="標楷體" w:hAnsi="Times New Roman" w:hint="eastAsia"/>
          <w:sz w:val="28"/>
          <w:szCs w:val="28"/>
        </w:rPr>
        <w:t>以內</w:t>
      </w:r>
    </w:p>
    <w:p w:rsidR="00D11DA2" w:rsidRPr="008F6A2E" w:rsidRDefault="00D11DA2" w:rsidP="008F6A2E">
      <w:pPr>
        <w:spacing w:before="0" w:beforeAutospacing="0" w:after="0" w:afterAutospacing="0" w:line="500" w:lineRule="exact"/>
        <w:rPr>
          <w:rFonts w:ascii="Times New Roman" w:eastAsia="標楷體" w:hAnsi="Times New Roman"/>
          <w:sz w:val="28"/>
          <w:szCs w:val="28"/>
        </w:rPr>
      </w:pPr>
      <w:r w:rsidRPr="008F6A2E">
        <w:rPr>
          <w:rFonts w:ascii="Times New Roman" w:eastAsia="標楷體" w:hAnsi="Times New Roman" w:hint="eastAsia"/>
          <w:sz w:val="28"/>
          <w:szCs w:val="28"/>
        </w:rPr>
        <w:t xml:space="preserve">      2.</w:t>
      </w:r>
      <w:r w:rsidR="006A4848">
        <w:rPr>
          <w:rFonts w:ascii="Times New Roman" w:eastAsia="標楷體" w:hAnsi="Times New Roman" w:hint="eastAsia"/>
          <w:sz w:val="28"/>
          <w:szCs w:val="28"/>
        </w:rPr>
        <w:t>「英文」的“百分比</w:t>
      </w:r>
      <w:r w:rsidR="008F6A2E" w:rsidRPr="008F6A2E">
        <w:rPr>
          <w:rFonts w:ascii="Times New Roman" w:eastAsia="標楷體" w:hAnsi="Times New Roman" w:hint="eastAsia"/>
          <w:sz w:val="28"/>
          <w:szCs w:val="28"/>
        </w:rPr>
        <w:t>”</w:t>
      </w:r>
      <w:r w:rsidRPr="008F6A2E">
        <w:rPr>
          <w:rFonts w:ascii="Times New Roman" w:eastAsia="標楷體" w:hAnsi="Times New Roman" w:hint="eastAsia"/>
          <w:sz w:val="28"/>
          <w:szCs w:val="28"/>
        </w:rPr>
        <w:t>必須在全體的</w:t>
      </w:r>
      <w:r w:rsidRPr="008F6A2E">
        <w:rPr>
          <w:rFonts w:ascii="Times New Roman" w:eastAsia="標楷體" w:hAnsi="Times New Roman" w:hint="eastAsia"/>
          <w:sz w:val="28"/>
          <w:szCs w:val="28"/>
        </w:rPr>
        <w:t>30%</w:t>
      </w:r>
      <w:r w:rsidRPr="008F6A2E">
        <w:rPr>
          <w:rFonts w:ascii="Times New Roman" w:eastAsia="標楷體" w:hAnsi="Times New Roman" w:hint="eastAsia"/>
          <w:sz w:val="28"/>
          <w:szCs w:val="28"/>
        </w:rPr>
        <w:t>以內</w:t>
      </w:r>
    </w:p>
    <w:p w:rsidR="00D11DA2" w:rsidRPr="008F6A2E" w:rsidRDefault="004B17CB" w:rsidP="00255CE7">
      <w:pPr>
        <w:spacing w:before="0" w:beforeAutospacing="0" w:after="0" w:afterAutospacing="0" w:line="500" w:lineRule="exact"/>
        <w:ind w:firstLine="567"/>
        <w:rPr>
          <w:rFonts w:ascii="Times New Roman" w:eastAsia="標楷體" w:hAnsi="Times New Roman"/>
          <w:sz w:val="28"/>
          <w:szCs w:val="28"/>
        </w:rPr>
      </w:pPr>
      <w:r w:rsidRPr="008F6A2E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833522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833522">
        <w:rPr>
          <w:rFonts w:ascii="Times New Roman" w:eastAsia="標楷體" w:hAnsi="Times New Roman" w:hint="eastAsia"/>
          <w:sz w:val="28"/>
          <w:szCs w:val="28"/>
        </w:rPr>
        <w:t>（</w:t>
      </w:r>
      <w:r w:rsidR="00D11DA2" w:rsidRPr="008F6A2E">
        <w:rPr>
          <w:rFonts w:ascii="Times New Roman" w:eastAsia="標楷體" w:hAnsi="Times New Roman" w:hint="eastAsia"/>
          <w:sz w:val="28"/>
          <w:szCs w:val="28"/>
        </w:rPr>
        <w:t>二</w:t>
      </w:r>
      <w:r w:rsidR="00833522">
        <w:rPr>
          <w:rFonts w:ascii="Times New Roman" w:eastAsia="標楷體" w:hAnsi="Times New Roman" w:hint="eastAsia"/>
          <w:sz w:val="28"/>
          <w:szCs w:val="28"/>
        </w:rPr>
        <w:t>）</w:t>
      </w:r>
      <w:r w:rsidRPr="008F6A2E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8F6A2E">
        <w:rPr>
          <w:rFonts w:ascii="Times New Roman" w:eastAsia="標楷體" w:hAnsi="Times New Roman" w:hint="eastAsia"/>
          <w:sz w:val="28"/>
          <w:szCs w:val="28"/>
        </w:rPr>
        <w:t>社會科學部（同時符合下列條件）</w:t>
      </w:r>
    </w:p>
    <w:p w:rsidR="00D11DA2" w:rsidRPr="008F6A2E" w:rsidRDefault="004B17CB" w:rsidP="008F6A2E">
      <w:pPr>
        <w:spacing w:before="0" w:beforeAutospacing="0" w:after="0" w:afterAutospacing="0" w:line="500" w:lineRule="exact"/>
        <w:rPr>
          <w:rFonts w:ascii="Times New Roman" w:eastAsia="標楷體" w:hAnsi="Times New Roman"/>
          <w:sz w:val="28"/>
          <w:szCs w:val="28"/>
        </w:rPr>
      </w:pPr>
      <w:r w:rsidRPr="008F6A2E">
        <w:rPr>
          <w:rFonts w:ascii="Times New Roman" w:eastAsia="標楷體" w:hAnsi="Times New Roman" w:hint="eastAsia"/>
          <w:sz w:val="28"/>
          <w:szCs w:val="28"/>
        </w:rPr>
        <w:t xml:space="preserve">      </w:t>
      </w:r>
      <w:r w:rsidR="00D11DA2" w:rsidRPr="008F6A2E">
        <w:rPr>
          <w:rFonts w:ascii="Times New Roman" w:eastAsia="標楷體" w:hAnsi="Times New Roman" w:hint="eastAsia"/>
          <w:sz w:val="28"/>
          <w:szCs w:val="28"/>
        </w:rPr>
        <w:t>1.</w:t>
      </w:r>
      <w:r w:rsidRPr="008F6A2E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6A4848">
        <w:rPr>
          <w:rFonts w:ascii="Times New Roman" w:eastAsia="標楷體" w:hAnsi="Times New Roman" w:hint="eastAsia"/>
          <w:sz w:val="28"/>
          <w:szCs w:val="28"/>
        </w:rPr>
        <w:t>「總平均」的“百分比</w:t>
      </w:r>
      <w:r w:rsidRPr="008F6A2E">
        <w:rPr>
          <w:rFonts w:ascii="Times New Roman" w:eastAsia="標楷體" w:hAnsi="Times New Roman" w:hint="eastAsia"/>
          <w:sz w:val="28"/>
          <w:szCs w:val="28"/>
        </w:rPr>
        <w:t>”必須在全體的</w:t>
      </w:r>
      <w:r w:rsidRPr="008F6A2E">
        <w:rPr>
          <w:rFonts w:ascii="Times New Roman" w:eastAsia="標楷體" w:hAnsi="Times New Roman" w:hint="eastAsia"/>
          <w:sz w:val="28"/>
          <w:szCs w:val="28"/>
        </w:rPr>
        <w:t>40%</w:t>
      </w:r>
      <w:r w:rsidRPr="008F6A2E">
        <w:rPr>
          <w:rFonts w:ascii="Times New Roman" w:eastAsia="標楷體" w:hAnsi="Times New Roman" w:hint="eastAsia"/>
          <w:sz w:val="28"/>
          <w:szCs w:val="28"/>
        </w:rPr>
        <w:t>以內</w:t>
      </w:r>
    </w:p>
    <w:p w:rsidR="00D11DA2" w:rsidRPr="008F6A2E" w:rsidRDefault="004B17CB" w:rsidP="008F6A2E">
      <w:pPr>
        <w:spacing w:before="0" w:beforeAutospacing="0" w:after="0" w:afterAutospacing="0" w:line="500" w:lineRule="exact"/>
        <w:rPr>
          <w:rFonts w:ascii="Times New Roman" w:eastAsia="標楷體" w:hAnsi="Times New Roman"/>
          <w:sz w:val="28"/>
          <w:szCs w:val="28"/>
        </w:rPr>
      </w:pPr>
      <w:r w:rsidRPr="008F6A2E">
        <w:rPr>
          <w:rFonts w:ascii="Times New Roman" w:eastAsia="標楷體" w:hAnsi="Times New Roman" w:hint="eastAsia"/>
          <w:sz w:val="28"/>
          <w:szCs w:val="28"/>
        </w:rPr>
        <w:t xml:space="preserve">      </w:t>
      </w:r>
      <w:r w:rsidR="00D11DA2" w:rsidRPr="008F6A2E">
        <w:rPr>
          <w:rFonts w:ascii="Times New Roman" w:eastAsia="標楷體" w:hAnsi="Times New Roman" w:hint="eastAsia"/>
          <w:sz w:val="28"/>
          <w:szCs w:val="28"/>
        </w:rPr>
        <w:t>2.</w:t>
      </w:r>
      <w:r w:rsidR="008F6A2E" w:rsidRPr="008F6A2E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6A4848">
        <w:rPr>
          <w:rFonts w:ascii="Times New Roman" w:eastAsia="標楷體" w:hAnsi="Times New Roman" w:hint="eastAsia"/>
          <w:sz w:val="28"/>
          <w:szCs w:val="28"/>
        </w:rPr>
        <w:t>「英文」的“百分比</w:t>
      </w:r>
      <w:r w:rsidR="008F6A2E" w:rsidRPr="008F6A2E">
        <w:rPr>
          <w:rFonts w:ascii="Times New Roman" w:eastAsia="標楷體" w:hAnsi="Times New Roman" w:hint="eastAsia"/>
          <w:sz w:val="28"/>
          <w:szCs w:val="28"/>
        </w:rPr>
        <w:t>”必須在全體的</w:t>
      </w:r>
      <w:r w:rsidR="008F6A2E" w:rsidRPr="008F6A2E">
        <w:rPr>
          <w:rFonts w:ascii="Times New Roman" w:eastAsia="標楷體" w:hAnsi="Times New Roman" w:hint="eastAsia"/>
          <w:sz w:val="28"/>
          <w:szCs w:val="28"/>
        </w:rPr>
        <w:t>30%</w:t>
      </w:r>
      <w:r w:rsidR="008F6A2E" w:rsidRPr="008F6A2E">
        <w:rPr>
          <w:rFonts w:ascii="Times New Roman" w:eastAsia="標楷體" w:hAnsi="Times New Roman" w:hint="eastAsia"/>
          <w:sz w:val="28"/>
          <w:szCs w:val="28"/>
        </w:rPr>
        <w:t>以內</w:t>
      </w:r>
    </w:p>
    <w:p w:rsidR="00D11DA2" w:rsidRPr="008F6A2E" w:rsidRDefault="00C15AC0" w:rsidP="008F6A2E">
      <w:pPr>
        <w:spacing w:before="0" w:beforeAutospacing="0" w:after="0" w:afterAutospacing="0" w:line="500" w:lineRule="exact"/>
        <w:ind w:firstLine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肆</w:t>
      </w:r>
      <w:r w:rsidR="00985ABD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D11DA2" w:rsidRPr="008F6A2E">
        <w:rPr>
          <w:rFonts w:ascii="Times New Roman" w:eastAsia="標楷體" w:hAnsi="Times New Roman" w:hint="eastAsia"/>
          <w:b/>
          <w:sz w:val="28"/>
          <w:szCs w:val="28"/>
        </w:rPr>
        <w:t>申請時程</w:t>
      </w:r>
      <w:r w:rsidR="00F81A0F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1767FE">
        <w:rPr>
          <w:rFonts w:ascii="Times New Roman" w:eastAsia="標楷體" w:hAnsi="Times New Roman" w:hint="eastAsia"/>
          <w:b/>
          <w:sz w:val="28"/>
          <w:szCs w:val="28"/>
        </w:rPr>
        <w:t>請有意</w:t>
      </w:r>
      <w:r w:rsidR="009B43D4">
        <w:rPr>
          <w:rFonts w:ascii="Times New Roman" w:eastAsia="標楷體" w:hAnsi="Times New Roman" w:hint="eastAsia"/>
          <w:b/>
          <w:sz w:val="28"/>
          <w:szCs w:val="28"/>
        </w:rPr>
        <w:t>報考者詳閱簡章</w:t>
      </w:r>
      <w:r w:rsidR="001767FE">
        <w:rPr>
          <w:rFonts w:ascii="Times New Roman" w:eastAsia="標楷體" w:hAnsi="Times New Roman" w:hint="eastAsia"/>
          <w:b/>
          <w:sz w:val="28"/>
          <w:szCs w:val="28"/>
        </w:rPr>
        <w:t>，</w:t>
      </w:r>
      <w:r w:rsidR="009B43D4">
        <w:rPr>
          <w:rFonts w:ascii="Times New Roman" w:eastAsia="標楷體" w:hAnsi="Times New Roman" w:hint="eastAsia"/>
          <w:b/>
          <w:sz w:val="28"/>
          <w:szCs w:val="28"/>
        </w:rPr>
        <w:t>自行</w:t>
      </w:r>
      <w:r w:rsidR="001767FE">
        <w:rPr>
          <w:rFonts w:ascii="Times New Roman" w:eastAsia="標楷體" w:hAnsi="Times New Roman" w:hint="eastAsia"/>
          <w:b/>
          <w:sz w:val="28"/>
          <w:szCs w:val="28"/>
        </w:rPr>
        <w:t>向</w:t>
      </w:r>
      <w:r w:rsidR="001767FE" w:rsidRPr="009B43D4">
        <w:rPr>
          <w:rFonts w:ascii="Times New Roman" w:eastAsia="標楷體" w:hAnsi="Times New Roman" w:hint="eastAsia"/>
          <w:b/>
          <w:sz w:val="28"/>
          <w:szCs w:val="28"/>
          <w:u w:val="double"/>
        </w:rPr>
        <w:t>輔導室孫以柔老師</w:t>
      </w:r>
      <w:r w:rsidR="001767FE">
        <w:rPr>
          <w:rFonts w:ascii="Times New Roman" w:eastAsia="標楷體" w:hAnsi="Times New Roman" w:hint="eastAsia"/>
          <w:b/>
          <w:sz w:val="28"/>
          <w:szCs w:val="28"/>
        </w:rPr>
        <w:t>登記並領取申請表。</w:t>
      </w:r>
    </w:p>
    <w:p w:rsidR="00AC6A38" w:rsidRDefault="00FA7355" w:rsidP="008F6A2E">
      <w:pPr>
        <w:spacing w:before="0" w:beforeAutospacing="0" w:after="0" w:afterAutospacing="0" w:line="500" w:lineRule="exact"/>
        <w:ind w:left="2800" w:hangingChars="1000" w:hanging="28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106</w:t>
      </w:r>
      <w:r w:rsidR="00AC6A38">
        <w:rPr>
          <w:rFonts w:ascii="Times New Roman" w:eastAsia="標楷體" w:hAnsi="Times New Roman"/>
          <w:sz w:val="28"/>
          <w:szCs w:val="28"/>
        </w:rPr>
        <w:t>年</w:t>
      </w:r>
      <w:r w:rsidR="00D463C1">
        <w:rPr>
          <w:rFonts w:ascii="Times New Roman" w:eastAsia="標楷體" w:hAnsi="Times New Roman" w:hint="eastAsia"/>
          <w:sz w:val="28"/>
          <w:szCs w:val="28"/>
        </w:rPr>
        <w:t>11</w:t>
      </w:r>
      <w:r w:rsidR="00AC6A38"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21</w:t>
      </w:r>
      <w:r w:rsidR="00AC6A38">
        <w:rPr>
          <w:rFonts w:ascii="Times New Roman" w:eastAsia="標楷體" w:hAnsi="Times New Roman" w:hint="eastAsia"/>
          <w:sz w:val="28"/>
          <w:szCs w:val="28"/>
        </w:rPr>
        <w:t>日：</w:t>
      </w:r>
      <w:r w:rsidR="00E57AEC">
        <w:rPr>
          <w:rFonts w:ascii="Times New Roman" w:eastAsia="標楷體" w:hAnsi="Times New Roman" w:hint="eastAsia"/>
          <w:sz w:val="28"/>
          <w:szCs w:val="28"/>
        </w:rPr>
        <w:t>校內</w:t>
      </w:r>
      <w:r w:rsidR="00AC6A38">
        <w:rPr>
          <w:rFonts w:ascii="Times New Roman" w:eastAsia="標楷體" w:hAnsi="Times New Roman" w:hint="eastAsia"/>
          <w:sz w:val="28"/>
          <w:szCs w:val="28"/>
        </w:rPr>
        <w:t>公告流程及申請表</w:t>
      </w:r>
    </w:p>
    <w:p w:rsidR="00D11DA2" w:rsidRPr="008F6A2E" w:rsidRDefault="00C86AD6" w:rsidP="008F6A2E">
      <w:pPr>
        <w:spacing w:before="0" w:beforeAutospacing="0" w:after="0" w:afterAutospacing="0" w:line="500" w:lineRule="exact"/>
        <w:ind w:left="2800" w:hangingChars="1000" w:hanging="28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10</w:t>
      </w:r>
      <w:r w:rsidR="00FA7355">
        <w:rPr>
          <w:rFonts w:ascii="Times New Roman" w:eastAsia="標楷體" w:hAnsi="Times New Roman" w:hint="eastAsia"/>
          <w:sz w:val="28"/>
          <w:szCs w:val="28"/>
        </w:rPr>
        <w:t>6</w:t>
      </w:r>
      <w:r w:rsidR="00AC6A38">
        <w:rPr>
          <w:rFonts w:ascii="Times New Roman" w:eastAsia="標楷體" w:hAnsi="Times New Roman"/>
          <w:sz w:val="28"/>
          <w:szCs w:val="28"/>
        </w:rPr>
        <w:t>年</w:t>
      </w:r>
      <w:r w:rsidR="00175480">
        <w:rPr>
          <w:rFonts w:ascii="Times New Roman" w:eastAsia="標楷體" w:hAnsi="Times New Roman" w:hint="eastAsia"/>
          <w:sz w:val="28"/>
          <w:szCs w:val="28"/>
        </w:rPr>
        <w:t>11</w:t>
      </w:r>
      <w:r w:rsidR="00D11DA2" w:rsidRPr="008F6A2E">
        <w:rPr>
          <w:rFonts w:ascii="Times New Roman" w:eastAsia="標楷體" w:hAnsi="Times New Roman" w:hint="eastAsia"/>
          <w:sz w:val="28"/>
          <w:szCs w:val="28"/>
        </w:rPr>
        <w:t>月</w:t>
      </w:r>
      <w:r w:rsidR="00FA7355">
        <w:rPr>
          <w:rFonts w:ascii="Times New Roman" w:eastAsia="標楷體" w:hAnsi="Times New Roman" w:hint="eastAsia"/>
          <w:sz w:val="28"/>
          <w:szCs w:val="28"/>
        </w:rPr>
        <w:t>21</w:t>
      </w:r>
      <w:r w:rsidR="00D11DA2" w:rsidRPr="008F6A2E">
        <w:rPr>
          <w:rFonts w:ascii="Times New Roman" w:eastAsia="標楷體" w:hAnsi="Times New Roman" w:hint="eastAsia"/>
          <w:sz w:val="28"/>
          <w:szCs w:val="28"/>
        </w:rPr>
        <w:t>日</w:t>
      </w:r>
      <w:r w:rsidR="00AC6A38">
        <w:rPr>
          <w:rFonts w:ascii="Times New Roman" w:eastAsia="標楷體" w:hAnsi="Times New Roman" w:hint="eastAsia"/>
          <w:sz w:val="28"/>
          <w:szCs w:val="28"/>
        </w:rPr>
        <w:t>～</w:t>
      </w:r>
      <w:r w:rsidR="00175480">
        <w:rPr>
          <w:rFonts w:ascii="Times New Roman" w:eastAsia="標楷體" w:hAnsi="Times New Roman" w:hint="eastAsia"/>
          <w:sz w:val="28"/>
          <w:szCs w:val="28"/>
        </w:rPr>
        <w:t>12</w:t>
      </w:r>
      <w:r w:rsidR="00D11DA2" w:rsidRPr="008F6A2E">
        <w:rPr>
          <w:rFonts w:ascii="Times New Roman" w:eastAsia="標楷體" w:hAnsi="Times New Roman" w:hint="eastAsia"/>
          <w:sz w:val="28"/>
          <w:szCs w:val="28"/>
        </w:rPr>
        <w:t>月</w:t>
      </w:r>
      <w:r w:rsidR="00651D81">
        <w:rPr>
          <w:rFonts w:ascii="Times New Roman" w:eastAsia="標楷體" w:hAnsi="Times New Roman" w:hint="eastAsia"/>
          <w:sz w:val="28"/>
          <w:szCs w:val="28"/>
        </w:rPr>
        <w:t>8</w:t>
      </w:r>
      <w:r w:rsidR="00D11DA2" w:rsidRPr="008F6A2E">
        <w:rPr>
          <w:rFonts w:ascii="Times New Roman" w:eastAsia="標楷體" w:hAnsi="Times New Roman" w:hint="eastAsia"/>
          <w:sz w:val="28"/>
          <w:szCs w:val="28"/>
        </w:rPr>
        <w:t>日：</w:t>
      </w:r>
      <w:r w:rsidR="00D463C1">
        <w:rPr>
          <w:rFonts w:ascii="Times New Roman" w:eastAsia="標楷體" w:hAnsi="Times New Roman" w:hint="eastAsia"/>
          <w:sz w:val="28"/>
          <w:szCs w:val="28"/>
        </w:rPr>
        <w:t>校內</w:t>
      </w:r>
      <w:r w:rsidR="00D11DA2" w:rsidRPr="008F6A2E">
        <w:rPr>
          <w:rFonts w:ascii="Times New Roman" w:eastAsia="標楷體" w:hAnsi="Times New Roman" w:hint="eastAsia"/>
          <w:sz w:val="28"/>
          <w:szCs w:val="28"/>
        </w:rPr>
        <w:t>報名與繳交</w:t>
      </w:r>
      <w:r w:rsidR="00AC6A38">
        <w:rPr>
          <w:rFonts w:ascii="Times New Roman" w:eastAsia="標楷體" w:hAnsi="Times New Roman" w:hint="eastAsia"/>
          <w:sz w:val="28"/>
          <w:szCs w:val="28"/>
        </w:rPr>
        <w:t>相關文件</w:t>
      </w:r>
    </w:p>
    <w:p w:rsidR="00D11DA2" w:rsidRDefault="00FA7355" w:rsidP="008F6A2E">
      <w:pPr>
        <w:spacing w:before="0" w:beforeAutospacing="0" w:after="0" w:afterAutospacing="0" w:line="500" w:lineRule="exact"/>
        <w:ind w:left="2800" w:hangingChars="1000" w:hanging="28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106</w:t>
      </w:r>
      <w:r w:rsidR="00AC6A38">
        <w:rPr>
          <w:rFonts w:ascii="Times New Roman" w:eastAsia="標楷體" w:hAnsi="Times New Roman"/>
          <w:sz w:val="28"/>
          <w:szCs w:val="28"/>
        </w:rPr>
        <w:t>年</w:t>
      </w:r>
      <w:r w:rsidR="00BD267B">
        <w:rPr>
          <w:rFonts w:ascii="Times New Roman" w:eastAsia="標楷體" w:hAnsi="Times New Roman" w:hint="eastAsia"/>
          <w:sz w:val="28"/>
          <w:szCs w:val="28"/>
        </w:rPr>
        <w:t>1</w:t>
      </w:r>
      <w:r w:rsidR="00651D81">
        <w:rPr>
          <w:rFonts w:ascii="Times New Roman" w:eastAsia="標楷體" w:hAnsi="Times New Roman" w:hint="eastAsia"/>
          <w:sz w:val="28"/>
          <w:szCs w:val="28"/>
        </w:rPr>
        <w:t>2</w:t>
      </w:r>
      <w:r w:rsidR="00D553DB">
        <w:rPr>
          <w:rFonts w:ascii="Times New Roman" w:eastAsia="標楷體" w:hAnsi="Times New Roman" w:hint="eastAsia"/>
          <w:sz w:val="28"/>
          <w:szCs w:val="28"/>
        </w:rPr>
        <w:t>月</w:t>
      </w:r>
      <w:r w:rsidR="00651D81">
        <w:rPr>
          <w:rFonts w:ascii="Times New Roman" w:eastAsia="標楷體" w:hAnsi="Times New Roman" w:hint="eastAsia"/>
          <w:sz w:val="28"/>
          <w:szCs w:val="28"/>
        </w:rPr>
        <w:t>底</w:t>
      </w:r>
      <w:r w:rsidR="00D553DB">
        <w:rPr>
          <w:rFonts w:ascii="Times New Roman" w:eastAsia="標楷體" w:hAnsi="Times New Roman" w:hint="eastAsia"/>
          <w:sz w:val="28"/>
          <w:szCs w:val="28"/>
        </w:rPr>
        <w:t>以前</w:t>
      </w:r>
      <w:r w:rsidR="00AC6A38">
        <w:rPr>
          <w:rFonts w:ascii="Times New Roman" w:eastAsia="標楷體" w:hAnsi="Times New Roman" w:hint="eastAsia"/>
          <w:sz w:val="28"/>
          <w:szCs w:val="28"/>
        </w:rPr>
        <w:t>：</w:t>
      </w:r>
      <w:r w:rsidR="00D11DA2" w:rsidRPr="008F6A2E">
        <w:rPr>
          <w:rFonts w:ascii="Times New Roman" w:eastAsia="標楷體" w:hAnsi="Times New Roman" w:hint="eastAsia"/>
          <w:sz w:val="28"/>
          <w:szCs w:val="28"/>
        </w:rPr>
        <w:t>公告學校推薦名單</w:t>
      </w:r>
    </w:p>
    <w:p w:rsidR="008144E5" w:rsidRDefault="008E563C" w:rsidP="00E23278">
      <w:pPr>
        <w:spacing w:before="0" w:beforeAutospacing="0" w:after="0" w:afterAutospacing="0" w:line="500" w:lineRule="exact"/>
        <w:ind w:left="2800" w:hangingChars="1000" w:hanging="28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107</w:t>
      </w:r>
      <w:r w:rsidR="006B58D7">
        <w:rPr>
          <w:rFonts w:ascii="Times New Roman" w:eastAsia="標楷體" w:hAnsi="Times New Roman" w:hint="eastAsia"/>
          <w:sz w:val="28"/>
          <w:szCs w:val="28"/>
        </w:rPr>
        <w:t>年</w:t>
      </w:r>
      <w:r w:rsidR="006B58D7">
        <w:rPr>
          <w:rFonts w:ascii="Times New Roman" w:eastAsia="標楷體" w:hAnsi="Times New Roman" w:hint="eastAsia"/>
          <w:sz w:val="28"/>
          <w:szCs w:val="28"/>
        </w:rPr>
        <w:t>2</w:t>
      </w:r>
      <w:r w:rsidR="006B58D7">
        <w:rPr>
          <w:rFonts w:ascii="Times New Roman" w:eastAsia="標楷體" w:hAnsi="Times New Roman" w:hint="eastAsia"/>
          <w:sz w:val="28"/>
          <w:szCs w:val="28"/>
        </w:rPr>
        <w:t>月</w:t>
      </w:r>
      <w:r w:rsidR="006B58D7">
        <w:rPr>
          <w:rFonts w:ascii="Times New Roman" w:eastAsia="標楷體" w:hAnsi="Times New Roman" w:hint="eastAsia"/>
          <w:sz w:val="28"/>
          <w:szCs w:val="28"/>
        </w:rPr>
        <w:t>1</w:t>
      </w:r>
      <w:r w:rsidR="006B58D7">
        <w:rPr>
          <w:rFonts w:ascii="Times New Roman" w:eastAsia="標楷體" w:hAnsi="Times New Roman" w:hint="eastAsia"/>
          <w:sz w:val="28"/>
          <w:szCs w:val="28"/>
        </w:rPr>
        <w:t>日～</w:t>
      </w:r>
      <w:r w:rsidR="006B58D7">
        <w:rPr>
          <w:rFonts w:ascii="Times New Roman" w:eastAsia="標楷體" w:hAnsi="Times New Roman" w:hint="eastAsia"/>
          <w:sz w:val="28"/>
          <w:szCs w:val="28"/>
        </w:rPr>
        <w:t>2</w:t>
      </w:r>
      <w:r w:rsidR="006B58D7">
        <w:rPr>
          <w:rFonts w:ascii="Times New Roman" w:eastAsia="標楷體" w:hAnsi="Times New Roman" w:hint="eastAsia"/>
          <w:sz w:val="28"/>
          <w:szCs w:val="28"/>
        </w:rPr>
        <w:t>月</w:t>
      </w:r>
      <w:r w:rsidR="006B58D7">
        <w:rPr>
          <w:rFonts w:ascii="Times New Roman" w:eastAsia="標楷體" w:hAnsi="Times New Roman" w:hint="eastAsia"/>
          <w:sz w:val="28"/>
          <w:szCs w:val="28"/>
        </w:rPr>
        <w:t>7</w:t>
      </w:r>
      <w:r w:rsidR="006B58D7">
        <w:rPr>
          <w:rFonts w:ascii="Times New Roman" w:eastAsia="標楷體" w:hAnsi="Times New Roman" w:hint="eastAsia"/>
          <w:sz w:val="28"/>
          <w:szCs w:val="28"/>
        </w:rPr>
        <w:t>日</w:t>
      </w:r>
      <w:r w:rsidR="00E23278">
        <w:rPr>
          <w:rFonts w:ascii="Times New Roman" w:eastAsia="標楷體" w:hAnsi="Times New Roman" w:hint="eastAsia"/>
          <w:sz w:val="28"/>
          <w:szCs w:val="28"/>
        </w:rPr>
        <w:t>：報名文件需在報名截止</w:t>
      </w:r>
      <w:r w:rsidR="00375F74">
        <w:rPr>
          <w:rFonts w:ascii="Times New Roman" w:eastAsia="標楷體" w:hAnsi="Times New Roman" w:hint="eastAsia"/>
          <w:sz w:val="28"/>
          <w:szCs w:val="28"/>
        </w:rPr>
        <w:t>前</w:t>
      </w:r>
      <w:r w:rsidR="00E57AEC" w:rsidRPr="00AB359A">
        <w:rPr>
          <w:rFonts w:ascii="Times New Roman" w:eastAsia="標楷體" w:hAnsi="Times New Roman" w:hint="eastAsia"/>
          <w:sz w:val="28"/>
          <w:szCs w:val="28"/>
        </w:rPr>
        <w:t>自行</w:t>
      </w:r>
      <w:r w:rsidR="00E57AEC">
        <w:rPr>
          <w:rFonts w:ascii="Times New Roman" w:eastAsia="標楷體" w:hAnsi="Times New Roman" w:hint="eastAsia"/>
          <w:sz w:val="28"/>
          <w:szCs w:val="28"/>
        </w:rPr>
        <w:t>寄送至</w:t>
      </w:r>
      <w:r w:rsidR="00E23278">
        <w:rPr>
          <w:rFonts w:ascii="Times New Roman" w:eastAsia="標楷體" w:hAnsi="Times New Roman" w:hint="eastAsia"/>
          <w:sz w:val="28"/>
          <w:szCs w:val="28"/>
        </w:rPr>
        <w:t>早稻田大學</w:t>
      </w:r>
    </w:p>
    <w:p w:rsidR="00030257" w:rsidRDefault="008E563C" w:rsidP="00030257">
      <w:pPr>
        <w:spacing w:before="0" w:beforeAutospacing="0" w:after="0" w:afterAutospacing="0" w:line="500" w:lineRule="exact"/>
        <w:ind w:left="2800" w:hangingChars="1000" w:hanging="28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107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 w:rsidR="00030257">
        <w:rPr>
          <w:rFonts w:ascii="Times New Roman" w:eastAsia="標楷體" w:hAnsi="Times New Roman" w:hint="eastAsia"/>
          <w:sz w:val="28"/>
          <w:szCs w:val="28"/>
        </w:rPr>
        <w:t>17</w:t>
      </w:r>
      <w:r w:rsidR="00030257">
        <w:rPr>
          <w:rFonts w:ascii="Times New Roman" w:eastAsia="標楷體" w:hAnsi="Times New Roman" w:hint="eastAsia"/>
          <w:sz w:val="28"/>
          <w:szCs w:val="28"/>
        </w:rPr>
        <w:t>日或</w:t>
      </w:r>
      <w:r w:rsidR="00030257">
        <w:rPr>
          <w:rFonts w:ascii="Times New Roman" w:eastAsia="標楷體" w:hAnsi="Times New Roman" w:hint="eastAsia"/>
          <w:sz w:val="28"/>
          <w:szCs w:val="28"/>
        </w:rPr>
        <w:t>3</w:t>
      </w:r>
      <w:r w:rsidR="00030257">
        <w:rPr>
          <w:rFonts w:ascii="Times New Roman" w:eastAsia="標楷體" w:hAnsi="Times New Roman" w:hint="eastAsia"/>
          <w:sz w:val="28"/>
          <w:szCs w:val="28"/>
        </w:rPr>
        <w:t>月</w:t>
      </w:r>
      <w:r w:rsidR="00030257">
        <w:rPr>
          <w:rFonts w:ascii="Times New Roman" w:eastAsia="標楷體" w:hAnsi="Times New Roman" w:hint="eastAsia"/>
          <w:sz w:val="28"/>
          <w:szCs w:val="28"/>
        </w:rPr>
        <w:t>18</w:t>
      </w:r>
      <w:r w:rsidR="00030257">
        <w:rPr>
          <w:rFonts w:ascii="Times New Roman" w:eastAsia="標楷體" w:hAnsi="Times New Roman" w:hint="eastAsia"/>
          <w:sz w:val="28"/>
          <w:szCs w:val="28"/>
        </w:rPr>
        <w:t>日</w:t>
      </w:r>
      <w:r>
        <w:rPr>
          <w:rFonts w:ascii="Times New Roman" w:eastAsia="標楷體" w:hAnsi="Times New Roman" w:hint="eastAsia"/>
          <w:sz w:val="28"/>
          <w:szCs w:val="28"/>
        </w:rPr>
        <w:t>（社會科學部）：英語面試</w:t>
      </w:r>
    </w:p>
    <w:p w:rsidR="001F7C8D" w:rsidRPr="008E563C" w:rsidRDefault="00030257" w:rsidP="001F7C8D">
      <w:pPr>
        <w:spacing w:before="0" w:beforeAutospacing="0" w:after="0" w:afterAutospacing="0" w:line="500" w:lineRule="exact"/>
        <w:ind w:left="2800" w:hangingChars="1000" w:hanging="2800"/>
        <w:rPr>
          <w:rFonts w:ascii="Times New Roman" w:eastAsia="標楷體" w:hAnsi="Times New Roman" w:hint="eastAsia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107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26</w:t>
      </w:r>
      <w:r>
        <w:rPr>
          <w:rFonts w:ascii="Times New Roman" w:eastAsia="標楷體" w:hAnsi="Times New Roman" w:hint="eastAsia"/>
          <w:sz w:val="28"/>
          <w:szCs w:val="28"/>
        </w:rPr>
        <w:t>日、</w:t>
      </w:r>
      <w:r>
        <w:rPr>
          <w:rFonts w:ascii="Times New Roman" w:eastAsia="標楷體" w:hAnsi="Times New Roman" w:hint="eastAsia"/>
          <w:sz w:val="28"/>
          <w:szCs w:val="28"/>
        </w:rPr>
        <w:t>6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日或</w:t>
      </w:r>
      <w:r>
        <w:rPr>
          <w:rFonts w:ascii="Times New Roman" w:eastAsia="標楷體" w:hAnsi="Times New Roman" w:hint="eastAsia"/>
          <w:sz w:val="28"/>
          <w:szCs w:val="28"/>
        </w:rPr>
        <w:t>6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9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  <w:r>
        <w:rPr>
          <w:rFonts w:ascii="Times New Roman" w:eastAsia="標楷體" w:hAnsi="Times New Roman" w:hint="eastAsia"/>
          <w:sz w:val="28"/>
          <w:szCs w:val="28"/>
        </w:rPr>
        <w:t>（國際教養學部）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 w:rsidR="008E563C">
        <w:rPr>
          <w:rFonts w:ascii="Times New Roman" w:eastAsia="標楷體" w:hAnsi="Times New Roman" w:hint="eastAsia"/>
          <w:sz w:val="28"/>
          <w:szCs w:val="28"/>
        </w:rPr>
        <w:t>面談（諮詢）會</w:t>
      </w:r>
    </w:p>
    <w:p w:rsidR="008144E5" w:rsidRPr="00B81641" w:rsidRDefault="004557F0" w:rsidP="00720A76">
      <w:pPr>
        <w:ind w:firstLine="0"/>
        <w:jc w:val="center"/>
        <w:rPr>
          <w:rFonts w:ascii="Times New Roman" w:eastAsia="標楷體" w:hAnsi="Times New Roman"/>
          <w:b/>
          <w:sz w:val="52"/>
          <w:szCs w:val="52"/>
        </w:rPr>
      </w:pPr>
      <w:r w:rsidRPr="0031034B">
        <w:rPr>
          <w:rFonts w:ascii="Times New Roman" w:eastAsia="標楷體" w:hAnsi="Times New Roman" w:hint="eastAsia"/>
          <w:b/>
          <w:sz w:val="52"/>
          <w:szCs w:val="52"/>
        </w:rPr>
        <w:lastRenderedPageBreak/>
        <w:t>日本</w:t>
      </w:r>
      <w:r w:rsidR="00D462FF" w:rsidRPr="0031034B">
        <w:rPr>
          <w:rFonts w:ascii="Times New Roman" w:eastAsia="標楷體" w:hAnsi="Times New Roman" w:hint="eastAsia"/>
          <w:b/>
          <w:sz w:val="52"/>
          <w:szCs w:val="52"/>
        </w:rPr>
        <w:t>早稻田大學推薦申請表</w:t>
      </w:r>
    </w:p>
    <w:p w:rsidR="00D462FF" w:rsidRPr="006D2E5C" w:rsidRDefault="008E563C" w:rsidP="006D2E5C">
      <w:pPr>
        <w:spacing w:before="0" w:beforeAutospacing="0" w:after="240" w:afterAutospacing="0"/>
        <w:ind w:leftChars="-236" w:hangingChars="202" w:hanging="566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 xml:space="preserve">     </w:t>
      </w:r>
      <w:r w:rsidR="009753AB">
        <w:rPr>
          <w:rFonts w:ascii="Times New Roman" w:eastAsia="標楷體" w:hAnsi="Times New Roman" w:hint="eastAsia"/>
          <w:b/>
          <w:sz w:val="28"/>
          <w:szCs w:val="28"/>
        </w:rPr>
        <w:t xml:space="preserve">   </w:t>
      </w:r>
      <w:r w:rsidR="00D462FF" w:rsidRPr="006D2E5C">
        <w:rPr>
          <w:rFonts w:ascii="Times New Roman" w:eastAsia="標楷體" w:hAnsi="Times New Roman" w:hint="eastAsia"/>
          <w:b/>
          <w:sz w:val="28"/>
          <w:szCs w:val="28"/>
        </w:rPr>
        <w:t>報名序號：</w:t>
      </w:r>
      <w:r w:rsidR="00D462FF" w:rsidRPr="006D2E5C">
        <w:rPr>
          <w:rFonts w:ascii="Times New Roman" w:eastAsia="標楷體" w:hAnsi="Times New Roman" w:hint="eastAsia"/>
          <w:b/>
          <w:sz w:val="28"/>
          <w:szCs w:val="28"/>
        </w:rPr>
        <w:t>______________</w:t>
      </w:r>
    </w:p>
    <w:tbl>
      <w:tblPr>
        <w:tblStyle w:val="a3"/>
        <w:tblW w:w="9650" w:type="dxa"/>
        <w:jc w:val="center"/>
        <w:tblLook w:val="04A0" w:firstRow="1" w:lastRow="0" w:firstColumn="1" w:lastColumn="0" w:noHBand="0" w:noVBand="1"/>
      </w:tblPr>
      <w:tblGrid>
        <w:gridCol w:w="1582"/>
        <w:gridCol w:w="1513"/>
        <w:gridCol w:w="1449"/>
        <w:gridCol w:w="414"/>
        <w:gridCol w:w="1033"/>
        <w:gridCol w:w="541"/>
        <w:gridCol w:w="906"/>
        <w:gridCol w:w="1176"/>
        <w:gridCol w:w="1036"/>
      </w:tblGrid>
      <w:tr w:rsidR="00E20F30" w:rsidRPr="005447F8" w:rsidTr="00F77F9F">
        <w:trPr>
          <w:trHeight w:val="811"/>
          <w:jc w:val="center"/>
        </w:trPr>
        <w:tc>
          <w:tcPr>
            <w:tcW w:w="1582" w:type="dxa"/>
            <w:vAlign w:val="center"/>
          </w:tcPr>
          <w:p w:rsidR="00E20F30" w:rsidRPr="005447F8" w:rsidRDefault="00E20F30" w:rsidP="008E563C">
            <w:pPr>
              <w:spacing w:before="100" w:after="100" w:line="440" w:lineRule="exact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447F8">
              <w:rPr>
                <w:rFonts w:ascii="Times New Roman" w:eastAsia="標楷體" w:hAnsi="Times New Roman" w:hint="eastAsia"/>
                <w:sz w:val="28"/>
                <w:szCs w:val="28"/>
              </w:rPr>
              <w:t>班級</w:t>
            </w:r>
          </w:p>
        </w:tc>
        <w:tc>
          <w:tcPr>
            <w:tcW w:w="1513" w:type="dxa"/>
            <w:vAlign w:val="center"/>
          </w:tcPr>
          <w:p w:rsidR="00E20F30" w:rsidRPr="005447F8" w:rsidRDefault="00E20F30" w:rsidP="005447F8">
            <w:pPr>
              <w:spacing w:before="100" w:after="100" w:line="440" w:lineRule="exact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E20F30" w:rsidRPr="005447F8" w:rsidRDefault="00E20F30" w:rsidP="005447F8">
            <w:pPr>
              <w:spacing w:before="100" w:after="100" w:line="440" w:lineRule="exact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447F8">
              <w:rPr>
                <w:rFonts w:ascii="Times New Roman" w:eastAsia="標楷體" w:hAnsi="Times New Roman" w:hint="eastAsia"/>
                <w:sz w:val="28"/>
                <w:szCs w:val="28"/>
              </w:rPr>
              <w:t>座號</w:t>
            </w:r>
          </w:p>
        </w:tc>
        <w:tc>
          <w:tcPr>
            <w:tcW w:w="1447" w:type="dxa"/>
            <w:gridSpan w:val="2"/>
            <w:vAlign w:val="center"/>
          </w:tcPr>
          <w:p w:rsidR="00E20F30" w:rsidRPr="005447F8" w:rsidRDefault="00E20F30" w:rsidP="005447F8">
            <w:pPr>
              <w:spacing w:before="100" w:after="100" w:line="440" w:lineRule="exact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E20F30" w:rsidRPr="005447F8" w:rsidRDefault="00E20F30" w:rsidP="005447F8">
            <w:pPr>
              <w:spacing w:before="100" w:after="100" w:line="440" w:lineRule="exact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447F8">
              <w:rPr>
                <w:rFonts w:ascii="Times New Roman" w:eastAsia="標楷體" w:hAnsi="Times New Roman" w:hint="eastAsia"/>
                <w:sz w:val="28"/>
                <w:szCs w:val="28"/>
              </w:rPr>
              <w:t>學號</w:t>
            </w:r>
          </w:p>
        </w:tc>
        <w:tc>
          <w:tcPr>
            <w:tcW w:w="2212" w:type="dxa"/>
            <w:gridSpan w:val="2"/>
            <w:vAlign w:val="center"/>
          </w:tcPr>
          <w:p w:rsidR="00E20F30" w:rsidRPr="005447F8" w:rsidRDefault="00E20F30" w:rsidP="005447F8">
            <w:pPr>
              <w:spacing w:before="100" w:after="100" w:line="440" w:lineRule="exact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20F30" w:rsidRPr="005447F8" w:rsidTr="00F77F9F">
        <w:trPr>
          <w:trHeight w:val="811"/>
          <w:jc w:val="center"/>
        </w:trPr>
        <w:tc>
          <w:tcPr>
            <w:tcW w:w="1582" w:type="dxa"/>
            <w:vAlign w:val="center"/>
          </w:tcPr>
          <w:p w:rsidR="00E20F30" w:rsidRPr="005447F8" w:rsidRDefault="00E20F30" w:rsidP="008E563C">
            <w:pPr>
              <w:spacing w:before="100" w:after="100" w:line="440" w:lineRule="exact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447F8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962" w:type="dxa"/>
            <w:gridSpan w:val="2"/>
            <w:vAlign w:val="center"/>
          </w:tcPr>
          <w:p w:rsidR="00E20F30" w:rsidRPr="005447F8" w:rsidRDefault="00E20F30" w:rsidP="005447F8">
            <w:pPr>
              <w:spacing w:before="100" w:after="100" w:line="440" w:lineRule="exact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E20F30" w:rsidRPr="005447F8" w:rsidRDefault="00E20F30" w:rsidP="005447F8">
            <w:pPr>
              <w:spacing w:before="100" w:after="100" w:line="440" w:lineRule="exact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447F8">
              <w:rPr>
                <w:rFonts w:ascii="Times New Roman" w:eastAsia="標楷體" w:hAnsi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3659" w:type="dxa"/>
            <w:gridSpan w:val="4"/>
            <w:vAlign w:val="center"/>
          </w:tcPr>
          <w:p w:rsidR="00E20F30" w:rsidRPr="005447F8" w:rsidRDefault="00547449" w:rsidP="005447F8">
            <w:pPr>
              <w:spacing w:before="100" w:after="100" w:line="440" w:lineRule="exact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="00E20F30" w:rsidRPr="005447F8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E20F30" w:rsidRPr="005447F8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="00E20F30" w:rsidRPr="005447F8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E20F30" w:rsidRPr="005447F8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E20F30" w:rsidRPr="005447F8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="00E20F30" w:rsidRPr="005447F8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D462FF" w:rsidRPr="005447F8" w:rsidTr="00F77F9F">
        <w:trPr>
          <w:trHeight w:val="811"/>
          <w:jc w:val="center"/>
        </w:trPr>
        <w:tc>
          <w:tcPr>
            <w:tcW w:w="1582" w:type="dxa"/>
            <w:vAlign w:val="center"/>
          </w:tcPr>
          <w:p w:rsidR="00D462FF" w:rsidRPr="005447F8" w:rsidRDefault="00D462FF" w:rsidP="008E563C">
            <w:pPr>
              <w:spacing w:before="100" w:after="100" w:line="440" w:lineRule="exact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447F8">
              <w:rPr>
                <w:rFonts w:ascii="Times New Roman" w:eastAsia="標楷體" w:hAnsi="Times New Roman" w:hint="eastAsia"/>
                <w:sz w:val="28"/>
                <w:szCs w:val="28"/>
              </w:rPr>
              <w:t>申請部別</w:t>
            </w:r>
          </w:p>
        </w:tc>
        <w:tc>
          <w:tcPr>
            <w:tcW w:w="8068" w:type="dxa"/>
            <w:gridSpan w:val="8"/>
            <w:vAlign w:val="center"/>
          </w:tcPr>
          <w:p w:rsidR="00D462FF" w:rsidRPr="005447F8" w:rsidRDefault="00AD65E0" w:rsidP="00D11DA2">
            <w:pPr>
              <w:spacing w:beforeAutospacing="0" w:afterAutospacing="0" w:line="440" w:lineRule="exact"/>
              <w:ind w:firstLine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國際教養學部</w:t>
            </w:r>
            <w:r w:rsidR="00AE0D8E" w:rsidRPr="005447F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="00B8113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AE0D8E" w:rsidRPr="005447F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972D4" w:rsidRPr="005447F8">
              <w:rPr>
                <w:rFonts w:ascii="Times New Roman" w:eastAsia="標楷體" w:hAnsi="Times New Roman" w:hint="eastAsia"/>
                <w:sz w:val="28"/>
                <w:szCs w:val="28"/>
              </w:rPr>
              <w:t>社會科學部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="00B8113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B8113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D945E9"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請勾選）</w:t>
            </w:r>
          </w:p>
        </w:tc>
      </w:tr>
      <w:tr w:rsidR="00D462FF" w:rsidRPr="005447F8" w:rsidTr="00F77F9F">
        <w:trPr>
          <w:trHeight w:val="5244"/>
          <w:jc w:val="center"/>
        </w:trPr>
        <w:tc>
          <w:tcPr>
            <w:tcW w:w="1582" w:type="dxa"/>
            <w:vAlign w:val="center"/>
          </w:tcPr>
          <w:p w:rsidR="00D462FF" w:rsidRPr="005447F8" w:rsidRDefault="00D462FF" w:rsidP="008E563C">
            <w:pPr>
              <w:spacing w:before="100" w:after="100" w:line="440" w:lineRule="exact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447F8">
              <w:rPr>
                <w:rFonts w:ascii="Times New Roman" w:eastAsia="標楷體" w:hAnsi="Times New Roman" w:hint="eastAsia"/>
                <w:sz w:val="28"/>
                <w:szCs w:val="28"/>
              </w:rPr>
              <w:t>資格要求</w:t>
            </w:r>
          </w:p>
        </w:tc>
        <w:tc>
          <w:tcPr>
            <w:tcW w:w="8068" w:type="dxa"/>
            <w:gridSpan w:val="8"/>
          </w:tcPr>
          <w:p w:rsidR="00551C69" w:rsidRPr="00B81135" w:rsidRDefault="00B81135" w:rsidP="00B81135">
            <w:pPr>
              <w:spacing w:beforeAutospacing="0" w:afterAutospacing="0" w:line="440" w:lineRule="exact"/>
              <w:ind w:firstLine="0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5">
              <w:rPr>
                <w:rFonts w:ascii="Times New Roman" w:eastAsia="標楷體" w:hAnsi="Times New Roman"/>
                <w:sz w:val="28"/>
                <w:szCs w:val="28"/>
              </w:rPr>
              <w:t>一、</w:t>
            </w:r>
            <w:r w:rsidRPr="00B81135">
              <w:rPr>
                <w:rFonts w:ascii="Times New Roman" w:eastAsia="標楷體" w:hAnsi="Times New Roman" w:hint="eastAsia"/>
                <w:sz w:val="28"/>
                <w:szCs w:val="28"/>
              </w:rPr>
              <w:t>英語</w:t>
            </w:r>
            <w:r w:rsidR="001E4710"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r w:rsidR="005305C0">
              <w:rPr>
                <w:rFonts w:ascii="Times New Roman" w:eastAsia="標楷體" w:hAnsi="Times New Roman" w:hint="eastAsia"/>
                <w:sz w:val="28"/>
                <w:szCs w:val="28"/>
              </w:rPr>
              <w:t>2016</w:t>
            </w:r>
            <w:r w:rsidRPr="008F6A2E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="005305C0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8F6A2E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8F6A2E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8F6A2E">
              <w:rPr>
                <w:rFonts w:ascii="Times New Roman" w:eastAsia="標楷體" w:hAnsi="Times New Roman" w:hint="eastAsia"/>
                <w:sz w:val="28"/>
                <w:szCs w:val="28"/>
              </w:rPr>
              <w:t>日後應試，符合下列任何一項者</w:t>
            </w:r>
            <w:r w:rsidR="001E4710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  <w:r w:rsidR="00F31F4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:rsidR="00AA1A97" w:rsidRDefault="00AA1A97" w:rsidP="00AA1A97">
            <w:pPr>
              <w:spacing w:beforeAutospacing="0" w:afterAutospacing="0" w:line="500" w:lineRule="exact"/>
              <w:ind w:firstLine="0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r w:rsidRPr="008F6A2E"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TOEFL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PBT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  <w:r w:rsidRPr="008F6A2E">
              <w:rPr>
                <w:rFonts w:ascii="Times New Roman" w:eastAsia="標楷體" w:hAnsi="Times New Roman" w:hint="eastAsia"/>
                <w:sz w:val="28"/>
                <w:szCs w:val="28"/>
              </w:rPr>
              <w:t>550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分以上</w:t>
            </w:r>
            <w:r w:rsidRPr="00463DF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（社會科學部不適用）</w:t>
            </w:r>
          </w:p>
          <w:p w:rsidR="00AA1A97" w:rsidRDefault="00AA1A97" w:rsidP="00AA1A97">
            <w:pPr>
              <w:spacing w:beforeAutospacing="0" w:afterAutospacing="0" w:line="500" w:lineRule="exact"/>
              <w:ind w:firstLine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（二）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TOEFL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iBT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  <w:r w:rsidRPr="008F6A2E">
              <w:rPr>
                <w:rFonts w:ascii="Times New Roman" w:eastAsia="標楷體" w:hAnsi="Times New Roman" w:hint="eastAsia"/>
                <w:sz w:val="28"/>
                <w:szCs w:val="28"/>
              </w:rPr>
              <w:t>79</w:t>
            </w:r>
            <w:r w:rsidRPr="008F6A2E">
              <w:rPr>
                <w:rFonts w:ascii="Times New Roman" w:eastAsia="標楷體" w:hAnsi="Times New Roman" w:hint="eastAsia"/>
                <w:sz w:val="28"/>
                <w:szCs w:val="28"/>
              </w:rPr>
              <w:t>分以上</w:t>
            </w:r>
          </w:p>
          <w:p w:rsidR="00AA1A97" w:rsidRPr="008F6A2E" w:rsidRDefault="00AA1A97" w:rsidP="00AA1A97">
            <w:pPr>
              <w:spacing w:beforeAutospacing="0" w:afterAutospacing="0" w:line="500" w:lineRule="exact"/>
              <w:ind w:firstLine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（三）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GEPT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r w:rsidRPr="008F6A2E">
              <w:rPr>
                <w:rFonts w:ascii="Times New Roman" w:eastAsia="標楷體" w:hAnsi="Times New Roman" w:hint="eastAsia"/>
                <w:sz w:val="28"/>
                <w:szCs w:val="28"/>
              </w:rPr>
              <w:t>全民英檢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  <w:r w:rsidRPr="008F6A2E">
              <w:rPr>
                <w:rFonts w:ascii="Times New Roman" w:eastAsia="標楷體" w:hAnsi="Times New Roman" w:hint="eastAsia"/>
                <w:sz w:val="28"/>
                <w:szCs w:val="28"/>
              </w:rPr>
              <w:t>高級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r w:rsidRPr="008F6A2E">
              <w:rPr>
                <w:rFonts w:ascii="Times New Roman" w:eastAsia="標楷體" w:hAnsi="Times New Roman" w:hint="eastAsia"/>
                <w:sz w:val="28"/>
                <w:szCs w:val="28"/>
              </w:rPr>
              <w:t>複試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  <w:r w:rsidRPr="008F6A2E">
              <w:rPr>
                <w:rFonts w:ascii="Times New Roman" w:eastAsia="標楷體" w:hAnsi="Times New Roman" w:hint="eastAsia"/>
                <w:sz w:val="28"/>
                <w:szCs w:val="28"/>
              </w:rPr>
              <w:t>以上</w:t>
            </w:r>
          </w:p>
          <w:p w:rsidR="00AA1A97" w:rsidRPr="008F6A2E" w:rsidRDefault="00AA1A97" w:rsidP="00AA1A97">
            <w:pPr>
              <w:spacing w:beforeAutospacing="0" w:afterAutospacing="0" w:line="500" w:lineRule="exact"/>
              <w:ind w:firstLine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（四）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IELTS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Academic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  <w:r w:rsidRPr="008F6A2E">
              <w:rPr>
                <w:rFonts w:ascii="Times New Roman" w:eastAsia="標楷體" w:hAnsi="Times New Roman" w:hint="eastAsia"/>
                <w:sz w:val="28"/>
                <w:szCs w:val="28"/>
              </w:rPr>
              <w:t>6.5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分</w:t>
            </w:r>
            <w:r w:rsidRPr="008F6A2E">
              <w:rPr>
                <w:rFonts w:ascii="Times New Roman" w:eastAsia="標楷體" w:hAnsi="Times New Roman" w:hint="eastAsia"/>
                <w:sz w:val="28"/>
                <w:szCs w:val="28"/>
              </w:rPr>
              <w:t>以上</w:t>
            </w:r>
            <w:r w:rsidRPr="008F6A2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  <w:p w:rsidR="00AA1A97" w:rsidRPr="00463DF8" w:rsidRDefault="00AA1A97" w:rsidP="00AA1A97">
            <w:pPr>
              <w:spacing w:beforeAutospacing="0" w:afterAutospacing="0" w:line="500" w:lineRule="exact"/>
              <w:ind w:firstLine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（五）</w:t>
            </w:r>
            <w:r w:rsidRPr="008F6A2E">
              <w:rPr>
                <w:rFonts w:ascii="Times New Roman" w:eastAsia="標楷體" w:hAnsi="Times New Roman" w:hint="eastAsia"/>
                <w:sz w:val="28"/>
                <w:szCs w:val="28"/>
              </w:rPr>
              <w:t>TOEIC 750</w:t>
            </w:r>
            <w:r w:rsidRPr="008F6A2E">
              <w:rPr>
                <w:rFonts w:ascii="Times New Roman" w:eastAsia="標楷體" w:hAnsi="Times New Roman" w:hint="eastAsia"/>
                <w:sz w:val="28"/>
                <w:szCs w:val="28"/>
              </w:rPr>
              <w:t>分以上</w:t>
            </w:r>
            <w:r w:rsidRPr="00463DF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（社會科學部不適用）</w:t>
            </w:r>
          </w:p>
          <w:p w:rsidR="00B81135" w:rsidRPr="00B81135" w:rsidRDefault="00B81135" w:rsidP="00B81135">
            <w:pPr>
              <w:spacing w:beforeAutospacing="0" w:afterAutospacing="0" w:line="440" w:lineRule="exact"/>
              <w:ind w:firstLine="0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5">
              <w:rPr>
                <w:rFonts w:ascii="Times New Roman" w:eastAsia="標楷體" w:hAnsi="Times New Roman" w:hint="eastAsia"/>
                <w:sz w:val="28"/>
                <w:szCs w:val="28"/>
              </w:rPr>
              <w:t>二、</w:t>
            </w:r>
            <w:r w:rsidR="00551C69" w:rsidRPr="00B81135">
              <w:rPr>
                <w:rFonts w:ascii="Times New Roman" w:eastAsia="標楷體" w:hAnsi="Times New Roman" w:hint="eastAsia"/>
                <w:sz w:val="28"/>
                <w:szCs w:val="28"/>
              </w:rPr>
              <w:t>學業成績</w:t>
            </w:r>
            <w:r w:rsidR="00F31F4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="004156D6" w:rsidRPr="00B81135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B81135">
              <w:rPr>
                <w:rFonts w:ascii="Times New Roman" w:eastAsia="標楷體" w:hAnsi="Times New Roman" w:hint="eastAsia"/>
                <w:sz w:val="28"/>
                <w:szCs w:val="28"/>
              </w:rPr>
              <w:t>依據大學甄選入學委員會「大學甄選入學繁星推薦」規定，以高中一年級及二年級各學期成績所製成之「學生個人成績暨分數百分比一覽表」</w:t>
            </w:r>
            <w:r w:rsidR="00D96A1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9C1490" w:rsidRDefault="009C1490" w:rsidP="00B042F5">
            <w:pPr>
              <w:spacing w:beforeAutospacing="0" w:afterAutospacing="0" w:line="440" w:lineRule="exact"/>
              <w:ind w:firstLine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（一）</w:t>
            </w:r>
            <w:r w:rsidR="009761DB" w:rsidRPr="00B042F5">
              <w:rPr>
                <w:rFonts w:ascii="Times New Roman" w:eastAsia="標楷體" w:hAnsi="Times New Roman" w:hint="eastAsia"/>
                <w:sz w:val="28"/>
                <w:szCs w:val="28"/>
              </w:rPr>
              <w:t>「總平均」的</w:t>
            </w:r>
            <w:r w:rsidR="00C32157" w:rsidRPr="00B042F5">
              <w:rPr>
                <w:rFonts w:ascii="Times New Roman" w:eastAsia="標楷體" w:hAnsi="Times New Roman" w:hint="eastAsia"/>
                <w:sz w:val="28"/>
                <w:szCs w:val="28"/>
              </w:rPr>
              <w:t>“</w:t>
            </w:r>
            <w:r w:rsidR="009761DB" w:rsidRPr="00B042F5">
              <w:rPr>
                <w:rFonts w:ascii="Times New Roman" w:eastAsia="標楷體" w:hAnsi="Times New Roman" w:hint="eastAsia"/>
                <w:sz w:val="28"/>
                <w:szCs w:val="28"/>
              </w:rPr>
              <w:t>百分比</w:t>
            </w:r>
            <w:r w:rsidR="009761DB" w:rsidRPr="00B042F5">
              <w:rPr>
                <w:rFonts w:ascii="Times New Roman" w:eastAsia="標楷體" w:hAnsi="Times New Roman"/>
                <w:sz w:val="28"/>
                <w:szCs w:val="28"/>
              </w:rPr>
              <w:t>”</w:t>
            </w:r>
            <w:r w:rsidR="009761DB" w:rsidRPr="00B042F5">
              <w:rPr>
                <w:rFonts w:ascii="Times New Roman" w:eastAsia="標楷體" w:hAnsi="Times New Roman" w:hint="eastAsia"/>
                <w:sz w:val="28"/>
                <w:szCs w:val="28"/>
              </w:rPr>
              <w:t>須在全體的</w:t>
            </w:r>
            <w:r w:rsidR="009761DB" w:rsidRPr="00B042F5">
              <w:rPr>
                <w:rFonts w:ascii="Times New Roman" w:eastAsia="標楷體" w:hAnsi="Times New Roman" w:hint="eastAsia"/>
                <w:sz w:val="28"/>
                <w:szCs w:val="28"/>
              </w:rPr>
              <w:t>40%</w:t>
            </w:r>
            <w:r w:rsidR="009761DB" w:rsidRPr="00B042F5">
              <w:rPr>
                <w:rFonts w:ascii="Times New Roman" w:eastAsia="標楷體" w:hAnsi="Times New Roman" w:hint="eastAsia"/>
                <w:sz w:val="28"/>
                <w:szCs w:val="28"/>
              </w:rPr>
              <w:t>以內</w:t>
            </w:r>
          </w:p>
          <w:p w:rsidR="00551C69" w:rsidRPr="00B042F5" w:rsidRDefault="00B042F5" w:rsidP="00B042F5">
            <w:pPr>
              <w:spacing w:beforeAutospacing="0" w:afterAutospacing="0" w:line="440" w:lineRule="exact"/>
              <w:ind w:firstLine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（二）</w:t>
            </w:r>
            <w:r w:rsidR="009761DB" w:rsidRPr="00B042F5">
              <w:rPr>
                <w:rFonts w:ascii="Times New Roman" w:eastAsia="標楷體" w:hAnsi="Times New Roman" w:hint="eastAsia"/>
                <w:sz w:val="28"/>
                <w:szCs w:val="28"/>
              </w:rPr>
              <w:t>「英文」</w:t>
            </w:r>
            <w:r w:rsidR="00C32157" w:rsidRPr="00B042F5">
              <w:rPr>
                <w:rFonts w:ascii="Times New Roman" w:eastAsia="標楷體" w:hAnsi="Times New Roman" w:hint="eastAsia"/>
                <w:sz w:val="28"/>
                <w:szCs w:val="28"/>
              </w:rPr>
              <w:t>“</w:t>
            </w:r>
            <w:r w:rsidR="009761DB" w:rsidRPr="00B042F5">
              <w:rPr>
                <w:rFonts w:ascii="Times New Roman" w:eastAsia="標楷體" w:hAnsi="Times New Roman" w:hint="eastAsia"/>
                <w:sz w:val="28"/>
                <w:szCs w:val="28"/>
              </w:rPr>
              <w:t>百分比</w:t>
            </w:r>
            <w:r w:rsidR="009761DB" w:rsidRPr="00B042F5">
              <w:rPr>
                <w:rFonts w:ascii="Times New Roman" w:eastAsia="標楷體" w:hAnsi="Times New Roman"/>
                <w:sz w:val="28"/>
                <w:szCs w:val="28"/>
              </w:rPr>
              <w:t>”</w:t>
            </w:r>
            <w:r w:rsidR="009761DB" w:rsidRPr="00B042F5">
              <w:rPr>
                <w:rFonts w:ascii="Times New Roman" w:eastAsia="標楷體" w:hAnsi="Times New Roman" w:hint="eastAsia"/>
                <w:sz w:val="28"/>
                <w:szCs w:val="28"/>
              </w:rPr>
              <w:t>須在全體的</w:t>
            </w:r>
            <w:r w:rsidR="009761DB" w:rsidRPr="00B042F5">
              <w:rPr>
                <w:rFonts w:ascii="Times New Roman" w:eastAsia="標楷體" w:hAnsi="Times New Roman" w:hint="eastAsia"/>
                <w:sz w:val="28"/>
                <w:szCs w:val="28"/>
              </w:rPr>
              <w:t>30%</w:t>
            </w:r>
            <w:r w:rsidR="009761DB" w:rsidRPr="00B042F5">
              <w:rPr>
                <w:rFonts w:ascii="Times New Roman" w:eastAsia="標楷體" w:hAnsi="Times New Roman" w:hint="eastAsia"/>
                <w:sz w:val="28"/>
                <w:szCs w:val="28"/>
              </w:rPr>
              <w:t>以內</w:t>
            </w:r>
          </w:p>
        </w:tc>
      </w:tr>
      <w:tr w:rsidR="0043406A" w:rsidRPr="005447F8" w:rsidTr="00F77F9F">
        <w:trPr>
          <w:trHeight w:val="611"/>
          <w:jc w:val="center"/>
        </w:trPr>
        <w:tc>
          <w:tcPr>
            <w:tcW w:w="1582" w:type="dxa"/>
            <w:vMerge w:val="restart"/>
            <w:vAlign w:val="center"/>
          </w:tcPr>
          <w:p w:rsidR="0043406A" w:rsidRPr="005447F8" w:rsidRDefault="0043406A" w:rsidP="008E563C">
            <w:pPr>
              <w:spacing w:before="100" w:after="100" w:line="440" w:lineRule="exact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447F8">
              <w:rPr>
                <w:rFonts w:ascii="Times New Roman" w:eastAsia="標楷體" w:hAnsi="Times New Roman" w:hint="eastAsia"/>
                <w:sz w:val="28"/>
                <w:szCs w:val="28"/>
              </w:rPr>
              <w:t>繳交文件</w:t>
            </w:r>
          </w:p>
        </w:tc>
        <w:tc>
          <w:tcPr>
            <w:tcW w:w="7032" w:type="dxa"/>
            <w:gridSpan w:val="7"/>
            <w:vAlign w:val="center"/>
          </w:tcPr>
          <w:p w:rsidR="0043406A" w:rsidRPr="005447F8" w:rsidRDefault="0043406A" w:rsidP="001F46A2">
            <w:pPr>
              <w:spacing w:before="100" w:after="100" w:line="440" w:lineRule="exact"/>
              <w:ind w:firstLine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447F8">
              <w:rPr>
                <w:rFonts w:ascii="Times New Roman" w:eastAsia="標楷體" w:hAnsi="Times New Roman" w:hint="eastAsia"/>
                <w:sz w:val="28"/>
                <w:szCs w:val="28"/>
              </w:rPr>
              <w:t>英文檢定考試證明</w:t>
            </w:r>
            <w:r w:rsidR="001F46A2">
              <w:rPr>
                <w:rFonts w:ascii="Times New Roman" w:eastAsia="標楷體" w:hAnsi="Times New Roman" w:hint="eastAsia"/>
                <w:sz w:val="28"/>
                <w:szCs w:val="28"/>
              </w:rPr>
              <w:t>（影本請加註與正本相符章戳）</w:t>
            </w:r>
          </w:p>
        </w:tc>
        <w:tc>
          <w:tcPr>
            <w:tcW w:w="1036" w:type="dxa"/>
            <w:vAlign w:val="center"/>
          </w:tcPr>
          <w:p w:rsidR="0043406A" w:rsidRPr="005447F8" w:rsidRDefault="0043406A" w:rsidP="001F46A2">
            <w:pPr>
              <w:spacing w:before="100" w:after="100" w:line="440" w:lineRule="exact"/>
              <w:ind w:firstLine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3406A" w:rsidRPr="005447F8" w:rsidTr="00F77F9F">
        <w:trPr>
          <w:trHeight w:val="611"/>
          <w:jc w:val="center"/>
        </w:trPr>
        <w:tc>
          <w:tcPr>
            <w:tcW w:w="1582" w:type="dxa"/>
            <w:vMerge/>
            <w:vAlign w:val="center"/>
          </w:tcPr>
          <w:p w:rsidR="0043406A" w:rsidRPr="005447F8" w:rsidRDefault="0043406A" w:rsidP="008E563C">
            <w:pPr>
              <w:spacing w:before="100" w:after="100" w:line="440" w:lineRule="exact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32" w:type="dxa"/>
            <w:gridSpan w:val="7"/>
            <w:vAlign w:val="center"/>
          </w:tcPr>
          <w:p w:rsidR="0043406A" w:rsidRPr="005447F8" w:rsidRDefault="001F46A2" w:rsidP="001F46A2">
            <w:pPr>
              <w:spacing w:before="100" w:after="100" w:line="440" w:lineRule="exact"/>
              <w:ind w:firstLine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81135">
              <w:rPr>
                <w:rFonts w:ascii="Times New Roman" w:eastAsia="標楷體" w:hAnsi="Times New Roman" w:hint="eastAsia"/>
                <w:sz w:val="28"/>
                <w:szCs w:val="28"/>
              </w:rPr>
              <w:t>學生個人成績暨分數百分比一覽表</w:t>
            </w:r>
          </w:p>
        </w:tc>
        <w:tc>
          <w:tcPr>
            <w:tcW w:w="1036" w:type="dxa"/>
            <w:vAlign w:val="center"/>
          </w:tcPr>
          <w:p w:rsidR="0043406A" w:rsidRPr="005447F8" w:rsidRDefault="0043406A" w:rsidP="001F46A2">
            <w:pPr>
              <w:spacing w:before="100" w:after="100" w:line="440" w:lineRule="exact"/>
              <w:ind w:firstLine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462FF" w:rsidRPr="005447F8" w:rsidTr="00F77F9F">
        <w:trPr>
          <w:trHeight w:val="1168"/>
          <w:jc w:val="center"/>
        </w:trPr>
        <w:tc>
          <w:tcPr>
            <w:tcW w:w="1582" w:type="dxa"/>
            <w:vAlign w:val="center"/>
          </w:tcPr>
          <w:p w:rsidR="00D462FF" w:rsidRPr="005447F8" w:rsidRDefault="00D462FF" w:rsidP="008E563C">
            <w:pPr>
              <w:spacing w:before="100" w:after="100" w:line="440" w:lineRule="exact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447F8">
              <w:rPr>
                <w:rFonts w:ascii="Times New Roman" w:eastAsia="標楷體" w:hAnsi="Times New Roman" w:hint="eastAsia"/>
                <w:sz w:val="28"/>
                <w:szCs w:val="28"/>
              </w:rPr>
              <w:t>評比排序</w:t>
            </w:r>
          </w:p>
        </w:tc>
        <w:tc>
          <w:tcPr>
            <w:tcW w:w="8068" w:type="dxa"/>
            <w:gridSpan w:val="8"/>
            <w:vAlign w:val="center"/>
          </w:tcPr>
          <w:p w:rsidR="00D462FF" w:rsidRPr="005447F8" w:rsidRDefault="00FE2001" w:rsidP="00A12FF2">
            <w:pPr>
              <w:spacing w:before="100" w:after="100" w:line="440" w:lineRule="exact"/>
              <w:ind w:firstLine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447F8">
              <w:rPr>
                <w:rFonts w:ascii="Times New Roman" w:eastAsia="標楷體" w:hAnsi="Times New Roman" w:hint="eastAsia"/>
                <w:sz w:val="28"/>
                <w:szCs w:val="28"/>
              </w:rPr>
              <w:t>如報名人數過多，將參酌</w:t>
            </w:r>
            <w:r w:rsidR="00B61225" w:rsidRPr="00B81135">
              <w:rPr>
                <w:rFonts w:ascii="Times New Roman" w:eastAsia="標楷體" w:hAnsi="Times New Roman" w:hint="eastAsia"/>
                <w:sz w:val="28"/>
                <w:szCs w:val="28"/>
              </w:rPr>
              <w:t>學生個人成績暨分數百分比一覽表</w:t>
            </w:r>
            <w:r w:rsidR="00B61225">
              <w:rPr>
                <w:rFonts w:ascii="Times New Roman" w:eastAsia="標楷體" w:hAnsi="Times New Roman" w:hint="eastAsia"/>
                <w:sz w:val="28"/>
                <w:szCs w:val="28"/>
              </w:rPr>
              <w:t>之</w:t>
            </w:r>
            <w:r w:rsidRPr="005447F8">
              <w:rPr>
                <w:rFonts w:ascii="Times New Roman" w:eastAsia="標楷體" w:hAnsi="Times New Roman" w:hint="eastAsia"/>
                <w:sz w:val="28"/>
                <w:szCs w:val="28"/>
              </w:rPr>
              <w:t>成績</w:t>
            </w:r>
            <w:r w:rsidR="00B61225">
              <w:rPr>
                <w:rFonts w:ascii="Times New Roman" w:eastAsia="標楷體" w:hAnsi="Times New Roman" w:hint="eastAsia"/>
                <w:sz w:val="28"/>
                <w:szCs w:val="28"/>
              </w:rPr>
              <w:t>，順序為</w:t>
            </w:r>
            <w:r w:rsidR="00B61225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="00B61225">
              <w:rPr>
                <w:rFonts w:ascii="Times New Roman" w:eastAsia="標楷體" w:hAnsi="Times New Roman" w:hint="eastAsia"/>
                <w:sz w:val="28"/>
                <w:szCs w:val="28"/>
              </w:rPr>
              <w:t>「總平均」百分比</w:t>
            </w:r>
            <w:r w:rsidR="0079170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="00B61225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="00B61225" w:rsidRPr="005447F8">
              <w:rPr>
                <w:rFonts w:ascii="Times New Roman" w:eastAsia="標楷體" w:hAnsi="Times New Roman" w:hint="eastAsia"/>
                <w:sz w:val="28"/>
                <w:szCs w:val="28"/>
              </w:rPr>
              <w:t>「英文」</w:t>
            </w:r>
            <w:r w:rsidR="00B61225">
              <w:rPr>
                <w:rFonts w:ascii="Times New Roman" w:eastAsia="標楷體" w:hAnsi="Times New Roman" w:hint="eastAsia"/>
                <w:sz w:val="28"/>
                <w:szCs w:val="28"/>
              </w:rPr>
              <w:t>百分比</w:t>
            </w:r>
          </w:p>
        </w:tc>
      </w:tr>
      <w:tr w:rsidR="00AC6A38" w:rsidRPr="005447F8" w:rsidTr="00F77F9F">
        <w:trPr>
          <w:trHeight w:val="992"/>
          <w:jc w:val="center"/>
        </w:trPr>
        <w:tc>
          <w:tcPr>
            <w:tcW w:w="1582" w:type="dxa"/>
            <w:vAlign w:val="center"/>
          </w:tcPr>
          <w:p w:rsidR="00AC6A38" w:rsidRPr="005447F8" w:rsidRDefault="00AC6A38" w:rsidP="008E563C">
            <w:pPr>
              <w:spacing w:before="100" w:after="100" w:line="440" w:lineRule="exact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447F8">
              <w:rPr>
                <w:rFonts w:ascii="Times New Roman" w:eastAsia="標楷體" w:hAnsi="Times New Roman" w:hint="eastAsia"/>
                <w:sz w:val="28"/>
                <w:szCs w:val="28"/>
              </w:rPr>
              <w:t>家長簽章</w:t>
            </w:r>
          </w:p>
        </w:tc>
        <w:tc>
          <w:tcPr>
            <w:tcW w:w="3376" w:type="dxa"/>
            <w:gridSpan w:val="3"/>
            <w:vAlign w:val="center"/>
          </w:tcPr>
          <w:p w:rsidR="00AC6A38" w:rsidRPr="005447F8" w:rsidRDefault="00AC6A38" w:rsidP="00A12FF2">
            <w:pPr>
              <w:spacing w:line="440" w:lineRule="exact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AC6A38" w:rsidRPr="005447F8" w:rsidRDefault="00AC6A38" w:rsidP="00A12FF2">
            <w:pPr>
              <w:spacing w:line="440" w:lineRule="exact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447F8">
              <w:rPr>
                <w:rFonts w:ascii="Times New Roman" w:eastAsia="標楷體" w:hAnsi="Times New Roman" w:hint="eastAsia"/>
                <w:sz w:val="28"/>
                <w:szCs w:val="28"/>
              </w:rPr>
              <w:t>導師簽章</w:t>
            </w:r>
          </w:p>
        </w:tc>
        <w:tc>
          <w:tcPr>
            <w:tcW w:w="3118" w:type="dxa"/>
            <w:gridSpan w:val="3"/>
            <w:vAlign w:val="center"/>
          </w:tcPr>
          <w:p w:rsidR="00AC6A38" w:rsidRPr="005447F8" w:rsidRDefault="00AC6A38" w:rsidP="00A12FF2">
            <w:pPr>
              <w:spacing w:before="100" w:after="100" w:line="440" w:lineRule="exact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C6A38" w:rsidRPr="005447F8" w:rsidTr="00F77F9F">
        <w:trPr>
          <w:trHeight w:val="1238"/>
          <w:jc w:val="center"/>
        </w:trPr>
        <w:tc>
          <w:tcPr>
            <w:tcW w:w="1582" w:type="dxa"/>
            <w:vAlign w:val="center"/>
          </w:tcPr>
          <w:p w:rsidR="00AC6A38" w:rsidRPr="005447F8" w:rsidRDefault="00AC6A38" w:rsidP="008E563C">
            <w:pPr>
              <w:spacing w:before="100" w:after="100" w:line="440" w:lineRule="exact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447F8">
              <w:rPr>
                <w:rFonts w:ascii="Times New Roman" w:eastAsia="標楷體" w:hAnsi="Times New Roman" w:hint="eastAsia"/>
                <w:sz w:val="28"/>
                <w:szCs w:val="28"/>
              </w:rPr>
              <w:t>學校推薦結果</w:t>
            </w:r>
          </w:p>
        </w:tc>
        <w:tc>
          <w:tcPr>
            <w:tcW w:w="8068" w:type="dxa"/>
            <w:gridSpan w:val="8"/>
            <w:vAlign w:val="center"/>
          </w:tcPr>
          <w:p w:rsidR="00AC6A38" w:rsidRPr="00BC1808" w:rsidRDefault="00AC6A38" w:rsidP="00791701">
            <w:pPr>
              <w:spacing w:afterLines="50" w:after="180" w:line="340" w:lineRule="exact"/>
              <w:jc w:val="both"/>
              <w:rPr>
                <w:rFonts w:eastAsia="標楷體"/>
                <w:b/>
                <w:noProof/>
                <w:sz w:val="28"/>
                <w:szCs w:val="28"/>
              </w:rPr>
            </w:pPr>
            <w:r w:rsidRPr="00BC1808">
              <w:rPr>
                <w:rFonts w:eastAsia="標楷體" w:hint="eastAsia"/>
                <w:b/>
                <w:noProof/>
                <w:sz w:val="28"/>
                <w:szCs w:val="28"/>
              </w:rPr>
              <w:t>□</w:t>
            </w:r>
            <w:r w:rsidR="004736EF">
              <w:rPr>
                <w:rFonts w:eastAsia="標楷體" w:hint="eastAsia"/>
                <w:b/>
                <w:noProof/>
                <w:sz w:val="28"/>
                <w:szCs w:val="28"/>
              </w:rPr>
              <w:t xml:space="preserve">　</w:t>
            </w:r>
            <w:r w:rsidRPr="00BC1808">
              <w:rPr>
                <w:rFonts w:eastAsia="標楷體" w:hint="eastAsia"/>
                <w:b/>
                <w:noProof/>
                <w:sz w:val="28"/>
                <w:szCs w:val="28"/>
              </w:rPr>
              <w:t>推薦</w:t>
            </w:r>
            <w:bookmarkStart w:id="0" w:name="_GoBack"/>
            <w:bookmarkEnd w:id="0"/>
          </w:p>
          <w:p w:rsidR="00AC6A38" w:rsidRPr="00BC1808" w:rsidRDefault="00AC6A38" w:rsidP="00791701">
            <w:pPr>
              <w:spacing w:line="340" w:lineRule="exact"/>
              <w:ind w:right="480"/>
            </w:pPr>
            <w:r w:rsidRPr="00BC1808">
              <w:rPr>
                <w:rFonts w:eastAsia="標楷體" w:hint="eastAsia"/>
                <w:b/>
                <w:noProof/>
                <w:sz w:val="28"/>
                <w:szCs w:val="28"/>
              </w:rPr>
              <w:t>□</w:t>
            </w:r>
            <w:r w:rsidR="004736EF">
              <w:rPr>
                <w:rFonts w:eastAsia="標楷體" w:hint="eastAsia"/>
                <w:b/>
                <w:noProof/>
                <w:sz w:val="28"/>
                <w:szCs w:val="28"/>
              </w:rPr>
              <w:t xml:space="preserve">　</w:t>
            </w:r>
            <w:r w:rsidRPr="00BC1808">
              <w:rPr>
                <w:rFonts w:eastAsia="標楷體" w:hint="eastAsia"/>
                <w:b/>
                <w:noProof/>
                <w:sz w:val="28"/>
                <w:szCs w:val="28"/>
              </w:rPr>
              <w:t>未推薦</w:t>
            </w:r>
          </w:p>
        </w:tc>
      </w:tr>
    </w:tbl>
    <w:p w:rsidR="00D462FF" w:rsidRPr="00E20F30" w:rsidRDefault="00D462FF" w:rsidP="00C77BC1">
      <w:pPr>
        <w:ind w:firstLine="0"/>
        <w:rPr>
          <w:rFonts w:ascii="Times New Roman" w:eastAsia="標楷體" w:hAnsi="Times New Roman"/>
        </w:rPr>
      </w:pPr>
    </w:p>
    <w:sectPr w:rsidR="00D462FF" w:rsidRPr="00E20F30" w:rsidSect="008E563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8EB" w:rsidRDefault="001F68EB" w:rsidP="00AE0D8E">
      <w:pPr>
        <w:spacing w:before="0" w:after="0"/>
      </w:pPr>
      <w:r>
        <w:separator/>
      </w:r>
    </w:p>
  </w:endnote>
  <w:endnote w:type="continuationSeparator" w:id="0">
    <w:p w:rsidR="001F68EB" w:rsidRDefault="001F68EB" w:rsidP="00AE0D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8EB" w:rsidRDefault="001F68EB" w:rsidP="00AE0D8E">
      <w:pPr>
        <w:spacing w:before="0" w:after="0"/>
      </w:pPr>
      <w:r>
        <w:separator/>
      </w:r>
    </w:p>
  </w:footnote>
  <w:footnote w:type="continuationSeparator" w:id="0">
    <w:p w:rsidR="001F68EB" w:rsidRDefault="001F68EB" w:rsidP="00AE0D8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1A4FC2"/>
    <w:multiLevelType w:val="hybridMultilevel"/>
    <w:tmpl w:val="6AD83E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9F324FC"/>
    <w:multiLevelType w:val="hybridMultilevel"/>
    <w:tmpl w:val="32B6C3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FF"/>
    <w:rsid w:val="000002F1"/>
    <w:rsid w:val="00001AED"/>
    <w:rsid w:val="00001D43"/>
    <w:rsid w:val="000024E0"/>
    <w:rsid w:val="00003442"/>
    <w:rsid w:val="0000534B"/>
    <w:rsid w:val="0000575C"/>
    <w:rsid w:val="00006F26"/>
    <w:rsid w:val="000070CC"/>
    <w:rsid w:val="000074EF"/>
    <w:rsid w:val="00007DD5"/>
    <w:rsid w:val="000105EC"/>
    <w:rsid w:val="00010DAC"/>
    <w:rsid w:val="00010F4A"/>
    <w:rsid w:val="000117F8"/>
    <w:rsid w:val="00012BE1"/>
    <w:rsid w:val="00012D00"/>
    <w:rsid w:val="00013C22"/>
    <w:rsid w:val="00013E30"/>
    <w:rsid w:val="00013EED"/>
    <w:rsid w:val="0001408F"/>
    <w:rsid w:val="0001419F"/>
    <w:rsid w:val="00014233"/>
    <w:rsid w:val="00016DC2"/>
    <w:rsid w:val="0001726A"/>
    <w:rsid w:val="0002044C"/>
    <w:rsid w:val="00020B55"/>
    <w:rsid w:val="00020D64"/>
    <w:rsid w:val="000225E0"/>
    <w:rsid w:val="000227A5"/>
    <w:rsid w:val="00022900"/>
    <w:rsid w:val="00023AA6"/>
    <w:rsid w:val="0002517A"/>
    <w:rsid w:val="00025D56"/>
    <w:rsid w:val="000266A4"/>
    <w:rsid w:val="0002682A"/>
    <w:rsid w:val="00026F26"/>
    <w:rsid w:val="00026F27"/>
    <w:rsid w:val="000273FC"/>
    <w:rsid w:val="000275CC"/>
    <w:rsid w:val="000279C8"/>
    <w:rsid w:val="00027C49"/>
    <w:rsid w:val="00030257"/>
    <w:rsid w:val="00030489"/>
    <w:rsid w:val="00030E8E"/>
    <w:rsid w:val="00030EE1"/>
    <w:rsid w:val="00031748"/>
    <w:rsid w:val="0003177B"/>
    <w:rsid w:val="00031C52"/>
    <w:rsid w:val="00033A11"/>
    <w:rsid w:val="000343C7"/>
    <w:rsid w:val="00034C4B"/>
    <w:rsid w:val="0003583F"/>
    <w:rsid w:val="00035E6F"/>
    <w:rsid w:val="00036961"/>
    <w:rsid w:val="00036FEA"/>
    <w:rsid w:val="00037240"/>
    <w:rsid w:val="000376A7"/>
    <w:rsid w:val="00037702"/>
    <w:rsid w:val="00037751"/>
    <w:rsid w:val="000403A5"/>
    <w:rsid w:val="000404EC"/>
    <w:rsid w:val="00041257"/>
    <w:rsid w:val="00041390"/>
    <w:rsid w:val="000428FA"/>
    <w:rsid w:val="00042A65"/>
    <w:rsid w:val="000436F6"/>
    <w:rsid w:val="0004434D"/>
    <w:rsid w:val="0004445F"/>
    <w:rsid w:val="000457C2"/>
    <w:rsid w:val="00045E26"/>
    <w:rsid w:val="000464FF"/>
    <w:rsid w:val="000467FF"/>
    <w:rsid w:val="00046A3F"/>
    <w:rsid w:val="0004765E"/>
    <w:rsid w:val="000507A0"/>
    <w:rsid w:val="00050E20"/>
    <w:rsid w:val="000513D3"/>
    <w:rsid w:val="00051622"/>
    <w:rsid w:val="000516FC"/>
    <w:rsid w:val="0005227B"/>
    <w:rsid w:val="000530E1"/>
    <w:rsid w:val="00053526"/>
    <w:rsid w:val="00054322"/>
    <w:rsid w:val="000543B4"/>
    <w:rsid w:val="00054D15"/>
    <w:rsid w:val="0005509E"/>
    <w:rsid w:val="00055318"/>
    <w:rsid w:val="0005706F"/>
    <w:rsid w:val="00060FB5"/>
    <w:rsid w:val="000614D7"/>
    <w:rsid w:val="0006196E"/>
    <w:rsid w:val="000619A6"/>
    <w:rsid w:val="00061C6C"/>
    <w:rsid w:val="0006203A"/>
    <w:rsid w:val="000630A9"/>
    <w:rsid w:val="00063519"/>
    <w:rsid w:val="00063BBD"/>
    <w:rsid w:val="00064195"/>
    <w:rsid w:val="000648C4"/>
    <w:rsid w:val="00064D3E"/>
    <w:rsid w:val="000651E6"/>
    <w:rsid w:val="00066D97"/>
    <w:rsid w:val="0006737D"/>
    <w:rsid w:val="000708A0"/>
    <w:rsid w:val="00071CFF"/>
    <w:rsid w:val="00072E82"/>
    <w:rsid w:val="000733BB"/>
    <w:rsid w:val="00073BAF"/>
    <w:rsid w:val="0007401B"/>
    <w:rsid w:val="00074647"/>
    <w:rsid w:val="00074C04"/>
    <w:rsid w:val="00075248"/>
    <w:rsid w:val="00075738"/>
    <w:rsid w:val="000767AF"/>
    <w:rsid w:val="00076A61"/>
    <w:rsid w:val="000770F3"/>
    <w:rsid w:val="00077513"/>
    <w:rsid w:val="000803A2"/>
    <w:rsid w:val="000817DB"/>
    <w:rsid w:val="00081D35"/>
    <w:rsid w:val="00081E3E"/>
    <w:rsid w:val="00081E98"/>
    <w:rsid w:val="00082749"/>
    <w:rsid w:val="00082CD2"/>
    <w:rsid w:val="00082E16"/>
    <w:rsid w:val="000834D6"/>
    <w:rsid w:val="00085E64"/>
    <w:rsid w:val="000861FB"/>
    <w:rsid w:val="0008624F"/>
    <w:rsid w:val="00086CD7"/>
    <w:rsid w:val="00086D59"/>
    <w:rsid w:val="00086D9B"/>
    <w:rsid w:val="0008799B"/>
    <w:rsid w:val="00090238"/>
    <w:rsid w:val="0009108E"/>
    <w:rsid w:val="00091776"/>
    <w:rsid w:val="00092AAA"/>
    <w:rsid w:val="00094CEA"/>
    <w:rsid w:val="00094F84"/>
    <w:rsid w:val="00095662"/>
    <w:rsid w:val="00095799"/>
    <w:rsid w:val="0009621C"/>
    <w:rsid w:val="0009698C"/>
    <w:rsid w:val="000A01CB"/>
    <w:rsid w:val="000A09C4"/>
    <w:rsid w:val="000A1831"/>
    <w:rsid w:val="000A239F"/>
    <w:rsid w:val="000A2FF2"/>
    <w:rsid w:val="000A326F"/>
    <w:rsid w:val="000A33E8"/>
    <w:rsid w:val="000A3C53"/>
    <w:rsid w:val="000A4451"/>
    <w:rsid w:val="000A4A49"/>
    <w:rsid w:val="000A6228"/>
    <w:rsid w:val="000A67B4"/>
    <w:rsid w:val="000A6919"/>
    <w:rsid w:val="000A6AC1"/>
    <w:rsid w:val="000A752C"/>
    <w:rsid w:val="000A79E7"/>
    <w:rsid w:val="000A7A29"/>
    <w:rsid w:val="000B0236"/>
    <w:rsid w:val="000B03F5"/>
    <w:rsid w:val="000B06E3"/>
    <w:rsid w:val="000B0F15"/>
    <w:rsid w:val="000B1E77"/>
    <w:rsid w:val="000B202A"/>
    <w:rsid w:val="000B23C2"/>
    <w:rsid w:val="000B3A02"/>
    <w:rsid w:val="000B4442"/>
    <w:rsid w:val="000B4ADD"/>
    <w:rsid w:val="000B5627"/>
    <w:rsid w:val="000B5826"/>
    <w:rsid w:val="000B5C09"/>
    <w:rsid w:val="000B6762"/>
    <w:rsid w:val="000B76BC"/>
    <w:rsid w:val="000B77D3"/>
    <w:rsid w:val="000B7C41"/>
    <w:rsid w:val="000C0A58"/>
    <w:rsid w:val="000C0F06"/>
    <w:rsid w:val="000C1803"/>
    <w:rsid w:val="000C1893"/>
    <w:rsid w:val="000C3D79"/>
    <w:rsid w:val="000C47FF"/>
    <w:rsid w:val="000C490B"/>
    <w:rsid w:val="000C549D"/>
    <w:rsid w:val="000C7FF2"/>
    <w:rsid w:val="000D043B"/>
    <w:rsid w:val="000D187C"/>
    <w:rsid w:val="000D1D87"/>
    <w:rsid w:val="000D1D9B"/>
    <w:rsid w:val="000D221E"/>
    <w:rsid w:val="000D2E17"/>
    <w:rsid w:val="000D3EE3"/>
    <w:rsid w:val="000D4517"/>
    <w:rsid w:val="000D4557"/>
    <w:rsid w:val="000D4603"/>
    <w:rsid w:val="000D48AA"/>
    <w:rsid w:val="000D4DEA"/>
    <w:rsid w:val="000D5FEE"/>
    <w:rsid w:val="000D6418"/>
    <w:rsid w:val="000D71BF"/>
    <w:rsid w:val="000E023D"/>
    <w:rsid w:val="000E04BF"/>
    <w:rsid w:val="000E0A45"/>
    <w:rsid w:val="000E1AB0"/>
    <w:rsid w:val="000E27C1"/>
    <w:rsid w:val="000E3039"/>
    <w:rsid w:val="000E321E"/>
    <w:rsid w:val="000E3627"/>
    <w:rsid w:val="000E398D"/>
    <w:rsid w:val="000E3D59"/>
    <w:rsid w:val="000E446D"/>
    <w:rsid w:val="000E4735"/>
    <w:rsid w:val="000E54CC"/>
    <w:rsid w:val="000E5779"/>
    <w:rsid w:val="000E5A95"/>
    <w:rsid w:val="000E6074"/>
    <w:rsid w:val="000E6D56"/>
    <w:rsid w:val="000E76C4"/>
    <w:rsid w:val="000E7977"/>
    <w:rsid w:val="000F03EF"/>
    <w:rsid w:val="000F0736"/>
    <w:rsid w:val="000F0950"/>
    <w:rsid w:val="000F0EDE"/>
    <w:rsid w:val="000F1ADB"/>
    <w:rsid w:val="000F2298"/>
    <w:rsid w:val="000F3101"/>
    <w:rsid w:val="000F310C"/>
    <w:rsid w:val="000F3701"/>
    <w:rsid w:val="000F38BA"/>
    <w:rsid w:val="000F3D0B"/>
    <w:rsid w:val="000F466F"/>
    <w:rsid w:val="000F559B"/>
    <w:rsid w:val="000F596F"/>
    <w:rsid w:val="000F7C7A"/>
    <w:rsid w:val="000F7D93"/>
    <w:rsid w:val="00100284"/>
    <w:rsid w:val="0010037A"/>
    <w:rsid w:val="001004ED"/>
    <w:rsid w:val="00100907"/>
    <w:rsid w:val="00100CE2"/>
    <w:rsid w:val="0010169E"/>
    <w:rsid w:val="00101A09"/>
    <w:rsid w:val="00101E83"/>
    <w:rsid w:val="0010283D"/>
    <w:rsid w:val="0010291D"/>
    <w:rsid w:val="00103387"/>
    <w:rsid w:val="001049A4"/>
    <w:rsid w:val="0010598E"/>
    <w:rsid w:val="001067E6"/>
    <w:rsid w:val="00106D0A"/>
    <w:rsid w:val="00106F6C"/>
    <w:rsid w:val="001101F9"/>
    <w:rsid w:val="0011095D"/>
    <w:rsid w:val="00110CD5"/>
    <w:rsid w:val="00111106"/>
    <w:rsid w:val="00111874"/>
    <w:rsid w:val="00111E27"/>
    <w:rsid w:val="001127BC"/>
    <w:rsid w:val="00113F95"/>
    <w:rsid w:val="00114045"/>
    <w:rsid w:val="001141FB"/>
    <w:rsid w:val="00115181"/>
    <w:rsid w:val="00116926"/>
    <w:rsid w:val="00117DBF"/>
    <w:rsid w:val="00120253"/>
    <w:rsid w:val="00120475"/>
    <w:rsid w:val="00120C89"/>
    <w:rsid w:val="00121587"/>
    <w:rsid w:val="00121C33"/>
    <w:rsid w:val="00122E12"/>
    <w:rsid w:val="00123332"/>
    <w:rsid w:val="001236EB"/>
    <w:rsid w:val="00123852"/>
    <w:rsid w:val="00124866"/>
    <w:rsid w:val="00125122"/>
    <w:rsid w:val="00125800"/>
    <w:rsid w:val="001262AF"/>
    <w:rsid w:val="0012634D"/>
    <w:rsid w:val="00127DB6"/>
    <w:rsid w:val="00127E9E"/>
    <w:rsid w:val="00130805"/>
    <w:rsid w:val="00131890"/>
    <w:rsid w:val="001319EC"/>
    <w:rsid w:val="00132F84"/>
    <w:rsid w:val="00133668"/>
    <w:rsid w:val="001345FE"/>
    <w:rsid w:val="00135494"/>
    <w:rsid w:val="001401B3"/>
    <w:rsid w:val="00140CF2"/>
    <w:rsid w:val="00140D96"/>
    <w:rsid w:val="00140F7B"/>
    <w:rsid w:val="0014150D"/>
    <w:rsid w:val="001418F0"/>
    <w:rsid w:val="00142724"/>
    <w:rsid w:val="00142C14"/>
    <w:rsid w:val="00143806"/>
    <w:rsid w:val="00144399"/>
    <w:rsid w:val="00145A3C"/>
    <w:rsid w:val="001471AD"/>
    <w:rsid w:val="00147CB9"/>
    <w:rsid w:val="00150DD3"/>
    <w:rsid w:val="001526EC"/>
    <w:rsid w:val="00152E23"/>
    <w:rsid w:val="00153556"/>
    <w:rsid w:val="001537E5"/>
    <w:rsid w:val="00153989"/>
    <w:rsid w:val="00153EC7"/>
    <w:rsid w:val="00155371"/>
    <w:rsid w:val="00155714"/>
    <w:rsid w:val="001568AD"/>
    <w:rsid w:val="00160C05"/>
    <w:rsid w:val="00160CA8"/>
    <w:rsid w:val="001625CE"/>
    <w:rsid w:val="001639C0"/>
    <w:rsid w:val="00163B25"/>
    <w:rsid w:val="00163CB5"/>
    <w:rsid w:val="001640A1"/>
    <w:rsid w:val="001649B8"/>
    <w:rsid w:val="001672A1"/>
    <w:rsid w:val="00167BBC"/>
    <w:rsid w:val="00170029"/>
    <w:rsid w:val="001709EA"/>
    <w:rsid w:val="0017117A"/>
    <w:rsid w:val="00171552"/>
    <w:rsid w:val="00171650"/>
    <w:rsid w:val="001717E1"/>
    <w:rsid w:val="00171A72"/>
    <w:rsid w:val="00173191"/>
    <w:rsid w:val="0017485A"/>
    <w:rsid w:val="00174999"/>
    <w:rsid w:val="001749ED"/>
    <w:rsid w:val="00174A84"/>
    <w:rsid w:val="00175480"/>
    <w:rsid w:val="001758EE"/>
    <w:rsid w:val="001760AF"/>
    <w:rsid w:val="00176642"/>
    <w:rsid w:val="001767FE"/>
    <w:rsid w:val="001769B6"/>
    <w:rsid w:val="00176ABE"/>
    <w:rsid w:val="0018087B"/>
    <w:rsid w:val="00180B26"/>
    <w:rsid w:val="00181641"/>
    <w:rsid w:val="001821B9"/>
    <w:rsid w:val="00184B9D"/>
    <w:rsid w:val="0018505E"/>
    <w:rsid w:val="00185670"/>
    <w:rsid w:val="00186D28"/>
    <w:rsid w:val="001874EA"/>
    <w:rsid w:val="00187BFF"/>
    <w:rsid w:val="00187D4D"/>
    <w:rsid w:val="00191625"/>
    <w:rsid w:val="001918E3"/>
    <w:rsid w:val="001921F9"/>
    <w:rsid w:val="00192842"/>
    <w:rsid w:val="00192B4D"/>
    <w:rsid w:val="00193270"/>
    <w:rsid w:val="0019346C"/>
    <w:rsid w:val="00193499"/>
    <w:rsid w:val="00194B2C"/>
    <w:rsid w:val="00195A1E"/>
    <w:rsid w:val="00195DE7"/>
    <w:rsid w:val="00196439"/>
    <w:rsid w:val="00196AB8"/>
    <w:rsid w:val="001A0256"/>
    <w:rsid w:val="001A05A3"/>
    <w:rsid w:val="001A0908"/>
    <w:rsid w:val="001A1307"/>
    <w:rsid w:val="001A22A6"/>
    <w:rsid w:val="001A254B"/>
    <w:rsid w:val="001A3BAC"/>
    <w:rsid w:val="001A4154"/>
    <w:rsid w:val="001A54C6"/>
    <w:rsid w:val="001A58F2"/>
    <w:rsid w:val="001A60F3"/>
    <w:rsid w:val="001A62E7"/>
    <w:rsid w:val="001A6900"/>
    <w:rsid w:val="001A69B1"/>
    <w:rsid w:val="001A76DF"/>
    <w:rsid w:val="001A7996"/>
    <w:rsid w:val="001B0027"/>
    <w:rsid w:val="001B0959"/>
    <w:rsid w:val="001B1234"/>
    <w:rsid w:val="001B1C77"/>
    <w:rsid w:val="001B1C83"/>
    <w:rsid w:val="001B23C9"/>
    <w:rsid w:val="001B2890"/>
    <w:rsid w:val="001B2C82"/>
    <w:rsid w:val="001B2D58"/>
    <w:rsid w:val="001B310A"/>
    <w:rsid w:val="001B3BBB"/>
    <w:rsid w:val="001B4CE1"/>
    <w:rsid w:val="001B527B"/>
    <w:rsid w:val="001B5F3D"/>
    <w:rsid w:val="001B69A7"/>
    <w:rsid w:val="001B69C2"/>
    <w:rsid w:val="001B6F24"/>
    <w:rsid w:val="001B7AB4"/>
    <w:rsid w:val="001B7C76"/>
    <w:rsid w:val="001C0961"/>
    <w:rsid w:val="001C0C61"/>
    <w:rsid w:val="001C1B6B"/>
    <w:rsid w:val="001C1F83"/>
    <w:rsid w:val="001C2B1D"/>
    <w:rsid w:val="001C4379"/>
    <w:rsid w:val="001C496C"/>
    <w:rsid w:val="001C5A2B"/>
    <w:rsid w:val="001C60B0"/>
    <w:rsid w:val="001D05EA"/>
    <w:rsid w:val="001D07EE"/>
    <w:rsid w:val="001D0EE2"/>
    <w:rsid w:val="001D18FB"/>
    <w:rsid w:val="001D1FC6"/>
    <w:rsid w:val="001D221B"/>
    <w:rsid w:val="001D2CDA"/>
    <w:rsid w:val="001D5294"/>
    <w:rsid w:val="001D5C20"/>
    <w:rsid w:val="001D66E3"/>
    <w:rsid w:val="001D733E"/>
    <w:rsid w:val="001D78AC"/>
    <w:rsid w:val="001D7AC6"/>
    <w:rsid w:val="001E00B0"/>
    <w:rsid w:val="001E1373"/>
    <w:rsid w:val="001E231A"/>
    <w:rsid w:val="001E4061"/>
    <w:rsid w:val="001E40F0"/>
    <w:rsid w:val="001E4226"/>
    <w:rsid w:val="001E4710"/>
    <w:rsid w:val="001E52EA"/>
    <w:rsid w:val="001E55C9"/>
    <w:rsid w:val="001E5864"/>
    <w:rsid w:val="001E5BAF"/>
    <w:rsid w:val="001E5C73"/>
    <w:rsid w:val="001E5F25"/>
    <w:rsid w:val="001E64FA"/>
    <w:rsid w:val="001E68E4"/>
    <w:rsid w:val="001E7640"/>
    <w:rsid w:val="001F10A5"/>
    <w:rsid w:val="001F1C9E"/>
    <w:rsid w:val="001F26A4"/>
    <w:rsid w:val="001F26F3"/>
    <w:rsid w:val="001F2897"/>
    <w:rsid w:val="001F2DC5"/>
    <w:rsid w:val="001F2F6D"/>
    <w:rsid w:val="001F3483"/>
    <w:rsid w:val="001F3925"/>
    <w:rsid w:val="001F46A2"/>
    <w:rsid w:val="001F4A0C"/>
    <w:rsid w:val="001F4EEF"/>
    <w:rsid w:val="001F55D1"/>
    <w:rsid w:val="001F5F16"/>
    <w:rsid w:val="001F68EB"/>
    <w:rsid w:val="001F6F96"/>
    <w:rsid w:val="001F7C8D"/>
    <w:rsid w:val="0020032E"/>
    <w:rsid w:val="00200F85"/>
    <w:rsid w:val="0020228B"/>
    <w:rsid w:val="0020333F"/>
    <w:rsid w:val="00203B74"/>
    <w:rsid w:val="00204027"/>
    <w:rsid w:val="00205278"/>
    <w:rsid w:val="0020555C"/>
    <w:rsid w:val="0020577F"/>
    <w:rsid w:val="00206F3A"/>
    <w:rsid w:val="00207226"/>
    <w:rsid w:val="00207C75"/>
    <w:rsid w:val="00210384"/>
    <w:rsid w:val="002104D5"/>
    <w:rsid w:val="00210817"/>
    <w:rsid w:val="00211DF2"/>
    <w:rsid w:val="00212388"/>
    <w:rsid w:val="002132E0"/>
    <w:rsid w:val="002135E5"/>
    <w:rsid w:val="00213A95"/>
    <w:rsid w:val="00213D19"/>
    <w:rsid w:val="0021409E"/>
    <w:rsid w:val="002141EE"/>
    <w:rsid w:val="00214E73"/>
    <w:rsid w:val="0021500D"/>
    <w:rsid w:val="00215DEC"/>
    <w:rsid w:val="0021600D"/>
    <w:rsid w:val="0021792E"/>
    <w:rsid w:val="00217ABD"/>
    <w:rsid w:val="00217DAA"/>
    <w:rsid w:val="00217F60"/>
    <w:rsid w:val="0022000A"/>
    <w:rsid w:val="00220A0A"/>
    <w:rsid w:val="00220A88"/>
    <w:rsid w:val="00220AD8"/>
    <w:rsid w:val="00221011"/>
    <w:rsid w:val="00222A12"/>
    <w:rsid w:val="002234AE"/>
    <w:rsid w:val="00223FE5"/>
    <w:rsid w:val="002242D5"/>
    <w:rsid w:val="002242FE"/>
    <w:rsid w:val="002246D5"/>
    <w:rsid w:val="00225599"/>
    <w:rsid w:val="00225DFE"/>
    <w:rsid w:val="00225FB4"/>
    <w:rsid w:val="0022625A"/>
    <w:rsid w:val="002278AF"/>
    <w:rsid w:val="00227984"/>
    <w:rsid w:val="00230229"/>
    <w:rsid w:val="002302F9"/>
    <w:rsid w:val="00233716"/>
    <w:rsid w:val="00234BE1"/>
    <w:rsid w:val="002353B5"/>
    <w:rsid w:val="00235E2E"/>
    <w:rsid w:val="00236077"/>
    <w:rsid w:val="00236100"/>
    <w:rsid w:val="0023771C"/>
    <w:rsid w:val="00240404"/>
    <w:rsid w:val="00240AA4"/>
    <w:rsid w:val="00241088"/>
    <w:rsid w:val="00241C62"/>
    <w:rsid w:val="00241DD2"/>
    <w:rsid w:val="00241EA0"/>
    <w:rsid w:val="00242349"/>
    <w:rsid w:val="002427D0"/>
    <w:rsid w:val="00242DCE"/>
    <w:rsid w:val="00243884"/>
    <w:rsid w:val="00243A9A"/>
    <w:rsid w:val="00244DFA"/>
    <w:rsid w:val="00245949"/>
    <w:rsid w:val="0024604F"/>
    <w:rsid w:val="00246736"/>
    <w:rsid w:val="002472D2"/>
    <w:rsid w:val="0025026B"/>
    <w:rsid w:val="00250A35"/>
    <w:rsid w:val="0025143C"/>
    <w:rsid w:val="00251AC2"/>
    <w:rsid w:val="00253100"/>
    <w:rsid w:val="002539C7"/>
    <w:rsid w:val="00253DA3"/>
    <w:rsid w:val="00253EFF"/>
    <w:rsid w:val="00254939"/>
    <w:rsid w:val="00254DD5"/>
    <w:rsid w:val="00255822"/>
    <w:rsid w:val="00255A3F"/>
    <w:rsid w:val="00255CE7"/>
    <w:rsid w:val="002562CD"/>
    <w:rsid w:val="00256B50"/>
    <w:rsid w:val="00257495"/>
    <w:rsid w:val="002605C5"/>
    <w:rsid w:val="00260811"/>
    <w:rsid w:val="002608D0"/>
    <w:rsid w:val="00261835"/>
    <w:rsid w:val="00262FB6"/>
    <w:rsid w:val="00262FB7"/>
    <w:rsid w:val="00263D74"/>
    <w:rsid w:val="00263E6F"/>
    <w:rsid w:val="002649DE"/>
    <w:rsid w:val="00264F0E"/>
    <w:rsid w:val="0026500C"/>
    <w:rsid w:val="00265440"/>
    <w:rsid w:val="0026568F"/>
    <w:rsid w:val="00266485"/>
    <w:rsid w:val="00266755"/>
    <w:rsid w:val="00266845"/>
    <w:rsid w:val="00267A51"/>
    <w:rsid w:val="00270520"/>
    <w:rsid w:val="00270BBE"/>
    <w:rsid w:val="00270F4D"/>
    <w:rsid w:val="00271561"/>
    <w:rsid w:val="00271DDE"/>
    <w:rsid w:val="00272B9B"/>
    <w:rsid w:val="00272F34"/>
    <w:rsid w:val="00273334"/>
    <w:rsid w:val="00273FC1"/>
    <w:rsid w:val="0027403B"/>
    <w:rsid w:val="00274BAF"/>
    <w:rsid w:val="00274DAA"/>
    <w:rsid w:val="00274E56"/>
    <w:rsid w:val="0027669F"/>
    <w:rsid w:val="0027747C"/>
    <w:rsid w:val="00277BF8"/>
    <w:rsid w:val="00277F93"/>
    <w:rsid w:val="00277FA0"/>
    <w:rsid w:val="00280C4D"/>
    <w:rsid w:val="00280D26"/>
    <w:rsid w:val="00280F34"/>
    <w:rsid w:val="00281B8D"/>
    <w:rsid w:val="00281BAB"/>
    <w:rsid w:val="00281D6B"/>
    <w:rsid w:val="002830F2"/>
    <w:rsid w:val="00283144"/>
    <w:rsid w:val="0028402A"/>
    <w:rsid w:val="002844C3"/>
    <w:rsid w:val="00284746"/>
    <w:rsid w:val="00285AD7"/>
    <w:rsid w:val="00285E17"/>
    <w:rsid w:val="002860AB"/>
    <w:rsid w:val="0028614C"/>
    <w:rsid w:val="00286333"/>
    <w:rsid w:val="0028679E"/>
    <w:rsid w:val="002867BD"/>
    <w:rsid w:val="002867FE"/>
    <w:rsid w:val="0028716D"/>
    <w:rsid w:val="002906D1"/>
    <w:rsid w:val="00290A76"/>
    <w:rsid w:val="00290AA1"/>
    <w:rsid w:val="00290E23"/>
    <w:rsid w:val="00291109"/>
    <w:rsid w:val="00291399"/>
    <w:rsid w:val="002915E7"/>
    <w:rsid w:val="002926E3"/>
    <w:rsid w:val="00293BF4"/>
    <w:rsid w:val="002955D7"/>
    <w:rsid w:val="002957DA"/>
    <w:rsid w:val="00295F64"/>
    <w:rsid w:val="0029636C"/>
    <w:rsid w:val="002964E6"/>
    <w:rsid w:val="002965F6"/>
    <w:rsid w:val="0029686A"/>
    <w:rsid w:val="0029705B"/>
    <w:rsid w:val="0029757B"/>
    <w:rsid w:val="002977A3"/>
    <w:rsid w:val="002979A0"/>
    <w:rsid w:val="00297F83"/>
    <w:rsid w:val="002A0380"/>
    <w:rsid w:val="002A0B5F"/>
    <w:rsid w:val="002A0C80"/>
    <w:rsid w:val="002A1605"/>
    <w:rsid w:val="002A1963"/>
    <w:rsid w:val="002A1A19"/>
    <w:rsid w:val="002A2A40"/>
    <w:rsid w:val="002A34F1"/>
    <w:rsid w:val="002A45B8"/>
    <w:rsid w:val="002A5A66"/>
    <w:rsid w:val="002A6708"/>
    <w:rsid w:val="002A6DE6"/>
    <w:rsid w:val="002A72D8"/>
    <w:rsid w:val="002A79DE"/>
    <w:rsid w:val="002B004D"/>
    <w:rsid w:val="002B0A31"/>
    <w:rsid w:val="002B0AEE"/>
    <w:rsid w:val="002B0BAC"/>
    <w:rsid w:val="002B0E46"/>
    <w:rsid w:val="002B0F29"/>
    <w:rsid w:val="002B14DB"/>
    <w:rsid w:val="002B2F92"/>
    <w:rsid w:val="002B42B9"/>
    <w:rsid w:val="002B435F"/>
    <w:rsid w:val="002B45A1"/>
    <w:rsid w:val="002B45D5"/>
    <w:rsid w:val="002B4924"/>
    <w:rsid w:val="002B4BD0"/>
    <w:rsid w:val="002B4EB4"/>
    <w:rsid w:val="002B4EF3"/>
    <w:rsid w:val="002B57D0"/>
    <w:rsid w:val="002B6B34"/>
    <w:rsid w:val="002B6CEA"/>
    <w:rsid w:val="002B729A"/>
    <w:rsid w:val="002B7544"/>
    <w:rsid w:val="002B79BF"/>
    <w:rsid w:val="002B7B2A"/>
    <w:rsid w:val="002B7BB8"/>
    <w:rsid w:val="002C1326"/>
    <w:rsid w:val="002C19B5"/>
    <w:rsid w:val="002C1DB6"/>
    <w:rsid w:val="002C3769"/>
    <w:rsid w:val="002C409A"/>
    <w:rsid w:val="002C40AF"/>
    <w:rsid w:val="002C435C"/>
    <w:rsid w:val="002C487D"/>
    <w:rsid w:val="002C527E"/>
    <w:rsid w:val="002C5444"/>
    <w:rsid w:val="002C5DFF"/>
    <w:rsid w:val="002C60AB"/>
    <w:rsid w:val="002C7331"/>
    <w:rsid w:val="002C7A75"/>
    <w:rsid w:val="002D0977"/>
    <w:rsid w:val="002D129A"/>
    <w:rsid w:val="002D14DD"/>
    <w:rsid w:val="002D16E5"/>
    <w:rsid w:val="002D1D68"/>
    <w:rsid w:val="002D231B"/>
    <w:rsid w:val="002D24C9"/>
    <w:rsid w:val="002D3272"/>
    <w:rsid w:val="002D37E1"/>
    <w:rsid w:val="002D3EC0"/>
    <w:rsid w:val="002D400F"/>
    <w:rsid w:val="002D405D"/>
    <w:rsid w:val="002D4654"/>
    <w:rsid w:val="002D4CBD"/>
    <w:rsid w:val="002D614A"/>
    <w:rsid w:val="002D65C0"/>
    <w:rsid w:val="002D6B6B"/>
    <w:rsid w:val="002D6F1A"/>
    <w:rsid w:val="002D728A"/>
    <w:rsid w:val="002D7303"/>
    <w:rsid w:val="002D736F"/>
    <w:rsid w:val="002D7F3D"/>
    <w:rsid w:val="002E05DD"/>
    <w:rsid w:val="002E11B8"/>
    <w:rsid w:val="002E2E41"/>
    <w:rsid w:val="002E420F"/>
    <w:rsid w:val="002E4D35"/>
    <w:rsid w:val="002E543E"/>
    <w:rsid w:val="002E5DD7"/>
    <w:rsid w:val="002E687F"/>
    <w:rsid w:val="002E6DD0"/>
    <w:rsid w:val="002E6F43"/>
    <w:rsid w:val="002E71B7"/>
    <w:rsid w:val="002E7877"/>
    <w:rsid w:val="002F17E7"/>
    <w:rsid w:val="002F1881"/>
    <w:rsid w:val="002F18B2"/>
    <w:rsid w:val="002F1AD2"/>
    <w:rsid w:val="002F228E"/>
    <w:rsid w:val="002F25E7"/>
    <w:rsid w:val="002F2882"/>
    <w:rsid w:val="002F343A"/>
    <w:rsid w:val="002F3920"/>
    <w:rsid w:val="002F3D68"/>
    <w:rsid w:val="002F422B"/>
    <w:rsid w:val="002F5C25"/>
    <w:rsid w:val="002F694D"/>
    <w:rsid w:val="002F697E"/>
    <w:rsid w:val="002F7558"/>
    <w:rsid w:val="002F796F"/>
    <w:rsid w:val="003002F0"/>
    <w:rsid w:val="00301FDA"/>
    <w:rsid w:val="003026AA"/>
    <w:rsid w:val="00303065"/>
    <w:rsid w:val="00303F4F"/>
    <w:rsid w:val="00304EF9"/>
    <w:rsid w:val="00305048"/>
    <w:rsid w:val="003051FE"/>
    <w:rsid w:val="003054D0"/>
    <w:rsid w:val="00305CDD"/>
    <w:rsid w:val="00305DA8"/>
    <w:rsid w:val="00305FA9"/>
    <w:rsid w:val="0030652C"/>
    <w:rsid w:val="003065FB"/>
    <w:rsid w:val="00306E33"/>
    <w:rsid w:val="0031034B"/>
    <w:rsid w:val="0031089C"/>
    <w:rsid w:val="00310D32"/>
    <w:rsid w:val="00311E22"/>
    <w:rsid w:val="00311F4D"/>
    <w:rsid w:val="0031213F"/>
    <w:rsid w:val="00312143"/>
    <w:rsid w:val="00313E9E"/>
    <w:rsid w:val="00314FC3"/>
    <w:rsid w:val="00316EA2"/>
    <w:rsid w:val="0031733C"/>
    <w:rsid w:val="0031771C"/>
    <w:rsid w:val="003178D0"/>
    <w:rsid w:val="00317A39"/>
    <w:rsid w:val="00317E92"/>
    <w:rsid w:val="003212DC"/>
    <w:rsid w:val="003219DB"/>
    <w:rsid w:val="00321C81"/>
    <w:rsid w:val="00321F98"/>
    <w:rsid w:val="0032228A"/>
    <w:rsid w:val="00322912"/>
    <w:rsid w:val="00324428"/>
    <w:rsid w:val="0032451A"/>
    <w:rsid w:val="00325090"/>
    <w:rsid w:val="0032522F"/>
    <w:rsid w:val="00325D49"/>
    <w:rsid w:val="00325DE7"/>
    <w:rsid w:val="00326548"/>
    <w:rsid w:val="003266E7"/>
    <w:rsid w:val="0032675E"/>
    <w:rsid w:val="00327106"/>
    <w:rsid w:val="00327129"/>
    <w:rsid w:val="00330D54"/>
    <w:rsid w:val="003311FC"/>
    <w:rsid w:val="00331E88"/>
    <w:rsid w:val="00332AD3"/>
    <w:rsid w:val="00332D22"/>
    <w:rsid w:val="00333F29"/>
    <w:rsid w:val="0033400C"/>
    <w:rsid w:val="003341CC"/>
    <w:rsid w:val="00334D84"/>
    <w:rsid w:val="00335591"/>
    <w:rsid w:val="0033580A"/>
    <w:rsid w:val="00335B1F"/>
    <w:rsid w:val="0033669F"/>
    <w:rsid w:val="0033717D"/>
    <w:rsid w:val="003374F9"/>
    <w:rsid w:val="0034048F"/>
    <w:rsid w:val="00340C10"/>
    <w:rsid w:val="0034134E"/>
    <w:rsid w:val="0034172C"/>
    <w:rsid w:val="00341A69"/>
    <w:rsid w:val="00341AC9"/>
    <w:rsid w:val="00341ADE"/>
    <w:rsid w:val="00342FE3"/>
    <w:rsid w:val="003431F6"/>
    <w:rsid w:val="00343415"/>
    <w:rsid w:val="00343471"/>
    <w:rsid w:val="00343FBF"/>
    <w:rsid w:val="00344F2D"/>
    <w:rsid w:val="0034516C"/>
    <w:rsid w:val="00346723"/>
    <w:rsid w:val="00346A9F"/>
    <w:rsid w:val="00346E6C"/>
    <w:rsid w:val="00347171"/>
    <w:rsid w:val="0034736D"/>
    <w:rsid w:val="00350D31"/>
    <w:rsid w:val="00351470"/>
    <w:rsid w:val="00352951"/>
    <w:rsid w:val="00353C0D"/>
    <w:rsid w:val="003544CA"/>
    <w:rsid w:val="0035468E"/>
    <w:rsid w:val="00354812"/>
    <w:rsid w:val="00354BB5"/>
    <w:rsid w:val="00354EDF"/>
    <w:rsid w:val="00354F20"/>
    <w:rsid w:val="003551E1"/>
    <w:rsid w:val="003555A5"/>
    <w:rsid w:val="0035628F"/>
    <w:rsid w:val="00356DD3"/>
    <w:rsid w:val="00356EAE"/>
    <w:rsid w:val="003573D8"/>
    <w:rsid w:val="003574CB"/>
    <w:rsid w:val="00357E88"/>
    <w:rsid w:val="00357F7A"/>
    <w:rsid w:val="00360AF0"/>
    <w:rsid w:val="00361082"/>
    <w:rsid w:val="00361603"/>
    <w:rsid w:val="00362252"/>
    <w:rsid w:val="00362316"/>
    <w:rsid w:val="003623E5"/>
    <w:rsid w:val="00362601"/>
    <w:rsid w:val="00362DCF"/>
    <w:rsid w:val="003630CD"/>
    <w:rsid w:val="00363749"/>
    <w:rsid w:val="0036384B"/>
    <w:rsid w:val="00363C62"/>
    <w:rsid w:val="003648AB"/>
    <w:rsid w:val="003649A2"/>
    <w:rsid w:val="00365811"/>
    <w:rsid w:val="00366754"/>
    <w:rsid w:val="00366CF7"/>
    <w:rsid w:val="00366FE1"/>
    <w:rsid w:val="003670A5"/>
    <w:rsid w:val="003700C0"/>
    <w:rsid w:val="003704A6"/>
    <w:rsid w:val="0037137B"/>
    <w:rsid w:val="00371642"/>
    <w:rsid w:val="00371D55"/>
    <w:rsid w:val="00371E99"/>
    <w:rsid w:val="003724AE"/>
    <w:rsid w:val="00373089"/>
    <w:rsid w:val="0037485E"/>
    <w:rsid w:val="00374C58"/>
    <w:rsid w:val="00375D2E"/>
    <w:rsid w:val="00375F74"/>
    <w:rsid w:val="00376925"/>
    <w:rsid w:val="00376B25"/>
    <w:rsid w:val="0037752A"/>
    <w:rsid w:val="00377548"/>
    <w:rsid w:val="00377880"/>
    <w:rsid w:val="00377929"/>
    <w:rsid w:val="00377F4B"/>
    <w:rsid w:val="00380396"/>
    <w:rsid w:val="0038130B"/>
    <w:rsid w:val="003815D2"/>
    <w:rsid w:val="0038187B"/>
    <w:rsid w:val="003823A5"/>
    <w:rsid w:val="00382EDD"/>
    <w:rsid w:val="00384FCB"/>
    <w:rsid w:val="0038618C"/>
    <w:rsid w:val="00386609"/>
    <w:rsid w:val="00387FF2"/>
    <w:rsid w:val="00390214"/>
    <w:rsid w:val="00390B60"/>
    <w:rsid w:val="00390EBF"/>
    <w:rsid w:val="00392371"/>
    <w:rsid w:val="003928D7"/>
    <w:rsid w:val="003928FA"/>
    <w:rsid w:val="00393204"/>
    <w:rsid w:val="00393508"/>
    <w:rsid w:val="00394459"/>
    <w:rsid w:val="00395659"/>
    <w:rsid w:val="00397AFB"/>
    <w:rsid w:val="003A04EC"/>
    <w:rsid w:val="003A099C"/>
    <w:rsid w:val="003A0FA4"/>
    <w:rsid w:val="003A17C2"/>
    <w:rsid w:val="003A218E"/>
    <w:rsid w:val="003A24C5"/>
    <w:rsid w:val="003A2FA3"/>
    <w:rsid w:val="003A4954"/>
    <w:rsid w:val="003A508D"/>
    <w:rsid w:val="003A53A9"/>
    <w:rsid w:val="003A563B"/>
    <w:rsid w:val="003A7A91"/>
    <w:rsid w:val="003B0E52"/>
    <w:rsid w:val="003B1552"/>
    <w:rsid w:val="003B163F"/>
    <w:rsid w:val="003B21E8"/>
    <w:rsid w:val="003B22E7"/>
    <w:rsid w:val="003B2928"/>
    <w:rsid w:val="003B2BF7"/>
    <w:rsid w:val="003B30DB"/>
    <w:rsid w:val="003B3305"/>
    <w:rsid w:val="003B3EAE"/>
    <w:rsid w:val="003B4047"/>
    <w:rsid w:val="003B4D81"/>
    <w:rsid w:val="003B5484"/>
    <w:rsid w:val="003B554A"/>
    <w:rsid w:val="003B56F3"/>
    <w:rsid w:val="003B5BEA"/>
    <w:rsid w:val="003B6396"/>
    <w:rsid w:val="003B66C2"/>
    <w:rsid w:val="003B6EE9"/>
    <w:rsid w:val="003B7B48"/>
    <w:rsid w:val="003C0BD6"/>
    <w:rsid w:val="003C168E"/>
    <w:rsid w:val="003C21B2"/>
    <w:rsid w:val="003C2284"/>
    <w:rsid w:val="003C410A"/>
    <w:rsid w:val="003C4283"/>
    <w:rsid w:val="003C434C"/>
    <w:rsid w:val="003C5CB8"/>
    <w:rsid w:val="003C5F57"/>
    <w:rsid w:val="003C631A"/>
    <w:rsid w:val="003C7C44"/>
    <w:rsid w:val="003C7EAB"/>
    <w:rsid w:val="003D0C8C"/>
    <w:rsid w:val="003D1A52"/>
    <w:rsid w:val="003D1DE4"/>
    <w:rsid w:val="003D3770"/>
    <w:rsid w:val="003D3BE8"/>
    <w:rsid w:val="003D3C8C"/>
    <w:rsid w:val="003D40DF"/>
    <w:rsid w:val="003D42EE"/>
    <w:rsid w:val="003D7D32"/>
    <w:rsid w:val="003E000B"/>
    <w:rsid w:val="003E0B2D"/>
    <w:rsid w:val="003E184C"/>
    <w:rsid w:val="003E1919"/>
    <w:rsid w:val="003E1B45"/>
    <w:rsid w:val="003E36E6"/>
    <w:rsid w:val="003E4815"/>
    <w:rsid w:val="003E5B46"/>
    <w:rsid w:val="003E5B8B"/>
    <w:rsid w:val="003E5BFD"/>
    <w:rsid w:val="003E615A"/>
    <w:rsid w:val="003E6D7C"/>
    <w:rsid w:val="003E70B7"/>
    <w:rsid w:val="003F0EB2"/>
    <w:rsid w:val="003F0FF1"/>
    <w:rsid w:val="003F1B41"/>
    <w:rsid w:val="003F2A85"/>
    <w:rsid w:val="003F2D93"/>
    <w:rsid w:val="003F390A"/>
    <w:rsid w:val="003F401F"/>
    <w:rsid w:val="003F4B28"/>
    <w:rsid w:val="003F529B"/>
    <w:rsid w:val="003F5F86"/>
    <w:rsid w:val="003F6310"/>
    <w:rsid w:val="003F658D"/>
    <w:rsid w:val="003F6E0D"/>
    <w:rsid w:val="003F7A36"/>
    <w:rsid w:val="00400830"/>
    <w:rsid w:val="00400975"/>
    <w:rsid w:val="0040127A"/>
    <w:rsid w:val="004013FE"/>
    <w:rsid w:val="004018EB"/>
    <w:rsid w:val="004030DC"/>
    <w:rsid w:val="0040493F"/>
    <w:rsid w:val="004052AC"/>
    <w:rsid w:val="004053F6"/>
    <w:rsid w:val="00405492"/>
    <w:rsid w:val="0040741D"/>
    <w:rsid w:val="00407904"/>
    <w:rsid w:val="00407CBF"/>
    <w:rsid w:val="00410538"/>
    <w:rsid w:val="00410650"/>
    <w:rsid w:val="004109FE"/>
    <w:rsid w:val="00410B02"/>
    <w:rsid w:val="00411615"/>
    <w:rsid w:val="004116BB"/>
    <w:rsid w:val="00412018"/>
    <w:rsid w:val="00412D6F"/>
    <w:rsid w:val="0041348A"/>
    <w:rsid w:val="004147C9"/>
    <w:rsid w:val="0041525E"/>
    <w:rsid w:val="004156D6"/>
    <w:rsid w:val="004159CB"/>
    <w:rsid w:val="00415D83"/>
    <w:rsid w:val="00415E7D"/>
    <w:rsid w:val="004165DC"/>
    <w:rsid w:val="00416DDA"/>
    <w:rsid w:val="00417AA6"/>
    <w:rsid w:val="00417DC0"/>
    <w:rsid w:val="00420162"/>
    <w:rsid w:val="004201B5"/>
    <w:rsid w:val="00420AAD"/>
    <w:rsid w:val="00422639"/>
    <w:rsid w:val="00422826"/>
    <w:rsid w:val="00423043"/>
    <w:rsid w:val="00423A69"/>
    <w:rsid w:val="00424613"/>
    <w:rsid w:val="004249D5"/>
    <w:rsid w:val="004250DC"/>
    <w:rsid w:val="00425B9C"/>
    <w:rsid w:val="00426689"/>
    <w:rsid w:val="00426E28"/>
    <w:rsid w:val="004272DA"/>
    <w:rsid w:val="004276B9"/>
    <w:rsid w:val="00427BD9"/>
    <w:rsid w:val="004305E0"/>
    <w:rsid w:val="00431F30"/>
    <w:rsid w:val="00432723"/>
    <w:rsid w:val="004329B6"/>
    <w:rsid w:val="00433C89"/>
    <w:rsid w:val="0043406A"/>
    <w:rsid w:val="00434369"/>
    <w:rsid w:val="004344BD"/>
    <w:rsid w:val="00434DBF"/>
    <w:rsid w:val="004352B6"/>
    <w:rsid w:val="004353F9"/>
    <w:rsid w:val="004354CA"/>
    <w:rsid w:val="004357B8"/>
    <w:rsid w:val="00435DC7"/>
    <w:rsid w:val="004364FC"/>
    <w:rsid w:val="004371A8"/>
    <w:rsid w:val="00440D66"/>
    <w:rsid w:val="00442328"/>
    <w:rsid w:val="00442A95"/>
    <w:rsid w:val="0044335F"/>
    <w:rsid w:val="004433A8"/>
    <w:rsid w:val="0044360C"/>
    <w:rsid w:val="00443ED8"/>
    <w:rsid w:val="00444B7F"/>
    <w:rsid w:val="0044528A"/>
    <w:rsid w:val="00446416"/>
    <w:rsid w:val="004468D9"/>
    <w:rsid w:val="004468DE"/>
    <w:rsid w:val="00446A52"/>
    <w:rsid w:val="00447272"/>
    <w:rsid w:val="0044765E"/>
    <w:rsid w:val="0044789A"/>
    <w:rsid w:val="004504DC"/>
    <w:rsid w:val="004517D1"/>
    <w:rsid w:val="00451D97"/>
    <w:rsid w:val="00452265"/>
    <w:rsid w:val="004528AC"/>
    <w:rsid w:val="00452F7E"/>
    <w:rsid w:val="00453219"/>
    <w:rsid w:val="004544DA"/>
    <w:rsid w:val="004557F0"/>
    <w:rsid w:val="00455B08"/>
    <w:rsid w:val="004573D4"/>
    <w:rsid w:val="004575BF"/>
    <w:rsid w:val="00460135"/>
    <w:rsid w:val="00460D48"/>
    <w:rsid w:val="004614C7"/>
    <w:rsid w:val="00461F26"/>
    <w:rsid w:val="004629D7"/>
    <w:rsid w:val="00462CEC"/>
    <w:rsid w:val="004631A6"/>
    <w:rsid w:val="0046357F"/>
    <w:rsid w:val="004638B8"/>
    <w:rsid w:val="00463DDF"/>
    <w:rsid w:val="00463DF8"/>
    <w:rsid w:val="00463EED"/>
    <w:rsid w:val="0046448E"/>
    <w:rsid w:val="0046472B"/>
    <w:rsid w:val="0046497B"/>
    <w:rsid w:val="00464AAB"/>
    <w:rsid w:val="00464D00"/>
    <w:rsid w:val="0046539D"/>
    <w:rsid w:val="004653FA"/>
    <w:rsid w:val="004658F5"/>
    <w:rsid w:val="004668AA"/>
    <w:rsid w:val="00467131"/>
    <w:rsid w:val="00467901"/>
    <w:rsid w:val="00467BB8"/>
    <w:rsid w:val="00467BC9"/>
    <w:rsid w:val="00470EB0"/>
    <w:rsid w:val="0047141E"/>
    <w:rsid w:val="0047145A"/>
    <w:rsid w:val="00471C36"/>
    <w:rsid w:val="0047239E"/>
    <w:rsid w:val="0047274B"/>
    <w:rsid w:val="004734C4"/>
    <w:rsid w:val="004736EF"/>
    <w:rsid w:val="004740D9"/>
    <w:rsid w:val="0047481B"/>
    <w:rsid w:val="00474CC4"/>
    <w:rsid w:val="00474ED5"/>
    <w:rsid w:val="00474F2E"/>
    <w:rsid w:val="00474FFE"/>
    <w:rsid w:val="00475F05"/>
    <w:rsid w:val="00477934"/>
    <w:rsid w:val="00480339"/>
    <w:rsid w:val="0048043B"/>
    <w:rsid w:val="00480CA3"/>
    <w:rsid w:val="0048184C"/>
    <w:rsid w:val="00482591"/>
    <w:rsid w:val="00482CC0"/>
    <w:rsid w:val="0048348D"/>
    <w:rsid w:val="00483763"/>
    <w:rsid w:val="00483B2B"/>
    <w:rsid w:val="00483C13"/>
    <w:rsid w:val="00484EC0"/>
    <w:rsid w:val="0048586F"/>
    <w:rsid w:val="004864D9"/>
    <w:rsid w:val="0048738F"/>
    <w:rsid w:val="004877FE"/>
    <w:rsid w:val="00487BA1"/>
    <w:rsid w:val="00487FC3"/>
    <w:rsid w:val="0049035F"/>
    <w:rsid w:val="0049049A"/>
    <w:rsid w:val="00490D61"/>
    <w:rsid w:val="00491D6A"/>
    <w:rsid w:val="004923FA"/>
    <w:rsid w:val="00492C0D"/>
    <w:rsid w:val="00492D52"/>
    <w:rsid w:val="004937F6"/>
    <w:rsid w:val="00493B65"/>
    <w:rsid w:val="0049427A"/>
    <w:rsid w:val="004943A0"/>
    <w:rsid w:val="00495D3D"/>
    <w:rsid w:val="00496032"/>
    <w:rsid w:val="00497C4C"/>
    <w:rsid w:val="00497CDE"/>
    <w:rsid w:val="004A00A9"/>
    <w:rsid w:val="004A030F"/>
    <w:rsid w:val="004A04D4"/>
    <w:rsid w:val="004A0989"/>
    <w:rsid w:val="004A0D6B"/>
    <w:rsid w:val="004A11AA"/>
    <w:rsid w:val="004A1D12"/>
    <w:rsid w:val="004A204D"/>
    <w:rsid w:val="004A291F"/>
    <w:rsid w:val="004A369C"/>
    <w:rsid w:val="004A3915"/>
    <w:rsid w:val="004A3EE5"/>
    <w:rsid w:val="004A4B70"/>
    <w:rsid w:val="004A4F23"/>
    <w:rsid w:val="004A526B"/>
    <w:rsid w:val="004A6C54"/>
    <w:rsid w:val="004A71AA"/>
    <w:rsid w:val="004A7880"/>
    <w:rsid w:val="004A78F6"/>
    <w:rsid w:val="004A7D82"/>
    <w:rsid w:val="004B0553"/>
    <w:rsid w:val="004B0BBF"/>
    <w:rsid w:val="004B0F7D"/>
    <w:rsid w:val="004B172A"/>
    <w:rsid w:val="004B17CB"/>
    <w:rsid w:val="004B1876"/>
    <w:rsid w:val="004B1FBF"/>
    <w:rsid w:val="004B2B9F"/>
    <w:rsid w:val="004B2CB2"/>
    <w:rsid w:val="004B402E"/>
    <w:rsid w:val="004B48C5"/>
    <w:rsid w:val="004B4957"/>
    <w:rsid w:val="004B5742"/>
    <w:rsid w:val="004B593C"/>
    <w:rsid w:val="004B72C3"/>
    <w:rsid w:val="004C0140"/>
    <w:rsid w:val="004C057A"/>
    <w:rsid w:val="004C0BF3"/>
    <w:rsid w:val="004C1BDD"/>
    <w:rsid w:val="004C1F3C"/>
    <w:rsid w:val="004C2E64"/>
    <w:rsid w:val="004C3936"/>
    <w:rsid w:val="004C3E86"/>
    <w:rsid w:val="004C4768"/>
    <w:rsid w:val="004C535F"/>
    <w:rsid w:val="004C5DA9"/>
    <w:rsid w:val="004C5E9B"/>
    <w:rsid w:val="004D01EA"/>
    <w:rsid w:val="004D049B"/>
    <w:rsid w:val="004D0DEC"/>
    <w:rsid w:val="004D2959"/>
    <w:rsid w:val="004D328F"/>
    <w:rsid w:val="004D329E"/>
    <w:rsid w:val="004D3860"/>
    <w:rsid w:val="004D3C61"/>
    <w:rsid w:val="004D526A"/>
    <w:rsid w:val="004D56E8"/>
    <w:rsid w:val="004D5CA7"/>
    <w:rsid w:val="004D5E16"/>
    <w:rsid w:val="004E13D7"/>
    <w:rsid w:val="004E1D57"/>
    <w:rsid w:val="004E2647"/>
    <w:rsid w:val="004E3D4C"/>
    <w:rsid w:val="004E3F76"/>
    <w:rsid w:val="004E537E"/>
    <w:rsid w:val="004E54D0"/>
    <w:rsid w:val="004E579D"/>
    <w:rsid w:val="004E5855"/>
    <w:rsid w:val="004E62B4"/>
    <w:rsid w:val="004E6388"/>
    <w:rsid w:val="004E7B54"/>
    <w:rsid w:val="004E7FFD"/>
    <w:rsid w:val="004F0A4F"/>
    <w:rsid w:val="004F14F8"/>
    <w:rsid w:val="004F1BA4"/>
    <w:rsid w:val="004F21EC"/>
    <w:rsid w:val="004F240F"/>
    <w:rsid w:val="004F2A3E"/>
    <w:rsid w:val="004F2F5C"/>
    <w:rsid w:val="004F2FFE"/>
    <w:rsid w:val="004F404B"/>
    <w:rsid w:val="004F50D3"/>
    <w:rsid w:val="004F5534"/>
    <w:rsid w:val="004F568E"/>
    <w:rsid w:val="004F5C57"/>
    <w:rsid w:val="004F6391"/>
    <w:rsid w:val="00501572"/>
    <w:rsid w:val="00501703"/>
    <w:rsid w:val="005017C3"/>
    <w:rsid w:val="00501A2D"/>
    <w:rsid w:val="0050208B"/>
    <w:rsid w:val="005023AB"/>
    <w:rsid w:val="00502AF7"/>
    <w:rsid w:val="005043FC"/>
    <w:rsid w:val="00504F10"/>
    <w:rsid w:val="0050548A"/>
    <w:rsid w:val="00505867"/>
    <w:rsid w:val="0050603A"/>
    <w:rsid w:val="0050637F"/>
    <w:rsid w:val="00506A2B"/>
    <w:rsid w:val="00506AE4"/>
    <w:rsid w:val="00506D47"/>
    <w:rsid w:val="005073EC"/>
    <w:rsid w:val="005079FD"/>
    <w:rsid w:val="0051087D"/>
    <w:rsid w:val="00510915"/>
    <w:rsid w:val="005109BF"/>
    <w:rsid w:val="00510B6D"/>
    <w:rsid w:val="00511696"/>
    <w:rsid w:val="00511A03"/>
    <w:rsid w:val="00511C95"/>
    <w:rsid w:val="00511C99"/>
    <w:rsid w:val="00513977"/>
    <w:rsid w:val="00513EC9"/>
    <w:rsid w:val="00513F60"/>
    <w:rsid w:val="00514678"/>
    <w:rsid w:val="00514B30"/>
    <w:rsid w:val="00515199"/>
    <w:rsid w:val="00515530"/>
    <w:rsid w:val="0051566D"/>
    <w:rsid w:val="00517373"/>
    <w:rsid w:val="00517BD4"/>
    <w:rsid w:val="00517DE9"/>
    <w:rsid w:val="00517F52"/>
    <w:rsid w:val="005210CA"/>
    <w:rsid w:val="00521AE6"/>
    <w:rsid w:val="005224A9"/>
    <w:rsid w:val="00522BFA"/>
    <w:rsid w:val="00522E41"/>
    <w:rsid w:val="00523A87"/>
    <w:rsid w:val="0052404F"/>
    <w:rsid w:val="00524264"/>
    <w:rsid w:val="00525C13"/>
    <w:rsid w:val="00525F6D"/>
    <w:rsid w:val="00526595"/>
    <w:rsid w:val="0052688D"/>
    <w:rsid w:val="00526FC7"/>
    <w:rsid w:val="0052725D"/>
    <w:rsid w:val="005305C0"/>
    <w:rsid w:val="00530DC8"/>
    <w:rsid w:val="005313A9"/>
    <w:rsid w:val="00531677"/>
    <w:rsid w:val="00531932"/>
    <w:rsid w:val="00531D43"/>
    <w:rsid w:val="00532476"/>
    <w:rsid w:val="0053287D"/>
    <w:rsid w:val="00532889"/>
    <w:rsid w:val="005329FD"/>
    <w:rsid w:val="00532BE8"/>
    <w:rsid w:val="00533E8E"/>
    <w:rsid w:val="00534066"/>
    <w:rsid w:val="00534804"/>
    <w:rsid w:val="00534C94"/>
    <w:rsid w:val="00534E12"/>
    <w:rsid w:val="005350B8"/>
    <w:rsid w:val="00535EC3"/>
    <w:rsid w:val="00536257"/>
    <w:rsid w:val="00536B27"/>
    <w:rsid w:val="00540674"/>
    <w:rsid w:val="00540E7D"/>
    <w:rsid w:val="0054252E"/>
    <w:rsid w:val="0054283C"/>
    <w:rsid w:val="00542A14"/>
    <w:rsid w:val="005434A7"/>
    <w:rsid w:val="0054365F"/>
    <w:rsid w:val="00544231"/>
    <w:rsid w:val="005447F8"/>
    <w:rsid w:val="00544C3A"/>
    <w:rsid w:val="00544F9F"/>
    <w:rsid w:val="005452E5"/>
    <w:rsid w:val="00545E35"/>
    <w:rsid w:val="00545EAA"/>
    <w:rsid w:val="00546345"/>
    <w:rsid w:val="005465F9"/>
    <w:rsid w:val="00546F7D"/>
    <w:rsid w:val="00547449"/>
    <w:rsid w:val="0054758F"/>
    <w:rsid w:val="00547736"/>
    <w:rsid w:val="00547EEE"/>
    <w:rsid w:val="00550B85"/>
    <w:rsid w:val="0055169D"/>
    <w:rsid w:val="00551A78"/>
    <w:rsid w:val="00551C69"/>
    <w:rsid w:val="00553330"/>
    <w:rsid w:val="00553C06"/>
    <w:rsid w:val="00553EBC"/>
    <w:rsid w:val="0055423D"/>
    <w:rsid w:val="0055425A"/>
    <w:rsid w:val="0055434C"/>
    <w:rsid w:val="00554E22"/>
    <w:rsid w:val="00555A05"/>
    <w:rsid w:val="0055621C"/>
    <w:rsid w:val="0055630E"/>
    <w:rsid w:val="005566DB"/>
    <w:rsid w:val="005569AB"/>
    <w:rsid w:val="005612B0"/>
    <w:rsid w:val="005620F3"/>
    <w:rsid w:val="005622BB"/>
    <w:rsid w:val="00562A93"/>
    <w:rsid w:val="00563406"/>
    <w:rsid w:val="00563676"/>
    <w:rsid w:val="00563D3C"/>
    <w:rsid w:val="005654F8"/>
    <w:rsid w:val="00565745"/>
    <w:rsid w:val="00565A8A"/>
    <w:rsid w:val="00566EAD"/>
    <w:rsid w:val="00567628"/>
    <w:rsid w:val="00570385"/>
    <w:rsid w:val="00570513"/>
    <w:rsid w:val="005716B4"/>
    <w:rsid w:val="00571C7A"/>
    <w:rsid w:val="00572495"/>
    <w:rsid w:val="00572654"/>
    <w:rsid w:val="00572CAC"/>
    <w:rsid w:val="005730F1"/>
    <w:rsid w:val="00574011"/>
    <w:rsid w:val="0057421C"/>
    <w:rsid w:val="005747F7"/>
    <w:rsid w:val="00574A74"/>
    <w:rsid w:val="00576536"/>
    <w:rsid w:val="005765AF"/>
    <w:rsid w:val="005767BD"/>
    <w:rsid w:val="0057717D"/>
    <w:rsid w:val="005773B8"/>
    <w:rsid w:val="0057781D"/>
    <w:rsid w:val="00580D53"/>
    <w:rsid w:val="00580F8B"/>
    <w:rsid w:val="0058103E"/>
    <w:rsid w:val="005811AD"/>
    <w:rsid w:val="0058154F"/>
    <w:rsid w:val="00581CE2"/>
    <w:rsid w:val="0058281B"/>
    <w:rsid w:val="00582950"/>
    <w:rsid w:val="00582C18"/>
    <w:rsid w:val="00582DE5"/>
    <w:rsid w:val="005832FD"/>
    <w:rsid w:val="00583DB0"/>
    <w:rsid w:val="005852F7"/>
    <w:rsid w:val="00585F3E"/>
    <w:rsid w:val="00586E6B"/>
    <w:rsid w:val="00590377"/>
    <w:rsid w:val="00590777"/>
    <w:rsid w:val="00592E18"/>
    <w:rsid w:val="00593018"/>
    <w:rsid w:val="00593465"/>
    <w:rsid w:val="0059419F"/>
    <w:rsid w:val="005942A0"/>
    <w:rsid w:val="005946A3"/>
    <w:rsid w:val="00595292"/>
    <w:rsid w:val="0059559B"/>
    <w:rsid w:val="0059643C"/>
    <w:rsid w:val="005965D1"/>
    <w:rsid w:val="00596F82"/>
    <w:rsid w:val="00597C9B"/>
    <w:rsid w:val="005A0276"/>
    <w:rsid w:val="005A055C"/>
    <w:rsid w:val="005A0A12"/>
    <w:rsid w:val="005A1FB1"/>
    <w:rsid w:val="005A2987"/>
    <w:rsid w:val="005A2B9D"/>
    <w:rsid w:val="005A2D88"/>
    <w:rsid w:val="005A3A6A"/>
    <w:rsid w:val="005A3D05"/>
    <w:rsid w:val="005A415C"/>
    <w:rsid w:val="005A54D2"/>
    <w:rsid w:val="005A5C5F"/>
    <w:rsid w:val="005A5D8D"/>
    <w:rsid w:val="005A7E77"/>
    <w:rsid w:val="005B0800"/>
    <w:rsid w:val="005B1919"/>
    <w:rsid w:val="005B2041"/>
    <w:rsid w:val="005B5D54"/>
    <w:rsid w:val="005B6902"/>
    <w:rsid w:val="005B70BF"/>
    <w:rsid w:val="005B7350"/>
    <w:rsid w:val="005B740E"/>
    <w:rsid w:val="005B756A"/>
    <w:rsid w:val="005C04FB"/>
    <w:rsid w:val="005C05DC"/>
    <w:rsid w:val="005C0C44"/>
    <w:rsid w:val="005C18F3"/>
    <w:rsid w:val="005C2592"/>
    <w:rsid w:val="005C2E88"/>
    <w:rsid w:val="005C3699"/>
    <w:rsid w:val="005C3B73"/>
    <w:rsid w:val="005C42C4"/>
    <w:rsid w:val="005C4BB0"/>
    <w:rsid w:val="005C5846"/>
    <w:rsid w:val="005C5ED7"/>
    <w:rsid w:val="005C6498"/>
    <w:rsid w:val="005C652C"/>
    <w:rsid w:val="005C6911"/>
    <w:rsid w:val="005D1B06"/>
    <w:rsid w:val="005D22E1"/>
    <w:rsid w:val="005D2466"/>
    <w:rsid w:val="005D297D"/>
    <w:rsid w:val="005D2DB8"/>
    <w:rsid w:val="005D2DF3"/>
    <w:rsid w:val="005D3BCF"/>
    <w:rsid w:val="005D450C"/>
    <w:rsid w:val="005D53FD"/>
    <w:rsid w:val="005D55BA"/>
    <w:rsid w:val="005D5C85"/>
    <w:rsid w:val="005D619F"/>
    <w:rsid w:val="005D669A"/>
    <w:rsid w:val="005D701D"/>
    <w:rsid w:val="005D7144"/>
    <w:rsid w:val="005E064C"/>
    <w:rsid w:val="005E15B5"/>
    <w:rsid w:val="005E181B"/>
    <w:rsid w:val="005E3D67"/>
    <w:rsid w:val="005E3D92"/>
    <w:rsid w:val="005E40C2"/>
    <w:rsid w:val="005E5A41"/>
    <w:rsid w:val="005E61CF"/>
    <w:rsid w:val="005E6571"/>
    <w:rsid w:val="005E6A4E"/>
    <w:rsid w:val="005E745F"/>
    <w:rsid w:val="005E7B66"/>
    <w:rsid w:val="005F09A9"/>
    <w:rsid w:val="005F13A1"/>
    <w:rsid w:val="005F166C"/>
    <w:rsid w:val="005F346A"/>
    <w:rsid w:val="005F375B"/>
    <w:rsid w:val="005F3AC7"/>
    <w:rsid w:val="005F40DF"/>
    <w:rsid w:val="005F40ED"/>
    <w:rsid w:val="005F4371"/>
    <w:rsid w:val="005F44FA"/>
    <w:rsid w:val="005F4D53"/>
    <w:rsid w:val="005F5A37"/>
    <w:rsid w:val="005F5B59"/>
    <w:rsid w:val="005F5C2A"/>
    <w:rsid w:val="005F6045"/>
    <w:rsid w:val="005F6673"/>
    <w:rsid w:val="005F6B5F"/>
    <w:rsid w:val="005F7913"/>
    <w:rsid w:val="005F7C3C"/>
    <w:rsid w:val="00600290"/>
    <w:rsid w:val="006008EF"/>
    <w:rsid w:val="006014E6"/>
    <w:rsid w:val="00601866"/>
    <w:rsid w:val="00603306"/>
    <w:rsid w:val="00603E87"/>
    <w:rsid w:val="0060554F"/>
    <w:rsid w:val="00605FE0"/>
    <w:rsid w:val="00606565"/>
    <w:rsid w:val="00606CCE"/>
    <w:rsid w:val="0060726E"/>
    <w:rsid w:val="00607968"/>
    <w:rsid w:val="00607AA5"/>
    <w:rsid w:val="0061047A"/>
    <w:rsid w:val="0061205A"/>
    <w:rsid w:val="00612A20"/>
    <w:rsid w:val="00612D25"/>
    <w:rsid w:val="006144F4"/>
    <w:rsid w:val="0061617F"/>
    <w:rsid w:val="00616195"/>
    <w:rsid w:val="0061649D"/>
    <w:rsid w:val="0062090E"/>
    <w:rsid w:val="00620E72"/>
    <w:rsid w:val="0062108E"/>
    <w:rsid w:val="00621209"/>
    <w:rsid w:val="00621F67"/>
    <w:rsid w:val="00622606"/>
    <w:rsid w:val="006237F6"/>
    <w:rsid w:val="00623F19"/>
    <w:rsid w:val="00624C59"/>
    <w:rsid w:val="0062678D"/>
    <w:rsid w:val="00627FDF"/>
    <w:rsid w:val="00630211"/>
    <w:rsid w:val="0063038F"/>
    <w:rsid w:val="00630AB1"/>
    <w:rsid w:val="006314AB"/>
    <w:rsid w:val="006319D7"/>
    <w:rsid w:val="00632422"/>
    <w:rsid w:val="00632F28"/>
    <w:rsid w:val="00632F8D"/>
    <w:rsid w:val="006347A9"/>
    <w:rsid w:val="00634CB6"/>
    <w:rsid w:val="00634DC3"/>
    <w:rsid w:val="006351D4"/>
    <w:rsid w:val="0063559F"/>
    <w:rsid w:val="006359C6"/>
    <w:rsid w:val="00635C82"/>
    <w:rsid w:val="00636255"/>
    <w:rsid w:val="00637C07"/>
    <w:rsid w:val="006408E6"/>
    <w:rsid w:val="0064123E"/>
    <w:rsid w:val="0064135B"/>
    <w:rsid w:val="006419A2"/>
    <w:rsid w:val="00641CD8"/>
    <w:rsid w:val="00641CEF"/>
    <w:rsid w:val="006422B7"/>
    <w:rsid w:val="0064244C"/>
    <w:rsid w:val="00642528"/>
    <w:rsid w:val="00644033"/>
    <w:rsid w:val="006440ED"/>
    <w:rsid w:val="0064416D"/>
    <w:rsid w:val="00644851"/>
    <w:rsid w:val="00644890"/>
    <w:rsid w:val="00644CC8"/>
    <w:rsid w:val="00646177"/>
    <w:rsid w:val="00646245"/>
    <w:rsid w:val="00646ED3"/>
    <w:rsid w:val="006501BC"/>
    <w:rsid w:val="0065044D"/>
    <w:rsid w:val="006504E8"/>
    <w:rsid w:val="0065068B"/>
    <w:rsid w:val="006506E8"/>
    <w:rsid w:val="00650C75"/>
    <w:rsid w:val="00651CA1"/>
    <w:rsid w:val="00651D81"/>
    <w:rsid w:val="00652039"/>
    <w:rsid w:val="00652E15"/>
    <w:rsid w:val="00653A2A"/>
    <w:rsid w:val="00654649"/>
    <w:rsid w:val="00654E86"/>
    <w:rsid w:val="00654F8F"/>
    <w:rsid w:val="00655696"/>
    <w:rsid w:val="006556CE"/>
    <w:rsid w:val="00655A11"/>
    <w:rsid w:val="00655DCD"/>
    <w:rsid w:val="00656F99"/>
    <w:rsid w:val="006578BE"/>
    <w:rsid w:val="006609B2"/>
    <w:rsid w:val="006609E5"/>
    <w:rsid w:val="0066166E"/>
    <w:rsid w:val="00661F7D"/>
    <w:rsid w:val="0066456B"/>
    <w:rsid w:val="006653C0"/>
    <w:rsid w:val="0066629A"/>
    <w:rsid w:val="00666659"/>
    <w:rsid w:val="006678D2"/>
    <w:rsid w:val="00671A34"/>
    <w:rsid w:val="00671B4D"/>
    <w:rsid w:val="00673A71"/>
    <w:rsid w:val="00674713"/>
    <w:rsid w:val="00674C0A"/>
    <w:rsid w:val="00674FFE"/>
    <w:rsid w:val="00675D8E"/>
    <w:rsid w:val="00676007"/>
    <w:rsid w:val="00676ABE"/>
    <w:rsid w:val="006771AC"/>
    <w:rsid w:val="0067744A"/>
    <w:rsid w:val="00677DFA"/>
    <w:rsid w:val="00680297"/>
    <w:rsid w:val="006809D6"/>
    <w:rsid w:val="00680C9A"/>
    <w:rsid w:val="00681E74"/>
    <w:rsid w:val="00682C06"/>
    <w:rsid w:val="00682D8A"/>
    <w:rsid w:val="0068356B"/>
    <w:rsid w:val="0068448B"/>
    <w:rsid w:val="00684EC3"/>
    <w:rsid w:val="0068513C"/>
    <w:rsid w:val="006862E0"/>
    <w:rsid w:val="0068694E"/>
    <w:rsid w:val="00686C65"/>
    <w:rsid w:val="00687647"/>
    <w:rsid w:val="006877A8"/>
    <w:rsid w:val="00687A90"/>
    <w:rsid w:val="00687DD4"/>
    <w:rsid w:val="00690039"/>
    <w:rsid w:val="00690210"/>
    <w:rsid w:val="00690213"/>
    <w:rsid w:val="00691004"/>
    <w:rsid w:val="006919F0"/>
    <w:rsid w:val="006921CD"/>
    <w:rsid w:val="006922B3"/>
    <w:rsid w:val="00692EDA"/>
    <w:rsid w:val="006932DF"/>
    <w:rsid w:val="00694113"/>
    <w:rsid w:val="006947D5"/>
    <w:rsid w:val="0069568F"/>
    <w:rsid w:val="006956A2"/>
    <w:rsid w:val="00695CE6"/>
    <w:rsid w:val="00695E92"/>
    <w:rsid w:val="0069658F"/>
    <w:rsid w:val="00696833"/>
    <w:rsid w:val="00696D8F"/>
    <w:rsid w:val="0069765E"/>
    <w:rsid w:val="00697AA4"/>
    <w:rsid w:val="006A1C2A"/>
    <w:rsid w:val="006A257F"/>
    <w:rsid w:val="006A2708"/>
    <w:rsid w:val="006A29B9"/>
    <w:rsid w:val="006A2E38"/>
    <w:rsid w:val="006A4848"/>
    <w:rsid w:val="006A4B79"/>
    <w:rsid w:val="006A5952"/>
    <w:rsid w:val="006A5A12"/>
    <w:rsid w:val="006A6B9B"/>
    <w:rsid w:val="006A6DA4"/>
    <w:rsid w:val="006A6DEA"/>
    <w:rsid w:val="006A6E20"/>
    <w:rsid w:val="006A6E68"/>
    <w:rsid w:val="006A736A"/>
    <w:rsid w:val="006A73E0"/>
    <w:rsid w:val="006A74C9"/>
    <w:rsid w:val="006A7E91"/>
    <w:rsid w:val="006B04C4"/>
    <w:rsid w:val="006B0DDF"/>
    <w:rsid w:val="006B153D"/>
    <w:rsid w:val="006B18DA"/>
    <w:rsid w:val="006B19B6"/>
    <w:rsid w:val="006B213D"/>
    <w:rsid w:val="006B2761"/>
    <w:rsid w:val="006B2A44"/>
    <w:rsid w:val="006B390B"/>
    <w:rsid w:val="006B3E02"/>
    <w:rsid w:val="006B445C"/>
    <w:rsid w:val="006B4762"/>
    <w:rsid w:val="006B4E0E"/>
    <w:rsid w:val="006B58D7"/>
    <w:rsid w:val="006B67E3"/>
    <w:rsid w:val="006B7249"/>
    <w:rsid w:val="006C0663"/>
    <w:rsid w:val="006C1451"/>
    <w:rsid w:val="006C2684"/>
    <w:rsid w:val="006C2743"/>
    <w:rsid w:val="006C2D88"/>
    <w:rsid w:val="006C3788"/>
    <w:rsid w:val="006C3A4D"/>
    <w:rsid w:val="006C43F7"/>
    <w:rsid w:val="006C4721"/>
    <w:rsid w:val="006C4B7F"/>
    <w:rsid w:val="006C4C0F"/>
    <w:rsid w:val="006C5237"/>
    <w:rsid w:val="006C5249"/>
    <w:rsid w:val="006C6336"/>
    <w:rsid w:val="006C66C0"/>
    <w:rsid w:val="006C6A84"/>
    <w:rsid w:val="006C76D1"/>
    <w:rsid w:val="006C7F90"/>
    <w:rsid w:val="006D16F6"/>
    <w:rsid w:val="006D2D77"/>
    <w:rsid w:val="006D2E5C"/>
    <w:rsid w:val="006D38CA"/>
    <w:rsid w:val="006D581E"/>
    <w:rsid w:val="006D587A"/>
    <w:rsid w:val="006D5BCA"/>
    <w:rsid w:val="006D6FEC"/>
    <w:rsid w:val="006D7158"/>
    <w:rsid w:val="006D7182"/>
    <w:rsid w:val="006D73B4"/>
    <w:rsid w:val="006E15E8"/>
    <w:rsid w:val="006E1765"/>
    <w:rsid w:val="006E1770"/>
    <w:rsid w:val="006E2139"/>
    <w:rsid w:val="006E2A3F"/>
    <w:rsid w:val="006E3452"/>
    <w:rsid w:val="006E4190"/>
    <w:rsid w:val="006E45F8"/>
    <w:rsid w:val="006E5C28"/>
    <w:rsid w:val="006E6C21"/>
    <w:rsid w:val="006E6EE6"/>
    <w:rsid w:val="006F0096"/>
    <w:rsid w:val="006F108B"/>
    <w:rsid w:val="006F1897"/>
    <w:rsid w:val="006F2AD0"/>
    <w:rsid w:val="006F2D54"/>
    <w:rsid w:val="006F3387"/>
    <w:rsid w:val="006F509F"/>
    <w:rsid w:val="006F5128"/>
    <w:rsid w:val="006F552F"/>
    <w:rsid w:val="006F58EE"/>
    <w:rsid w:val="006F5BB0"/>
    <w:rsid w:val="006F5D1A"/>
    <w:rsid w:val="006F6B13"/>
    <w:rsid w:val="006F753E"/>
    <w:rsid w:val="006F7A61"/>
    <w:rsid w:val="006F7BC5"/>
    <w:rsid w:val="006F7C8D"/>
    <w:rsid w:val="00700113"/>
    <w:rsid w:val="00700396"/>
    <w:rsid w:val="00700919"/>
    <w:rsid w:val="00700991"/>
    <w:rsid w:val="00700C8F"/>
    <w:rsid w:val="00702239"/>
    <w:rsid w:val="00702A84"/>
    <w:rsid w:val="00702EB9"/>
    <w:rsid w:val="007031DA"/>
    <w:rsid w:val="0070352B"/>
    <w:rsid w:val="007040F9"/>
    <w:rsid w:val="007046DA"/>
    <w:rsid w:val="00705330"/>
    <w:rsid w:val="00705888"/>
    <w:rsid w:val="00705D15"/>
    <w:rsid w:val="00706157"/>
    <w:rsid w:val="007064B3"/>
    <w:rsid w:val="007074DF"/>
    <w:rsid w:val="00710304"/>
    <w:rsid w:val="00711006"/>
    <w:rsid w:val="007111F1"/>
    <w:rsid w:val="00713599"/>
    <w:rsid w:val="007139A4"/>
    <w:rsid w:val="00713C9D"/>
    <w:rsid w:val="00714311"/>
    <w:rsid w:val="0071639E"/>
    <w:rsid w:val="007170DE"/>
    <w:rsid w:val="007200D3"/>
    <w:rsid w:val="00720689"/>
    <w:rsid w:val="00720A76"/>
    <w:rsid w:val="00720DE3"/>
    <w:rsid w:val="0072105C"/>
    <w:rsid w:val="00721A39"/>
    <w:rsid w:val="00722672"/>
    <w:rsid w:val="007227B2"/>
    <w:rsid w:val="0072293A"/>
    <w:rsid w:val="00722E63"/>
    <w:rsid w:val="00723689"/>
    <w:rsid w:val="00723EFE"/>
    <w:rsid w:val="00724306"/>
    <w:rsid w:val="0072459B"/>
    <w:rsid w:val="00724A6E"/>
    <w:rsid w:val="00725377"/>
    <w:rsid w:val="00725F93"/>
    <w:rsid w:val="007273D1"/>
    <w:rsid w:val="0072765E"/>
    <w:rsid w:val="007277D2"/>
    <w:rsid w:val="00730074"/>
    <w:rsid w:val="00730D76"/>
    <w:rsid w:val="007329AF"/>
    <w:rsid w:val="0073382A"/>
    <w:rsid w:val="00734B4C"/>
    <w:rsid w:val="007353C3"/>
    <w:rsid w:val="00735632"/>
    <w:rsid w:val="00735E46"/>
    <w:rsid w:val="00735F91"/>
    <w:rsid w:val="00736377"/>
    <w:rsid w:val="0073715D"/>
    <w:rsid w:val="007374F2"/>
    <w:rsid w:val="0073782E"/>
    <w:rsid w:val="0073796F"/>
    <w:rsid w:val="00737BB5"/>
    <w:rsid w:val="00737DA2"/>
    <w:rsid w:val="00741CAE"/>
    <w:rsid w:val="00741FC6"/>
    <w:rsid w:val="00742CD5"/>
    <w:rsid w:val="00743135"/>
    <w:rsid w:val="007437FC"/>
    <w:rsid w:val="00745404"/>
    <w:rsid w:val="00746692"/>
    <w:rsid w:val="00746C8A"/>
    <w:rsid w:val="00746E6A"/>
    <w:rsid w:val="00747892"/>
    <w:rsid w:val="00747E41"/>
    <w:rsid w:val="007510B8"/>
    <w:rsid w:val="00752319"/>
    <w:rsid w:val="007527A4"/>
    <w:rsid w:val="00752CA6"/>
    <w:rsid w:val="00752E23"/>
    <w:rsid w:val="007539E6"/>
    <w:rsid w:val="0075457C"/>
    <w:rsid w:val="00754DA8"/>
    <w:rsid w:val="00754F45"/>
    <w:rsid w:val="0075505B"/>
    <w:rsid w:val="007552E9"/>
    <w:rsid w:val="00755405"/>
    <w:rsid w:val="007561C2"/>
    <w:rsid w:val="00756FC5"/>
    <w:rsid w:val="00757686"/>
    <w:rsid w:val="00757DE2"/>
    <w:rsid w:val="007607E6"/>
    <w:rsid w:val="00761157"/>
    <w:rsid w:val="00761220"/>
    <w:rsid w:val="00761F27"/>
    <w:rsid w:val="0076239E"/>
    <w:rsid w:val="007631F2"/>
    <w:rsid w:val="0076363E"/>
    <w:rsid w:val="007640D7"/>
    <w:rsid w:val="0076430C"/>
    <w:rsid w:val="00764516"/>
    <w:rsid w:val="007645A9"/>
    <w:rsid w:val="00764C3C"/>
    <w:rsid w:val="00764CC0"/>
    <w:rsid w:val="0076650F"/>
    <w:rsid w:val="0076782D"/>
    <w:rsid w:val="00767924"/>
    <w:rsid w:val="00767CAD"/>
    <w:rsid w:val="00771179"/>
    <w:rsid w:val="0077122E"/>
    <w:rsid w:val="00772046"/>
    <w:rsid w:val="007723B5"/>
    <w:rsid w:val="00773918"/>
    <w:rsid w:val="00773D48"/>
    <w:rsid w:val="00773FC9"/>
    <w:rsid w:val="007740E4"/>
    <w:rsid w:val="0077434B"/>
    <w:rsid w:val="007744F9"/>
    <w:rsid w:val="007748CA"/>
    <w:rsid w:val="00774903"/>
    <w:rsid w:val="0077499D"/>
    <w:rsid w:val="007752F4"/>
    <w:rsid w:val="007752FE"/>
    <w:rsid w:val="0077558E"/>
    <w:rsid w:val="007756F5"/>
    <w:rsid w:val="0077639B"/>
    <w:rsid w:val="007772F1"/>
    <w:rsid w:val="00777D78"/>
    <w:rsid w:val="0078194D"/>
    <w:rsid w:val="00781B37"/>
    <w:rsid w:val="00781D1A"/>
    <w:rsid w:val="00781F8F"/>
    <w:rsid w:val="00782F51"/>
    <w:rsid w:val="007838A1"/>
    <w:rsid w:val="00783B07"/>
    <w:rsid w:val="00783B7D"/>
    <w:rsid w:val="00783FEF"/>
    <w:rsid w:val="0078407E"/>
    <w:rsid w:val="007843C2"/>
    <w:rsid w:val="00784962"/>
    <w:rsid w:val="00784ABB"/>
    <w:rsid w:val="00784C36"/>
    <w:rsid w:val="00784DDB"/>
    <w:rsid w:val="007864A9"/>
    <w:rsid w:val="007867A6"/>
    <w:rsid w:val="00786812"/>
    <w:rsid w:val="007869BD"/>
    <w:rsid w:val="00790C46"/>
    <w:rsid w:val="00791325"/>
    <w:rsid w:val="00791701"/>
    <w:rsid w:val="00792993"/>
    <w:rsid w:val="007936AD"/>
    <w:rsid w:val="00793DD7"/>
    <w:rsid w:val="007969FF"/>
    <w:rsid w:val="00797A6A"/>
    <w:rsid w:val="00797C7C"/>
    <w:rsid w:val="007A10DB"/>
    <w:rsid w:val="007A15C3"/>
    <w:rsid w:val="007A35BF"/>
    <w:rsid w:val="007A3631"/>
    <w:rsid w:val="007A3864"/>
    <w:rsid w:val="007A397C"/>
    <w:rsid w:val="007A408C"/>
    <w:rsid w:val="007A4352"/>
    <w:rsid w:val="007A543E"/>
    <w:rsid w:val="007A56D5"/>
    <w:rsid w:val="007A593A"/>
    <w:rsid w:val="007A60C4"/>
    <w:rsid w:val="007A624E"/>
    <w:rsid w:val="007A7478"/>
    <w:rsid w:val="007A7C84"/>
    <w:rsid w:val="007B07E8"/>
    <w:rsid w:val="007B11BA"/>
    <w:rsid w:val="007B1807"/>
    <w:rsid w:val="007B1B8B"/>
    <w:rsid w:val="007B1C0E"/>
    <w:rsid w:val="007B2293"/>
    <w:rsid w:val="007B2836"/>
    <w:rsid w:val="007B31F6"/>
    <w:rsid w:val="007B3300"/>
    <w:rsid w:val="007B3334"/>
    <w:rsid w:val="007B3DF2"/>
    <w:rsid w:val="007B44AB"/>
    <w:rsid w:val="007B4748"/>
    <w:rsid w:val="007B4FE1"/>
    <w:rsid w:val="007B5781"/>
    <w:rsid w:val="007B60E6"/>
    <w:rsid w:val="007B6CDA"/>
    <w:rsid w:val="007B6D48"/>
    <w:rsid w:val="007B732E"/>
    <w:rsid w:val="007B7510"/>
    <w:rsid w:val="007B7DB4"/>
    <w:rsid w:val="007B7E37"/>
    <w:rsid w:val="007B7E51"/>
    <w:rsid w:val="007C25EF"/>
    <w:rsid w:val="007C2800"/>
    <w:rsid w:val="007C324D"/>
    <w:rsid w:val="007C3733"/>
    <w:rsid w:val="007C3878"/>
    <w:rsid w:val="007C4B6B"/>
    <w:rsid w:val="007C5433"/>
    <w:rsid w:val="007C565A"/>
    <w:rsid w:val="007C654E"/>
    <w:rsid w:val="007C72C6"/>
    <w:rsid w:val="007C75B8"/>
    <w:rsid w:val="007C7793"/>
    <w:rsid w:val="007C7B4F"/>
    <w:rsid w:val="007D0B31"/>
    <w:rsid w:val="007D0F58"/>
    <w:rsid w:val="007D1779"/>
    <w:rsid w:val="007D1B3D"/>
    <w:rsid w:val="007D20A2"/>
    <w:rsid w:val="007D2C93"/>
    <w:rsid w:val="007D2CCB"/>
    <w:rsid w:val="007D3AEB"/>
    <w:rsid w:val="007D3E61"/>
    <w:rsid w:val="007D4B23"/>
    <w:rsid w:val="007D60B7"/>
    <w:rsid w:val="007D7F25"/>
    <w:rsid w:val="007D7F93"/>
    <w:rsid w:val="007E0121"/>
    <w:rsid w:val="007E0363"/>
    <w:rsid w:val="007E07C6"/>
    <w:rsid w:val="007E097F"/>
    <w:rsid w:val="007E2500"/>
    <w:rsid w:val="007E3818"/>
    <w:rsid w:val="007E42EB"/>
    <w:rsid w:val="007E42F1"/>
    <w:rsid w:val="007E43AC"/>
    <w:rsid w:val="007E4E17"/>
    <w:rsid w:val="007E5683"/>
    <w:rsid w:val="007E5ACD"/>
    <w:rsid w:val="007E6102"/>
    <w:rsid w:val="007E6880"/>
    <w:rsid w:val="007E6D6C"/>
    <w:rsid w:val="007E6DD9"/>
    <w:rsid w:val="007E7548"/>
    <w:rsid w:val="007E7D78"/>
    <w:rsid w:val="007E7EC9"/>
    <w:rsid w:val="007F04E1"/>
    <w:rsid w:val="007F0581"/>
    <w:rsid w:val="007F0791"/>
    <w:rsid w:val="007F0BEE"/>
    <w:rsid w:val="007F1095"/>
    <w:rsid w:val="007F155D"/>
    <w:rsid w:val="007F16FF"/>
    <w:rsid w:val="007F1734"/>
    <w:rsid w:val="007F20D8"/>
    <w:rsid w:val="007F30F1"/>
    <w:rsid w:val="007F38C1"/>
    <w:rsid w:val="007F4DF2"/>
    <w:rsid w:val="007F54B4"/>
    <w:rsid w:val="007F558E"/>
    <w:rsid w:val="007F568D"/>
    <w:rsid w:val="007F614F"/>
    <w:rsid w:val="007F651D"/>
    <w:rsid w:val="007F65B3"/>
    <w:rsid w:val="0080027E"/>
    <w:rsid w:val="008004C9"/>
    <w:rsid w:val="0080075F"/>
    <w:rsid w:val="00800960"/>
    <w:rsid w:val="00801B9A"/>
    <w:rsid w:val="00802415"/>
    <w:rsid w:val="0080342E"/>
    <w:rsid w:val="008034D6"/>
    <w:rsid w:val="00803883"/>
    <w:rsid w:val="00803920"/>
    <w:rsid w:val="00803E7A"/>
    <w:rsid w:val="00804754"/>
    <w:rsid w:val="00804951"/>
    <w:rsid w:val="00804A62"/>
    <w:rsid w:val="00804D6E"/>
    <w:rsid w:val="00804E75"/>
    <w:rsid w:val="0080591E"/>
    <w:rsid w:val="0080604D"/>
    <w:rsid w:val="008060F2"/>
    <w:rsid w:val="0080624F"/>
    <w:rsid w:val="00806803"/>
    <w:rsid w:val="00807363"/>
    <w:rsid w:val="00807BB2"/>
    <w:rsid w:val="00807C6C"/>
    <w:rsid w:val="00810BBE"/>
    <w:rsid w:val="00810DF8"/>
    <w:rsid w:val="008112C3"/>
    <w:rsid w:val="00811610"/>
    <w:rsid w:val="0081223A"/>
    <w:rsid w:val="00812255"/>
    <w:rsid w:val="008129F5"/>
    <w:rsid w:val="00812B86"/>
    <w:rsid w:val="00812CB1"/>
    <w:rsid w:val="00812FA0"/>
    <w:rsid w:val="008136EC"/>
    <w:rsid w:val="008139CF"/>
    <w:rsid w:val="008140DD"/>
    <w:rsid w:val="008144E5"/>
    <w:rsid w:val="00814BAF"/>
    <w:rsid w:val="00815819"/>
    <w:rsid w:val="008160F7"/>
    <w:rsid w:val="008168EB"/>
    <w:rsid w:val="00817622"/>
    <w:rsid w:val="00820B94"/>
    <w:rsid w:val="00821178"/>
    <w:rsid w:val="008213AB"/>
    <w:rsid w:val="008224FD"/>
    <w:rsid w:val="008238A3"/>
    <w:rsid w:val="0082549D"/>
    <w:rsid w:val="0082551A"/>
    <w:rsid w:val="00825B00"/>
    <w:rsid w:val="00825D91"/>
    <w:rsid w:val="00825DD9"/>
    <w:rsid w:val="008266DA"/>
    <w:rsid w:val="00827287"/>
    <w:rsid w:val="008276CA"/>
    <w:rsid w:val="00827AB7"/>
    <w:rsid w:val="00827B7D"/>
    <w:rsid w:val="00831BE8"/>
    <w:rsid w:val="00831D50"/>
    <w:rsid w:val="00832115"/>
    <w:rsid w:val="008322ED"/>
    <w:rsid w:val="00832A19"/>
    <w:rsid w:val="00833522"/>
    <w:rsid w:val="00834551"/>
    <w:rsid w:val="00835DAF"/>
    <w:rsid w:val="00836782"/>
    <w:rsid w:val="00836DAB"/>
    <w:rsid w:val="00840C83"/>
    <w:rsid w:val="00840EFE"/>
    <w:rsid w:val="00841A12"/>
    <w:rsid w:val="008429B2"/>
    <w:rsid w:val="00843850"/>
    <w:rsid w:val="00843D33"/>
    <w:rsid w:val="008468E1"/>
    <w:rsid w:val="008470CE"/>
    <w:rsid w:val="0084783F"/>
    <w:rsid w:val="00847E6C"/>
    <w:rsid w:val="0085065B"/>
    <w:rsid w:val="008508B9"/>
    <w:rsid w:val="00850A9F"/>
    <w:rsid w:val="0085165A"/>
    <w:rsid w:val="00851911"/>
    <w:rsid w:val="00851E18"/>
    <w:rsid w:val="00851EDD"/>
    <w:rsid w:val="008520B8"/>
    <w:rsid w:val="008522F2"/>
    <w:rsid w:val="00853067"/>
    <w:rsid w:val="008535CB"/>
    <w:rsid w:val="008544C5"/>
    <w:rsid w:val="00855342"/>
    <w:rsid w:val="0085549A"/>
    <w:rsid w:val="008563C6"/>
    <w:rsid w:val="0085641E"/>
    <w:rsid w:val="00856E06"/>
    <w:rsid w:val="008571AB"/>
    <w:rsid w:val="00857528"/>
    <w:rsid w:val="0085771C"/>
    <w:rsid w:val="00860CEA"/>
    <w:rsid w:val="008620D2"/>
    <w:rsid w:val="008622EC"/>
    <w:rsid w:val="00862577"/>
    <w:rsid w:val="0086258C"/>
    <w:rsid w:val="00862E03"/>
    <w:rsid w:val="008632C3"/>
    <w:rsid w:val="00863992"/>
    <w:rsid w:val="00864A38"/>
    <w:rsid w:val="00864D80"/>
    <w:rsid w:val="00865C0E"/>
    <w:rsid w:val="0086672E"/>
    <w:rsid w:val="00866A66"/>
    <w:rsid w:val="00866AA8"/>
    <w:rsid w:val="00866E10"/>
    <w:rsid w:val="00867A3F"/>
    <w:rsid w:val="00867BDF"/>
    <w:rsid w:val="008700AC"/>
    <w:rsid w:val="00870613"/>
    <w:rsid w:val="008707D9"/>
    <w:rsid w:val="00870817"/>
    <w:rsid w:val="00870AFA"/>
    <w:rsid w:val="0087107C"/>
    <w:rsid w:val="00871737"/>
    <w:rsid w:val="0087178F"/>
    <w:rsid w:val="00872745"/>
    <w:rsid w:val="00872BDF"/>
    <w:rsid w:val="00872D74"/>
    <w:rsid w:val="00873EBA"/>
    <w:rsid w:val="0087409D"/>
    <w:rsid w:val="00874761"/>
    <w:rsid w:val="00874F43"/>
    <w:rsid w:val="00875540"/>
    <w:rsid w:val="008758B1"/>
    <w:rsid w:val="00875E6F"/>
    <w:rsid w:val="00877039"/>
    <w:rsid w:val="008771DB"/>
    <w:rsid w:val="0087722D"/>
    <w:rsid w:val="008774BC"/>
    <w:rsid w:val="00877F69"/>
    <w:rsid w:val="00880364"/>
    <w:rsid w:val="0088047C"/>
    <w:rsid w:val="00880A8C"/>
    <w:rsid w:val="00880FB1"/>
    <w:rsid w:val="00880FC9"/>
    <w:rsid w:val="0088127F"/>
    <w:rsid w:val="00881ACE"/>
    <w:rsid w:val="00883084"/>
    <w:rsid w:val="008834CF"/>
    <w:rsid w:val="00883DAC"/>
    <w:rsid w:val="008857C7"/>
    <w:rsid w:val="00885C63"/>
    <w:rsid w:val="00885D2E"/>
    <w:rsid w:val="00885EA0"/>
    <w:rsid w:val="00885FB8"/>
    <w:rsid w:val="0088618B"/>
    <w:rsid w:val="008862EB"/>
    <w:rsid w:val="008864CF"/>
    <w:rsid w:val="00886837"/>
    <w:rsid w:val="00886947"/>
    <w:rsid w:val="00886CB2"/>
    <w:rsid w:val="0088756A"/>
    <w:rsid w:val="008909A9"/>
    <w:rsid w:val="00891474"/>
    <w:rsid w:val="0089156D"/>
    <w:rsid w:val="00891FFD"/>
    <w:rsid w:val="00892606"/>
    <w:rsid w:val="0089306F"/>
    <w:rsid w:val="0089343D"/>
    <w:rsid w:val="008938B1"/>
    <w:rsid w:val="00893D35"/>
    <w:rsid w:val="00894C6E"/>
    <w:rsid w:val="00895C18"/>
    <w:rsid w:val="00895DEC"/>
    <w:rsid w:val="0089634D"/>
    <w:rsid w:val="008966A7"/>
    <w:rsid w:val="00896916"/>
    <w:rsid w:val="00896BE8"/>
    <w:rsid w:val="0089760A"/>
    <w:rsid w:val="00897A8A"/>
    <w:rsid w:val="008A0660"/>
    <w:rsid w:val="008A0C69"/>
    <w:rsid w:val="008A10D7"/>
    <w:rsid w:val="008A121E"/>
    <w:rsid w:val="008A1F70"/>
    <w:rsid w:val="008A2174"/>
    <w:rsid w:val="008A264F"/>
    <w:rsid w:val="008A2707"/>
    <w:rsid w:val="008A32A8"/>
    <w:rsid w:val="008A37E8"/>
    <w:rsid w:val="008A395B"/>
    <w:rsid w:val="008A3D65"/>
    <w:rsid w:val="008A422C"/>
    <w:rsid w:val="008A61A3"/>
    <w:rsid w:val="008A68FC"/>
    <w:rsid w:val="008A6D99"/>
    <w:rsid w:val="008A74E0"/>
    <w:rsid w:val="008A7991"/>
    <w:rsid w:val="008A7EDC"/>
    <w:rsid w:val="008B0A8C"/>
    <w:rsid w:val="008B11D1"/>
    <w:rsid w:val="008B1345"/>
    <w:rsid w:val="008B1987"/>
    <w:rsid w:val="008B1DCA"/>
    <w:rsid w:val="008B25CA"/>
    <w:rsid w:val="008B260B"/>
    <w:rsid w:val="008B2DAF"/>
    <w:rsid w:val="008B3179"/>
    <w:rsid w:val="008B3312"/>
    <w:rsid w:val="008B3612"/>
    <w:rsid w:val="008B395C"/>
    <w:rsid w:val="008B3D88"/>
    <w:rsid w:val="008B4C05"/>
    <w:rsid w:val="008B50A2"/>
    <w:rsid w:val="008B587A"/>
    <w:rsid w:val="008B5B64"/>
    <w:rsid w:val="008B5C1C"/>
    <w:rsid w:val="008B6625"/>
    <w:rsid w:val="008B6787"/>
    <w:rsid w:val="008B6886"/>
    <w:rsid w:val="008B68F7"/>
    <w:rsid w:val="008B6955"/>
    <w:rsid w:val="008B6E2D"/>
    <w:rsid w:val="008B783F"/>
    <w:rsid w:val="008B7FA9"/>
    <w:rsid w:val="008C0582"/>
    <w:rsid w:val="008C05C9"/>
    <w:rsid w:val="008C0DE7"/>
    <w:rsid w:val="008C198B"/>
    <w:rsid w:val="008C2249"/>
    <w:rsid w:val="008C3441"/>
    <w:rsid w:val="008C40C4"/>
    <w:rsid w:val="008C4D32"/>
    <w:rsid w:val="008C549D"/>
    <w:rsid w:val="008C67AC"/>
    <w:rsid w:val="008C7535"/>
    <w:rsid w:val="008C7B52"/>
    <w:rsid w:val="008D18DF"/>
    <w:rsid w:val="008D1ABE"/>
    <w:rsid w:val="008D2666"/>
    <w:rsid w:val="008D31E8"/>
    <w:rsid w:val="008D3315"/>
    <w:rsid w:val="008D38E9"/>
    <w:rsid w:val="008D3DDD"/>
    <w:rsid w:val="008D3EB9"/>
    <w:rsid w:val="008D47F6"/>
    <w:rsid w:val="008D514C"/>
    <w:rsid w:val="008D584D"/>
    <w:rsid w:val="008D5880"/>
    <w:rsid w:val="008D6060"/>
    <w:rsid w:val="008D617A"/>
    <w:rsid w:val="008D75F8"/>
    <w:rsid w:val="008D76FD"/>
    <w:rsid w:val="008D770F"/>
    <w:rsid w:val="008D7EA8"/>
    <w:rsid w:val="008E00D4"/>
    <w:rsid w:val="008E0469"/>
    <w:rsid w:val="008E2032"/>
    <w:rsid w:val="008E2F53"/>
    <w:rsid w:val="008E3353"/>
    <w:rsid w:val="008E379E"/>
    <w:rsid w:val="008E43E4"/>
    <w:rsid w:val="008E5611"/>
    <w:rsid w:val="008E563C"/>
    <w:rsid w:val="008E5E11"/>
    <w:rsid w:val="008E5EFD"/>
    <w:rsid w:val="008E7225"/>
    <w:rsid w:val="008E7D92"/>
    <w:rsid w:val="008E7EF6"/>
    <w:rsid w:val="008F051F"/>
    <w:rsid w:val="008F09C3"/>
    <w:rsid w:val="008F0C8A"/>
    <w:rsid w:val="008F186E"/>
    <w:rsid w:val="008F1878"/>
    <w:rsid w:val="008F1914"/>
    <w:rsid w:val="008F1A35"/>
    <w:rsid w:val="008F314C"/>
    <w:rsid w:val="008F3F75"/>
    <w:rsid w:val="008F43AD"/>
    <w:rsid w:val="008F540A"/>
    <w:rsid w:val="008F59D8"/>
    <w:rsid w:val="008F636E"/>
    <w:rsid w:val="008F672B"/>
    <w:rsid w:val="008F6774"/>
    <w:rsid w:val="008F6A2E"/>
    <w:rsid w:val="008F6E96"/>
    <w:rsid w:val="008F719E"/>
    <w:rsid w:val="008F7A95"/>
    <w:rsid w:val="00900648"/>
    <w:rsid w:val="009009ED"/>
    <w:rsid w:val="00900A2B"/>
    <w:rsid w:val="00900D35"/>
    <w:rsid w:val="00900E5A"/>
    <w:rsid w:val="0090108E"/>
    <w:rsid w:val="009012BD"/>
    <w:rsid w:val="00901EC7"/>
    <w:rsid w:val="00902EAE"/>
    <w:rsid w:val="00903C10"/>
    <w:rsid w:val="00903F9C"/>
    <w:rsid w:val="00904680"/>
    <w:rsid w:val="009046F7"/>
    <w:rsid w:val="00904C85"/>
    <w:rsid w:val="00905045"/>
    <w:rsid w:val="0090506C"/>
    <w:rsid w:val="00906587"/>
    <w:rsid w:val="00906A31"/>
    <w:rsid w:val="00907C33"/>
    <w:rsid w:val="009104FE"/>
    <w:rsid w:val="00910E88"/>
    <w:rsid w:val="00910FB5"/>
    <w:rsid w:val="009110C1"/>
    <w:rsid w:val="009111BC"/>
    <w:rsid w:val="00912205"/>
    <w:rsid w:val="009122EB"/>
    <w:rsid w:val="00912600"/>
    <w:rsid w:val="009126EE"/>
    <w:rsid w:val="00913010"/>
    <w:rsid w:val="0091304C"/>
    <w:rsid w:val="00913446"/>
    <w:rsid w:val="00913B2F"/>
    <w:rsid w:val="00914128"/>
    <w:rsid w:val="009147A5"/>
    <w:rsid w:val="00914DA1"/>
    <w:rsid w:val="00915811"/>
    <w:rsid w:val="00917121"/>
    <w:rsid w:val="00917DD3"/>
    <w:rsid w:val="00920C17"/>
    <w:rsid w:val="00920DAC"/>
    <w:rsid w:val="00921D36"/>
    <w:rsid w:val="00922071"/>
    <w:rsid w:val="00922FA4"/>
    <w:rsid w:val="009237B5"/>
    <w:rsid w:val="00923BC1"/>
    <w:rsid w:val="00924479"/>
    <w:rsid w:val="00924728"/>
    <w:rsid w:val="009250E1"/>
    <w:rsid w:val="00925E44"/>
    <w:rsid w:val="00925F8E"/>
    <w:rsid w:val="009264E0"/>
    <w:rsid w:val="009266F1"/>
    <w:rsid w:val="00926CBC"/>
    <w:rsid w:val="00927712"/>
    <w:rsid w:val="00927A55"/>
    <w:rsid w:val="00927BC8"/>
    <w:rsid w:val="00927FCD"/>
    <w:rsid w:val="00927FD2"/>
    <w:rsid w:val="00930070"/>
    <w:rsid w:val="00930FC2"/>
    <w:rsid w:val="00931266"/>
    <w:rsid w:val="00931595"/>
    <w:rsid w:val="00932060"/>
    <w:rsid w:val="00932F59"/>
    <w:rsid w:val="0093492F"/>
    <w:rsid w:val="009349E6"/>
    <w:rsid w:val="00935486"/>
    <w:rsid w:val="0093587D"/>
    <w:rsid w:val="00935C5A"/>
    <w:rsid w:val="00936743"/>
    <w:rsid w:val="00936D39"/>
    <w:rsid w:val="00936DCE"/>
    <w:rsid w:val="009401BA"/>
    <w:rsid w:val="00940774"/>
    <w:rsid w:val="0094098F"/>
    <w:rsid w:val="00941111"/>
    <w:rsid w:val="009427A3"/>
    <w:rsid w:val="009428EA"/>
    <w:rsid w:val="00942925"/>
    <w:rsid w:val="009435CA"/>
    <w:rsid w:val="00943AAB"/>
    <w:rsid w:val="009453F4"/>
    <w:rsid w:val="009465FF"/>
    <w:rsid w:val="00946F4C"/>
    <w:rsid w:val="00950BC9"/>
    <w:rsid w:val="00950F30"/>
    <w:rsid w:val="00951382"/>
    <w:rsid w:val="009514E1"/>
    <w:rsid w:val="00951DC6"/>
    <w:rsid w:val="009523B4"/>
    <w:rsid w:val="009529CF"/>
    <w:rsid w:val="00953316"/>
    <w:rsid w:val="009543A8"/>
    <w:rsid w:val="00954563"/>
    <w:rsid w:val="00954BA3"/>
    <w:rsid w:val="00954D58"/>
    <w:rsid w:val="009553AE"/>
    <w:rsid w:val="00955934"/>
    <w:rsid w:val="0095692D"/>
    <w:rsid w:val="00956B2D"/>
    <w:rsid w:val="009572D2"/>
    <w:rsid w:val="00957315"/>
    <w:rsid w:val="0095776E"/>
    <w:rsid w:val="00957E4C"/>
    <w:rsid w:val="00957F3B"/>
    <w:rsid w:val="009603BC"/>
    <w:rsid w:val="0096108B"/>
    <w:rsid w:val="00961880"/>
    <w:rsid w:val="0096192F"/>
    <w:rsid w:val="00962335"/>
    <w:rsid w:val="00962D5F"/>
    <w:rsid w:val="00963479"/>
    <w:rsid w:val="009638DA"/>
    <w:rsid w:val="00963905"/>
    <w:rsid w:val="0096480E"/>
    <w:rsid w:val="009649C0"/>
    <w:rsid w:val="00964B6C"/>
    <w:rsid w:val="00966FAF"/>
    <w:rsid w:val="009706F7"/>
    <w:rsid w:val="00970A04"/>
    <w:rsid w:val="00970D1F"/>
    <w:rsid w:val="00970FB1"/>
    <w:rsid w:val="0097175B"/>
    <w:rsid w:val="0097342E"/>
    <w:rsid w:val="0097402E"/>
    <w:rsid w:val="009749A1"/>
    <w:rsid w:val="00974EDF"/>
    <w:rsid w:val="009753AB"/>
    <w:rsid w:val="0097574C"/>
    <w:rsid w:val="00975933"/>
    <w:rsid w:val="009761DB"/>
    <w:rsid w:val="00976ACF"/>
    <w:rsid w:val="00977A78"/>
    <w:rsid w:val="00977D28"/>
    <w:rsid w:val="00980455"/>
    <w:rsid w:val="00980536"/>
    <w:rsid w:val="0098092B"/>
    <w:rsid w:val="00980BBA"/>
    <w:rsid w:val="009813CF"/>
    <w:rsid w:val="009815ED"/>
    <w:rsid w:val="009816F7"/>
    <w:rsid w:val="009817C8"/>
    <w:rsid w:val="00981979"/>
    <w:rsid w:val="00981995"/>
    <w:rsid w:val="0098241C"/>
    <w:rsid w:val="00983187"/>
    <w:rsid w:val="00983A98"/>
    <w:rsid w:val="00983DBF"/>
    <w:rsid w:val="00984634"/>
    <w:rsid w:val="00985973"/>
    <w:rsid w:val="00985ABD"/>
    <w:rsid w:val="00985CF3"/>
    <w:rsid w:val="00987A89"/>
    <w:rsid w:val="00991008"/>
    <w:rsid w:val="00991AA2"/>
    <w:rsid w:val="00991B1F"/>
    <w:rsid w:val="0099211B"/>
    <w:rsid w:val="009922BF"/>
    <w:rsid w:val="00992399"/>
    <w:rsid w:val="00993FF3"/>
    <w:rsid w:val="009948EF"/>
    <w:rsid w:val="009949FD"/>
    <w:rsid w:val="00995DE6"/>
    <w:rsid w:val="0099671D"/>
    <w:rsid w:val="009969AE"/>
    <w:rsid w:val="00997B97"/>
    <w:rsid w:val="009A020B"/>
    <w:rsid w:val="009A04B5"/>
    <w:rsid w:val="009A09B9"/>
    <w:rsid w:val="009A1378"/>
    <w:rsid w:val="009A17DD"/>
    <w:rsid w:val="009A19FF"/>
    <w:rsid w:val="009A1AF0"/>
    <w:rsid w:val="009A2764"/>
    <w:rsid w:val="009A39D4"/>
    <w:rsid w:val="009A3C39"/>
    <w:rsid w:val="009A3D2A"/>
    <w:rsid w:val="009A412D"/>
    <w:rsid w:val="009A4551"/>
    <w:rsid w:val="009A4BD7"/>
    <w:rsid w:val="009A52B4"/>
    <w:rsid w:val="009A603F"/>
    <w:rsid w:val="009A612F"/>
    <w:rsid w:val="009A64DE"/>
    <w:rsid w:val="009A6D97"/>
    <w:rsid w:val="009A7355"/>
    <w:rsid w:val="009B0878"/>
    <w:rsid w:val="009B10B4"/>
    <w:rsid w:val="009B1755"/>
    <w:rsid w:val="009B33EE"/>
    <w:rsid w:val="009B43D4"/>
    <w:rsid w:val="009B475D"/>
    <w:rsid w:val="009B515E"/>
    <w:rsid w:val="009B644F"/>
    <w:rsid w:val="009B6DCD"/>
    <w:rsid w:val="009B7211"/>
    <w:rsid w:val="009C040F"/>
    <w:rsid w:val="009C0B50"/>
    <w:rsid w:val="009C0DE2"/>
    <w:rsid w:val="009C0F35"/>
    <w:rsid w:val="009C0F66"/>
    <w:rsid w:val="009C1490"/>
    <w:rsid w:val="009C19A9"/>
    <w:rsid w:val="009C2875"/>
    <w:rsid w:val="009C2FEF"/>
    <w:rsid w:val="009C34BB"/>
    <w:rsid w:val="009C363D"/>
    <w:rsid w:val="009C3ED2"/>
    <w:rsid w:val="009C5702"/>
    <w:rsid w:val="009C5863"/>
    <w:rsid w:val="009C5E48"/>
    <w:rsid w:val="009C6220"/>
    <w:rsid w:val="009C643E"/>
    <w:rsid w:val="009C7159"/>
    <w:rsid w:val="009C75B9"/>
    <w:rsid w:val="009D0951"/>
    <w:rsid w:val="009D1746"/>
    <w:rsid w:val="009D1F95"/>
    <w:rsid w:val="009D2B7B"/>
    <w:rsid w:val="009D45A9"/>
    <w:rsid w:val="009D5830"/>
    <w:rsid w:val="009D589E"/>
    <w:rsid w:val="009D59A5"/>
    <w:rsid w:val="009D5A78"/>
    <w:rsid w:val="009D643D"/>
    <w:rsid w:val="009D6F33"/>
    <w:rsid w:val="009D70B5"/>
    <w:rsid w:val="009D7280"/>
    <w:rsid w:val="009D72A5"/>
    <w:rsid w:val="009E2526"/>
    <w:rsid w:val="009E25E3"/>
    <w:rsid w:val="009E30EF"/>
    <w:rsid w:val="009E3274"/>
    <w:rsid w:val="009E45CF"/>
    <w:rsid w:val="009E4811"/>
    <w:rsid w:val="009E58E2"/>
    <w:rsid w:val="009E670B"/>
    <w:rsid w:val="009E6866"/>
    <w:rsid w:val="009E72D9"/>
    <w:rsid w:val="009E7685"/>
    <w:rsid w:val="009F00F8"/>
    <w:rsid w:val="009F0444"/>
    <w:rsid w:val="009F08C0"/>
    <w:rsid w:val="009F0C35"/>
    <w:rsid w:val="009F10C5"/>
    <w:rsid w:val="009F15AA"/>
    <w:rsid w:val="009F22BD"/>
    <w:rsid w:val="009F44E2"/>
    <w:rsid w:val="009F4E5E"/>
    <w:rsid w:val="009F50D0"/>
    <w:rsid w:val="009F5655"/>
    <w:rsid w:val="009F5C19"/>
    <w:rsid w:val="009F6458"/>
    <w:rsid w:val="009F7F90"/>
    <w:rsid w:val="00A003AE"/>
    <w:rsid w:val="00A0053B"/>
    <w:rsid w:val="00A0121C"/>
    <w:rsid w:val="00A01B33"/>
    <w:rsid w:val="00A02414"/>
    <w:rsid w:val="00A02B19"/>
    <w:rsid w:val="00A02D2A"/>
    <w:rsid w:val="00A02FF3"/>
    <w:rsid w:val="00A0348F"/>
    <w:rsid w:val="00A0495E"/>
    <w:rsid w:val="00A04D69"/>
    <w:rsid w:val="00A04D88"/>
    <w:rsid w:val="00A050E2"/>
    <w:rsid w:val="00A05202"/>
    <w:rsid w:val="00A05683"/>
    <w:rsid w:val="00A067C2"/>
    <w:rsid w:val="00A06B26"/>
    <w:rsid w:val="00A06BA0"/>
    <w:rsid w:val="00A06FB6"/>
    <w:rsid w:val="00A07674"/>
    <w:rsid w:val="00A07716"/>
    <w:rsid w:val="00A07C79"/>
    <w:rsid w:val="00A11059"/>
    <w:rsid w:val="00A11794"/>
    <w:rsid w:val="00A11D2B"/>
    <w:rsid w:val="00A12122"/>
    <w:rsid w:val="00A123D3"/>
    <w:rsid w:val="00A12D74"/>
    <w:rsid w:val="00A12FF2"/>
    <w:rsid w:val="00A14424"/>
    <w:rsid w:val="00A14A0A"/>
    <w:rsid w:val="00A14C93"/>
    <w:rsid w:val="00A164E2"/>
    <w:rsid w:val="00A16B60"/>
    <w:rsid w:val="00A17D84"/>
    <w:rsid w:val="00A203FB"/>
    <w:rsid w:val="00A2120B"/>
    <w:rsid w:val="00A21880"/>
    <w:rsid w:val="00A21AD0"/>
    <w:rsid w:val="00A22F58"/>
    <w:rsid w:val="00A23150"/>
    <w:rsid w:val="00A26CA6"/>
    <w:rsid w:val="00A2739D"/>
    <w:rsid w:val="00A3014C"/>
    <w:rsid w:val="00A304DE"/>
    <w:rsid w:val="00A30583"/>
    <w:rsid w:val="00A30826"/>
    <w:rsid w:val="00A31EAC"/>
    <w:rsid w:val="00A3223F"/>
    <w:rsid w:val="00A32B22"/>
    <w:rsid w:val="00A337A9"/>
    <w:rsid w:val="00A377D6"/>
    <w:rsid w:val="00A37D7B"/>
    <w:rsid w:val="00A404B9"/>
    <w:rsid w:val="00A406F3"/>
    <w:rsid w:val="00A40970"/>
    <w:rsid w:val="00A41563"/>
    <w:rsid w:val="00A42709"/>
    <w:rsid w:val="00A428DB"/>
    <w:rsid w:val="00A42E37"/>
    <w:rsid w:val="00A431B0"/>
    <w:rsid w:val="00A431DB"/>
    <w:rsid w:val="00A4420C"/>
    <w:rsid w:val="00A44508"/>
    <w:rsid w:val="00A4473E"/>
    <w:rsid w:val="00A4514C"/>
    <w:rsid w:val="00A4631A"/>
    <w:rsid w:val="00A46B24"/>
    <w:rsid w:val="00A528BE"/>
    <w:rsid w:val="00A52D77"/>
    <w:rsid w:val="00A530B8"/>
    <w:rsid w:val="00A542D4"/>
    <w:rsid w:val="00A542FD"/>
    <w:rsid w:val="00A559BB"/>
    <w:rsid w:val="00A55D65"/>
    <w:rsid w:val="00A560B1"/>
    <w:rsid w:val="00A562E9"/>
    <w:rsid w:val="00A56449"/>
    <w:rsid w:val="00A56554"/>
    <w:rsid w:val="00A569E1"/>
    <w:rsid w:val="00A576CD"/>
    <w:rsid w:val="00A57B3C"/>
    <w:rsid w:val="00A60264"/>
    <w:rsid w:val="00A611C6"/>
    <w:rsid w:val="00A6217C"/>
    <w:rsid w:val="00A62F59"/>
    <w:rsid w:val="00A630D7"/>
    <w:rsid w:val="00A636D3"/>
    <w:rsid w:val="00A638A7"/>
    <w:rsid w:val="00A63CB6"/>
    <w:rsid w:val="00A649CC"/>
    <w:rsid w:val="00A65B23"/>
    <w:rsid w:val="00A67989"/>
    <w:rsid w:val="00A67DD4"/>
    <w:rsid w:val="00A70265"/>
    <w:rsid w:val="00A70F2E"/>
    <w:rsid w:val="00A7205A"/>
    <w:rsid w:val="00A7268E"/>
    <w:rsid w:val="00A729F1"/>
    <w:rsid w:val="00A72E3C"/>
    <w:rsid w:val="00A7351C"/>
    <w:rsid w:val="00A73E43"/>
    <w:rsid w:val="00A74E9D"/>
    <w:rsid w:val="00A7568F"/>
    <w:rsid w:val="00A75748"/>
    <w:rsid w:val="00A76513"/>
    <w:rsid w:val="00A769EA"/>
    <w:rsid w:val="00A76B50"/>
    <w:rsid w:val="00A76C73"/>
    <w:rsid w:val="00A76FD4"/>
    <w:rsid w:val="00A771B2"/>
    <w:rsid w:val="00A7780E"/>
    <w:rsid w:val="00A80477"/>
    <w:rsid w:val="00A8088F"/>
    <w:rsid w:val="00A81A97"/>
    <w:rsid w:val="00A825A7"/>
    <w:rsid w:val="00A834D2"/>
    <w:rsid w:val="00A84C26"/>
    <w:rsid w:val="00A8545A"/>
    <w:rsid w:val="00A859D2"/>
    <w:rsid w:val="00A85A44"/>
    <w:rsid w:val="00A86864"/>
    <w:rsid w:val="00A87732"/>
    <w:rsid w:val="00A9007D"/>
    <w:rsid w:val="00A90102"/>
    <w:rsid w:val="00A906FB"/>
    <w:rsid w:val="00A90AFF"/>
    <w:rsid w:val="00A9125E"/>
    <w:rsid w:val="00A92F85"/>
    <w:rsid w:val="00A936D1"/>
    <w:rsid w:val="00A936F4"/>
    <w:rsid w:val="00A937F7"/>
    <w:rsid w:val="00A938F4"/>
    <w:rsid w:val="00A93F02"/>
    <w:rsid w:val="00A94781"/>
    <w:rsid w:val="00A95316"/>
    <w:rsid w:val="00A95E16"/>
    <w:rsid w:val="00A96A1D"/>
    <w:rsid w:val="00A96EE2"/>
    <w:rsid w:val="00A976F8"/>
    <w:rsid w:val="00A97C28"/>
    <w:rsid w:val="00AA0753"/>
    <w:rsid w:val="00AA0926"/>
    <w:rsid w:val="00AA10A3"/>
    <w:rsid w:val="00AA10E4"/>
    <w:rsid w:val="00AA115C"/>
    <w:rsid w:val="00AA16C8"/>
    <w:rsid w:val="00AA1732"/>
    <w:rsid w:val="00AA1971"/>
    <w:rsid w:val="00AA1A97"/>
    <w:rsid w:val="00AA278A"/>
    <w:rsid w:val="00AA29BE"/>
    <w:rsid w:val="00AA2B63"/>
    <w:rsid w:val="00AA4697"/>
    <w:rsid w:val="00AA4B19"/>
    <w:rsid w:val="00AA5D43"/>
    <w:rsid w:val="00AA6050"/>
    <w:rsid w:val="00AA66A6"/>
    <w:rsid w:val="00AA69C5"/>
    <w:rsid w:val="00AA710F"/>
    <w:rsid w:val="00AA76BF"/>
    <w:rsid w:val="00AB0B7A"/>
    <w:rsid w:val="00AB1B75"/>
    <w:rsid w:val="00AB2B13"/>
    <w:rsid w:val="00AB2B52"/>
    <w:rsid w:val="00AB33CD"/>
    <w:rsid w:val="00AB359A"/>
    <w:rsid w:val="00AB3D0E"/>
    <w:rsid w:val="00AB4078"/>
    <w:rsid w:val="00AB4A6A"/>
    <w:rsid w:val="00AB4FFD"/>
    <w:rsid w:val="00AB5388"/>
    <w:rsid w:val="00AB5442"/>
    <w:rsid w:val="00AB5BD7"/>
    <w:rsid w:val="00AB69CD"/>
    <w:rsid w:val="00AB7C63"/>
    <w:rsid w:val="00AC125F"/>
    <w:rsid w:val="00AC15D8"/>
    <w:rsid w:val="00AC1615"/>
    <w:rsid w:val="00AC1C17"/>
    <w:rsid w:val="00AC25AD"/>
    <w:rsid w:val="00AC2E96"/>
    <w:rsid w:val="00AC333A"/>
    <w:rsid w:val="00AC35D5"/>
    <w:rsid w:val="00AC3AAD"/>
    <w:rsid w:val="00AC3B04"/>
    <w:rsid w:val="00AC465C"/>
    <w:rsid w:val="00AC47D2"/>
    <w:rsid w:val="00AC591B"/>
    <w:rsid w:val="00AC5F62"/>
    <w:rsid w:val="00AC63BB"/>
    <w:rsid w:val="00AC63E4"/>
    <w:rsid w:val="00AC65BB"/>
    <w:rsid w:val="00AC68D3"/>
    <w:rsid w:val="00AC6A38"/>
    <w:rsid w:val="00AC7447"/>
    <w:rsid w:val="00AC7AC7"/>
    <w:rsid w:val="00AC7DD8"/>
    <w:rsid w:val="00AD05F5"/>
    <w:rsid w:val="00AD082E"/>
    <w:rsid w:val="00AD0A5F"/>
    <w:rsid w:val="00AD1323"/>
    <w:rsid w:val="00AD16C9"/>
    <w:rsid w:val="00AD1BE2"/>
    <w:rsid w:val="00AD26A1"/>
    <w:rsid w:val="00AD291A"/>
    <w:rsid w:val="00AD2BED"/>
    <w:rsid w:val="00AD2C08"/>
    <w:rsid w:val="00AD3AAF"/>
    <w:rsid w:val="00AD4287"/>
    <w:rsid w:val="00AD4497"/>
    <w:rsid w:val="00AD4FF0"/>
    <w:rsid w:val="00AD50EE"/>
    <w:rsid w:val="00AD5543"/>
    <w:rsid w:val="00AD5C46"/>
    <w:rsid w:val="00AD5F44"/>
    <w:rsid w:val="00AD65E0"/>
    <w:rsid w:val="00AD6914"/>
    <w:rsid w:val="00AD6AB3"/>
    <w:rsid w:val="00AD708C"/>
    <w:rsid w:val="00AD7A76"/>
    <w:rsid w:val="00AD7E79"/>
    <w:rsid w:val="00AD7F3B"/>
    <w:rsid w:val="00AE0602"/>
    <w:rsid w:val="00AE0D8E"/>
    <w:rsid w:val="00AE1109"/>
    <w:rsid w:val="00AE1C79"/>
    <w:rsid w:val="00AE1EB7"/>
    <w:rsid w:val="00AE3488"/>
    <w:rsid w:val="00AE3F7E"/>
    <w:rsid w:val="00AE466C"/>
    <w:rsid w:val="00AE50A5"/>
    <w:rsid w:val="00AE51C4"/>
    <w:rsid w:val="00AE6429"/>
    <w:rsid w:val="00AE6F52"/>
    <w:rsid w:val="00AE7902"/>
    <w:rsid w:val="00AF059A"/>
    <w:rsid w:val="00AF08FA"/>
    <w:rsid w:val="00AF0C30"/>
    <w:rsid w:val="00AF17BB"/>
    <w:rsid w:val="00AF23EE"/>
    <w:rsid w:val="00AF2787"/>
    <w:rsid w:val="00AF2813"/>
    <w:rsid w:val="00AF31B2"/>
    <w:rsid w:val="00AF338A"/>
    <w:rsid w:val="00AF33CE"/>
    <w:rsid w:val="00AF41F7"/>
    <w:rsid w:val="00AF4281"/>
    <w:rsid w:val="00AF4555"/>
    <w:rsid w:val="00AF4C77"/>
    <w:rsid w:val="00AF53E4"/>
    <w:rsid w:val="00AF59BE"/>
    <w:rsid w:val="00AF609A"/>
    <w:rsid w:val="00AF6690"/>
    <w:rsid w:val="00AF6789"/>
    <w:rsid w:val="00AF6E2E"/>
    <w:rsid w:val="00AF7405"/>
    <w:rsid w:val="00AF75BC"/>
    <w:rsid w:val="00AF7BEF"/>
    <w:rsid w:val="00B00E36"/>
    <w:rsid w:val="00B01DA8"/>
    <w:rsid w:val="00B01F18"/>
    <w:rsid w:val="00B027BC"/>
    <w:rsid w:val="00B03CC2"/>
    <w:rsid w:val="00B042F5"/>
    <w:rsid w:val="00B04502"/>
    <w:rsid w:val="00B04634"/>
    <w:rsid w:val="00B04878"/>
    <w:rsid w:val="00B04B02"/>
    <w:rsid w:val="00B051C5"/>
    <w:rsid w:val="00B05489"/>
    <w:rsid w:val="00B05CC6"/>
    <w:rsid w:val="00B06A6C"/>
    <w:rsid w:val="00B06EFF"/>
    <w:rsid w:val="00B07018"/>
    <w:rsid w:val="00B07D8D"/>
    <w:rsid w:val="00B07E35"/>
    <w:rsid w:val="00B10133"/>
    <w:rsid w:val="00B10C4C"/>
    <w:rsid w:val="00B118F0"/>
    <w:rsid w:val="00B123CA"/>
    <w:rsid w:val="00B12608"/>
    <w:rsid w:val="00B12760"/>
    <w:rsid w:val="00B12A22"/>
    <w:rsid w:val="00B12F79"/>
    <w:rsid w:val="00B1302C"/>
    <w:rsid w:val="00B14276"/>
    <w:rsid w:val="00B14810"/>
    <w:rsid w:val="00B148AA"/>
    <w:rsid w:val="00B14A98"/>
    <w:rsid w:val="00B15374"/>
    <w:rsid w:val="00B154AC"/>
    <w:rsid w:val="00B154DB"/>
    <w:rsid w:val="00B161E1"/>
    <w:rsid w:val="00B1667F"/>
    <w:rsid w:val="00B16CEB"/>
    <w:rsid w:val="00B172C6"/>
    <w:rsid w:val="00B17C49"/>
    <w:rsid w:val="00B17FC5"/>
    <w:rsid w:val="00B2032F"/>
    <w:rsid w:val="00B20EC8"/>
    <w:rsid w:val="00B2131B"/>
    <w:rsid w:val="00B2217F"/>
    <w:rsid w:val="00B2243A"/>
    <w:rsid w:val="00B23F6A"/>
    <w:rsid w:val="00B24313"/>
    <w:rsid w:val="00B24324"/>
    <w:rsid w:val="00B2467B"/>
    <w:rsid w:val="00B25BE7"/>
    <w:rsid w:val="00B25E5B"/>
    <w:rsid w:val="00B25EB3"/>
    <w:rsid w:val="00B26395"/>
    <w:rsid w:val="00B264AE"/>
    <w:rsid w:val="00B270A9"/>
    <w:rsid w:val="00B27526"/>
    <w:rsid w:val="00B30213"/>
    <w:rsid w:val="00B31CC9"/>
    <w:rsid w:val="00B32B6F"/>
    <w:rsid w:val="00B3311E"/>
    <w:rsid w:val="00B33720"/>
    <w:rsid w:val="00B34D6B"/>
    <w:rsid w:val="00B35132"/>
    <w:rsid w:val="00B35140"/>
    <w:rsid w:val="00B357FA"/>
    <w:rsid w:val="00B35907"/>
    <w:rsid w:val="00B40D60"/>
    <w:rsid w:val="00B4125D"/>
    <w:rsid w:val="00B415DB"/>
    <w:rsid w:val="00B41898"/>
    <w:rsid w:val="00B41C91"/>
    <w:rsid w:val="00B43224"/>
    <w:rsid w:val="00B43973"/>
    <w:rsid w:val="00B43EFB"/>
    <w:rsid w:val="00B44059"/>
    <w:rsid w:val="00B44411"/>
    <w:rsid w:val="00B45021"/>
    <w:rsid w:val="00B454B8"/>
    <w:rsid w:val="00B45954"/>
    <w:rsid w:val="00B46540"/>
    <w:rsid w:val="00B4673F"/>
    <w:rsid w:val="00B46C89"/>
    <w:rsid w:val="00B46CF5"/>
    <w:rsid w:val="00B475A5"/>
    <w:rsid w:val="00B47F40"/>
    <w:rsid w:val="00B500A6"/>
    <w:rsid w:val="00B50DE7"/>
    <w:rsid w:val="00B51502"/>
    <w:rsid w:val="00B51590"/>
    <w:rsid w:val="00B51875"/>
    <w:rsid w:val="00B522AD"/>
    <w:rsid w:val="00B529BE"/>
    <w:rsid w:val="00B535F8"/>
    <w:rsid w:val="00B53B0E"/>
    <w:rsid w:val="00B53D10"/>
    <w:rsid w:val="00B53F23"/>
    <w:rsid w:val="00B54B7E"/>
    <w:rsid w:val="00B54FFD"/>
    <w:rsid w:val="00B5555F"/>
    <w:rsid w:val="00B56F84"/>
    <w:rsid w:val="00B5781A"/>
    <w:rsid w:val="00B57E1D"/>
    <w:rsid w:val="00B60308"/>
    <w:rsid w:val="00B603B4"/>
    <w:rsid w:val="00B61225"/>
    <w:rsid w:val="00B61274"/>
    <w:rsid w:val="00B61EED"/>
    <w:rsid w:val="00B62351"/>
    <w:rsid w:val="00B6376A"/>
    <w:rsid w:val="00B63933"/>
    <w:rsid w:val="00B63AD3"/>
    <w:rsid w:val="00B63B0F"/>
    <w:rsid w:val="00B63D6A"/>
    <w:rsid w:val="00B646D2"/>
    <w:rsid w:val="00B6551C"/>
    <w:rsid w:val="00B665EC"/>
    <w:rsid w:val="00B66721"/>
    <w:rsid w:val="00B67130"/>
    <w:rsid w:val="00B67496"/>
    <w:rsid w:val="00B67881"/>
    <w:rsid w:val="00B703EC"/>
    <w:rsid w:val="00B705A1"/>
    <w:rsid w:val="00B71592"/>
    <w:rsid w:val="00B71A02"/>
    <w:rsid w:val="00B7242E"/>
    <w:rsid w:val="00B72949"/>
    <w:rsid w:val="00B738B7"/>
    <w:rsid w:val="00B73981"/>
    <w:rsid w:val="00B73FB2"/>
    <w:rsid w:val="00B759D5"/>
    <w:rsid w:val="00B76F77"/>
    <w:rsid w:val="00B772E2"/>
    <w:rsid w:val="00B7775B"/>
    <w:rsid w:val="00B80ACA"/>
    <w:rsid w:val="00B80E99"/>
    <w:rsid w:val="00B81135"/>
    <w:rsid w:val="00B8138A"/>
    <w:rsid w:val="00B81641"/>
    <w:rsid w:val="00B820AB"/>
    <w:rsid w:val="00B829A4"/>
    <w:rsid w:val="00B82ED5"/>
    <w:rsid w:val="00B835A3"/>
    <w:rsid w:val="00B83716"/>
    <w:rsid w:val="00B8384B"/>
    <w:rsid w:val="00B83917"/>
    <w:rsid w:val="00B83B78"/>
    <w:rsid w:val="00B84F08"/>
    <w:rsid w:val="00B864FE"/>
    <w:rsid w:val="00B86792"/>
    <w:rsid w:val="00B86DC6"/>
    <w:rsid w:val="00B90111"/>
    <w:rsid w:val="00B9065B"/>
    <w:rsid w:val="00B90A7A"/>
    <w:rsid w:val="00B90ACE"/>
    <w:rsid w:val="00B91F46"/>
    <w:rsid w:val="00B922B9"/>
    <w:rsid w:val="00B927FB"/>
    <w:rsid w:val="00B943BF"/>
    <w:rsid w:val="00B94D10"/>
    <w:rsid w:val="00B951D6"/>
    <w:rsid w:val="00B9584C"/>
    <w:rsid w:val="00B95DED"/>
    <w:rsid w:val="00B968A7"/>
    <w:rsid w:val="00B96EE7"/>
    <w:rsid w:val="00B97408"/>
    <w:rsid w:val="00B9799B"/>
    <w:rsid w:val="00B97C4A"/>
    <w:rsid w:val="00BA0144"/>
    <w:rsid w:val="00BA066F"/>
    <w:rsid w:val="00BA0700"/>
    <w:rsid w:val="00BA1452"/>
    <w:rsid w:val="00BA16A0"/>
    <w:rsid w:val="00BA1812"/>
    <w:rsid w:val="00BA24C3"/>
    <w:rsid w:val="00BA27BF"/>
    <w:rsid w:val="00BA2AF7"/>
    <w:rsid w:val="00BA37A8"/>
    <w:rsid w:val="00BA3B17"/>
    <w:rsid w:val="00BA4681"/>
    <w:rsid w:val="00BA512D"/>
    <w:rsid w:val="00BA52D4"/>
    <w:rsid w:val="00BA6083"/>
    <w:rsid w:val="00BA61C9"/>
    <w:rsid w:val="00BA6320"/>
    <w:rsid w:val="00BA6B0C"/>
    <w:rsid w:val="00BA6F3A"/>
    <w:rsid w:val="00BA7292"/>
    <w:rsid w:val="00BA72B3"/>
    <w:rsid w:val="00BA76A4"/>
    <w:rsid w:val="00BA7B2A"/>
    <w:rsid w:val="00BA7F09"/>
    <w:rsid w:val="00BB21CA"/>
    <w:rsid w:val="00BB4841"/>
    <w:rsid w:val="00BB4FCE"/>
    <w:rsid w:val="00BB4FE1"/>
    <w:rsid w:val="00BB51AA"/>
    <w:rsid w:val="00BB6B4A"/>
    <w:rsid w:val="00BB717E"/>
    <w:rsid w:val="00BB7D6F"/>
    <w:rsid w:val="00BC0DF9"/>
    <w:rsid w:val="00BC1A8E"/>
    <w:rsid w:val="00BC2442"/>
    <w:rsid w:val="00BC2AC8"/>
    <w:rsid w:val="00BC3CB4"/>
    <w:rsid w:val="00BC43CC"/>
    <w:rsid w:val="00BC46FE"/>
    <w:rsid w:val="00BC4FD1"/>
    <w:rsid w:val="00BC5D73"/>
    <w:rsid w:val="00BC6998"/>
    <w:rsid w:val="00BC6B9A"/>
    <w:rsid w:val="00BC734C"/>
    <w:rsid w:val="00BC77A6"/>
    <w:rsid w:val="00BC7A50"/>
    <w:rsid w:val="00BC7BBB"/>
    <w:rsid w:val="00BC7F60"/>
    <w:rsid w:val="00BD07BC"/>
    <w:rsid w:val="00BD0DC6"/>
    <w:rsid w:val="00BD2062"/>
    <w:rsid w:val="00BD267B"/>
    <w:rsid w:val="00BD2B59"/>
    <w:rsid w:val="00BD2D48"/>
    <w:rsid w:val="00BD400A"/>
    <w:rsid w:val="00BD473F"/>
    <w:rsid w:val="00BD510D"/>
    <w:rsid w:val="00BD52ED"/>
    <w:rsid w:val="00BD5526"/>
    <w:rsid w:val="00BD5C63"/>
    <w:rsid w:val="00BD604C"/>
    <w:rsid w:val="00BD7204"/>
    <w:rsid w:val="00BD781B"/>
    <w:rsid w:val="00BE0911"/>
    <w:rsid w:val="00BE0E7B"/>
    <w:rsid w:val="00BE0EDC"/>
    <w:rsid w:val="00BE1BBD"/>
    <w:rsid w:val="00BE2365"/>
    <w:rsid w:val="00BE23B2"/>
    <w:rsid w:val="00BE2A01"/>
    <w:rsid w:val="00BE3102"/>
    <w:rsid w:val="00BE3273"/>
    <w:rsid w:val="00BE3568"/>
    <w:rsid w:val="00BE3C89"/>
    <w:rsid w:val="00BE3E07"/>
    <w:rsid w:val="00BE41EE"/>
    <w:rsid w:val="00BE48AA"/>
    <w:rsid w:val="00BE4A40"/>
    <w:rsid w:val="00BE5492"/>
    <w:rsid w:val="00BE5638"/>
    <w:rsid w:val="00BE5736"/>
    <w:rsid w:val="00BE58D8"/>
    <w:rsid w:val="00BE6037"/>
    <w:rsid w:val="00BE647B"/>
    <w:rsid w:val="00BE6E21"/>
    <w:rsid w:val="00BE729E"/>
    <w:rsid w:val="00BE7A85"/>
    <w:rsid w:val="00BE7C5E"/>
    <w:rsid w:val="00BF10DE"/>
    <w:rsid w:val="00BF1538"/>
    <w:rsid w:val="00BF1A1A"/>
    <w:rsid w:val="00BF1D7F"/>
    <w:rsid w:val="00BF21E8"/>
    <w:rsid w:val="00BF234D"/>
    <w:rsid w:val="00BF2415"/>
    <w:rsid w:val="00BF277C"/>
    <w:rsid w:val="00BF35F7"/>
    <w:rsid w:val="00BF3939"/>
    <w:rsid w:val="00BF4324"/>
    <w:rsid w:val="00BF4443"/>
    <w:rsid w:val="00BF579F"/>
    <w:rsid w:val="00BF5D3D"/>
    <w:rsid w:val="00BF5D7A"/>
    <w:rsid w:val="00BF6CE8"/>
    <w:rsid w:val="00BF6E26"/>
    <w:rsid w:val="00BF741B"/>
    <w:rsid w:val="00BF7C10"/>
    <w:rsid w:val="00C00456"/>
    <w:rsid w:val="00C00A3C"/>
    <w:rsid w:val="00C00A8C"/>
    <w:rsid w:val="00C00EF8"/>
    <w:rsid w:val="00C01293"/>
    <w:rsid w:val="00C016BD"/>
    <w:rsid w:val="00C01E98"/>
    <w:rsid w:val="00C0270C"/>
    <w:rsid w:val="00C029E3"/>
    <w:rsid w:val="00C03223"/>
    <w:rsid w:val="00C03959"/>
    <w:rsid w:val="00C051AE"/>
    <w:rsid w:val="00C057B7"/>
    <w:rsid w:val="00C05E88"/>
    <w:rsid w:val="00C0673A"/>
    <w:rsid w:val="00C06EFF"/>
    <w:rsid w:val="00C0711B"/>
    <w:rsid w:val="00C10C28"/>
    <w:rsid w:val="00C11675"/>
    <w:rsid w:val="00C11DD9"/>
    <w:rsid w:val="00C11E1C"/>
    <w:rsid w:val="00C1239B"/>
    <w:rsid w:val="00C12A0C"/>
    <w:rsid w:val="00C12D9C"/>
    <w:rsid w:val="00C12DFC"/>
    <w:rsid w:val="00C12E30"/>
    <w:rsid w:val="00C1339E"/>
    <w:rsid w:val="00C138A4"/>
    <w:rsid w:val="00C14DAB"/>
    <w:rsid w:val="00C15596"/>
    <w:rsid w:val="00C15668"/>
    <w:rsid w:val="00C15AC0"/>
    <w:rsid w:val="00C15BF4"/>
    <w:rsid w:val="00C15F99"/>
    <w:rsid w:val="00C1627D"/>
    <w:rsid w:val="00C16AEF"/>
    <w:rsid w:val="00C174D8"/>
    <w:rsid w:val="00C202B4"/>
    <w:rsid w:val="00C20B26"/>
    <w:rsid w:val="00C20E24"/>
    <w:rsid w:val="00C211C0"/>
    <w:rsid w:val="00C215FD"/>
    <w:rsid w:val="00C2195B"/>
    <w:rsid w:val="00C227AA"/>
    <w:rsid w:val="00C22E72"/>
    <w:rsid w:val="00C2315E"/>
    <w:rsid w:val="00C23BB6"/>
    <w:rsid w:val="00C240AB"/>
    <w:rsid w:val="00C251F6"/>
    <w:rsid w:val="00C26275"/>
    <w:rsid w:val="00C26993"/>
    <w:rsid w:val="00C27170"/>
    <w:rsid w:val="00C30014"/>
    <w:rsid w:val="00C3158C"/>
    <w:rsid w:val="00C3174E"/>
    <w:rsid w:val="00C31C66"/>
    <w:rsid w:val="00C31E15"/>
    <w:rsid w:val="00C32157"/>
    <w:rsid w:val="00C33C30"/>
    <w:rsid w:val="00C342DE"/>
    <w:rsid w:val="00C34EBD"/>
    <w:rsid w:val="00C3532C"/>
    <w:rsid w:val="00C353ED"/>
    <w:rsid w:val="00C354C5"/>
    <w:rsid w:val="00C3562A"/>
    <w:rsid w:val="00C357E9"/>
    <w:rsid w:val="00C3648F"/>
    <w:rsid w:val="00C36932"/>
    <w:rsid w:val="00C4099B"/>
    <w:rsid w:val="00C41025"/>
    <w:rsid w:val="00C41351"/>
    <w:rsid w:val="00C4161A"/>
    <w:rsid w:val="00C419F7"/>
    <w:rsid w:val="00C41A5E"/>
    <w:rsid w:val="00C41DBF"/>
    <w:rsid w:val="00C41F33"/>
    <w:rsid w:val="00C42D95"/>
    <w:rsid w:val="00C440A5"/>
    <w:rsid w:val="00C44658"/>
    <w:rsid w:val="00C446EE"/>
    <w:rsid w:val="00C448C6"/>
    <w:rsid w:val="00C44CA8"/>
    <w:rsid w:val="00C45645"/>
    <w:rsid w:val="00C45D63"/>
    <w:rsid w:val="00C46571"/>
    <w:rsid w:val="00C46D45"/>
    <w:rsid w:val="00C47C41"/>
    <w:rsid w:val="00C50722"/>
    <w:rsid w:val="00C50952"/>
    <w:rsid w:val="00C50CD3"/>
    <w:rsid w:val="00C514D9"/>
    <w:rsid w:val="00C51CBD"/>
    <w:rsid w:val="00C5250B"/>
    <w:rsid w:val="00C52742"/>
    <w:rsid w:val="00C52A87"/>
    <w:rsid w:val="00C52DE6"/>
    <w:rsid w:val="00C52EC2"/>
    <w:rsid w:val="00C534DD"/>
    <w:rsid w:val="00C543C4"/>
    <w:rsid w:val="00C549A4"/>
    <w:rsid w:val="00C54C24"/>
    <w:rsid w:val="00C5576A"/>
    <w:rsid w:val="00C55CA1"/>
    <w:rsid w:val="00C56069"/>
    <w:rsid w:val="00C565CC"/>
    <w:rsid w:val="00C56E34"/>
    <w:rsid w:val="00C57160"/>
    <w:rsid w:val="00C57185"/>
    <w:rsid w:val="00C57B44"/>
    <w:rsid w:val="00C60772"/>
    <w:rsid w:val="00C6089B"/>
    <w:rsid w:val="00C60F27"/>
    <w:rsid w:val="00C61680"/>
    <w:rsid w:val="00C61B41"/>
    <w:rsid w:val="00C622C8"/>
    <w:rsid w:val="00C62825"/>
    <w:rsid w:val="00C62B29"/>
    <w:rsid w:val="00C62FC4"/>
    <w:rsid w:val="00C63089"/>
    <w:rsid w:val="00C640B6"/>
    <w:rsid w:val="00C64D79"/>
    <w:rsid w:val="00C64F37"/>
    <w:rsid w:val="00C65531"/>
    <w:rsid w:val="00C65E57"/>
    <w:rsid w:val="00C66248"/>
    <w:rsid w:val="00C66A98"/>
    <w:rsid w:val="00C67120"/>
    <w:rsid w:val="00C67AB0"/>
    <w:rsid w:val="00C706CB"/>
    <w:rsid w:val="00C70D72"/>
    <w:rsid w:val="00C71A62"/>
    <w:rsid w:val="00C72E90"/>
    <w:rsid w:val="00C736DD"/>
    <w:rsid w:val="00C75061"/>
    <w:rsid w:val="00C75313"/>
    <w:rsid w:val="00C76D79"/>
    <w:rsid w:val="00C77BC1"/>
    <w:rsid w:val="00C77CFE"/>
    <w:rsid w:val="00C8015A"/>
    <w:rsid w:val="00C806A4"/>
    <w:rsid w:val="00C8131A"/>
    <w:rsid w:val="00C816F7"/>
    <w:rsid w:val="00C82AE1"/>
    <w:rsid w:val="00C82BEA"/>
    <w:rsid w:val="00C82D59"/>
    <w:rsid w:val="00C83C2A"/>
    <w:rsid w:val="00C841AF"/>
    <w:rsid w:val="00C8464B"/>
    <w:rsid w:val="00C849C6"/>
    <w:rsid w:val="00C84CDF"/>
    <w:rsid w:val="00C853EC"/>
    <w:rsid w:val="00C85730"/>
    <w:rsid w:val="00C862BB"/>
    <w:rsid w:val="00C86498"/>
    <w:rsid w:val="00C86627"/>
    <w:rsid w:val="00C86632"/>
    <w:rsid w:val="00C86657"/>
    <w:rsid w:val="00C8688E"/>
    <w:rsid w:val="00C86986"/>
    <w:rsid w:val="00C86AD6"/>
    <w:rsid w:val="00C86BCE"/>
    <w:rsid w:val="00C86E88"/>
    <w:rsid w:val="00C873C0"/>
    <w:rsid w:val="00C87720"/>
    <w:rsid w:val="00C90932"/>
    <w:rsid w:val="00C917EB"/>
    <w:rsid w:val="00C92516"/>
    <w:rsid w:val="00C92AE1"/>
    <w:rsid w:val="00C92D99"/>
    <w:rsid w:val="00C93082"/>
    <w:rsid w:val="00C9375A"/>
    <w:rsid w:val="00C93821"/>
    <w:rsid w:val="00C94007"/>
    <w:rsid w:val="00C9465D"/>
    <w:rsid w:val="00C95139"/>
    <w:rsid w:val="00C95A4E"/>
    <w:rsid w:val="00C96A58"/>
    <w:rsid w:val="00C96CFF"/>
    <w:rsid w:val="00C97DB6"/>
    <w:rsid w:val="00CA0355"/>
    <w:rsid w:val="00CA1D4C"/>
    <w:rsid w:val="00CA1DA0"/>
    <w:rsid w:val="00CA1E3D"/>
    <w:rsid w:val="00CA2261"/>
    <w:rsid w:val="00CA45E8"/>
    <w:rsid w:val="00CA4E24"/>
    <w:rsid w:val="00CA4FE4"/>
    <w:rsid w:val="00CA6ABA"/>
    <w:rsid w:val="00CA6CE0"/>
    <w:rsid w:val="00CA701F"/>
    <w:rsid w:val="00CA71D6"/>
    <w:rsid w:val="00CA7A4D"/>
    <w:rsid w:val="00CB0286"/>
    <w:rsid w:val="00CB0506"/>
    <w:rsid w:val="00CB0567"/>
    <w:rsid w:val="00CB07B5"/>
    <w:rsid w:val="00CB0A35"/>
    <w:rsid w:val="00CB15D4"/>
    <w:rsid w:val="00CB1B96"/>
    <w:rsid w:val="00CB27EA"/>
    <w:rsid w:val="00CB2B5B"/>
    <w:rsid w:val="00CB4416"/>
    <w:rsid w:val="00CB5E4C"/>
    <w:rsid w:val="00CB619B"/>
    <w:rsid w:val="00CB671E"/>
    <w:rsid w:val="00CB6742"/>
    <w:rsid w:val="00CB6878"/>
    <w:rsid w:val="00CB6CA6"/>
    <w:rsid w:val="00CB7198"/>
    <w:rsid w:val="00CB731F"/>
    <w:rsid w:val="00CB7B5F"/>
    <w:rsid w:val="00CB7E8D"/>
    <w:rsid w:val="00CB7ECA"/>
    <w:rsid w:val="00CC0414"/>
    <w:rsid w:val="00CC0706"/>
    <w:rsid w:val="00CC10A9"/>
    <w:rsid w:val="00CC123B"/>
    <w:rsid w:val="00CC3DB5"/>
    <w:rsid w:val="00CC4CB5"/>
    <w:rsid w:val="00CC4E63"/>
    <w:rsid w:val="00CC65EA"/>
    <w:rsid w:val="00CC7AE4"/>
    <w:rsid w:val="00CD0C7F"/>
    <w:rsid w:val="00CD11C8"/>
    <w:rsid w:val="00CD1CA4"/>
    <w:rsid w:val="00CD39FC"/>
    <w:rsid w:val="00CD3C8D"/>
    <w:rsid w:val="00CD4674"/>
    <w:rsid w:val="00CD4EDB"/>
    <w:rsid w:val="00CD5072"/>
    <w:rsid w:val="00CD682B"/>
    <w:rsid w:val="00CD6BD5"/>
    <w:rsid w:val="00CD6DC0"/>
    <w:rsid w:val="00CD760D"/>
    <w:rsid w:val="00CE00AB"/>
    <w:rsid w:val="00CE0573"/>
    <w:rsid w:val="00CE1458"/>
    <w:rsid w:val="00CE14C4"/>
    <w:rsid w:val="00CE16DB"/>
    <w:rsid w:val="00CE1BA9"/>
    <w:rsid w:val="00CE1C74"/>
    <w:rsid w:val="00CE2075"/>
    <w:rsid w:val="00CE304B"/>
    <w:rsid w:val="00CE391E"/>
    <w:rsid w:val="00CE3DCE"/>
    <w:rsid w:val="00CE3F9C"/>
    <w:rsid w:val="00CE431E"/>
    <w:rsid w:val="00CE516D"/>
    <w:rsid w:val="00CE51CB"/>
    <w:rsid w:val="00CE531E"/>
    <w:rsid w:val="00CE5399"/>
    <w:rsid w:val="00CE602F"/>
    <w:rsid w:val="00CE6318"/>
    <w:rsid w:val="00CE641C"/>
    <w:rsid w:val="00CE707D"/>
    <w:rsid w:val="00CE72B8"/>
    <w:rsid w:val="00CE7746"/>
    <w:rsid w:val="00CE7BA0"/>
    <w:rsid w:val="00CF11C2"/>
    <w:rsid w:val="00CF1DA3"/>
    <w:rsid w:val="00CF21BA"/>
    <w:rsid w:val="00CF2305"/>
    <w:rsid w:val="00CF24B2"/>
    <w:rsid w:val="00CF2588"/>
    <w:rsid w:val="00CF2F1E"/>
    <w:rsid w:val="00CF3546"/>
    <w:rsid w:val="00CF38AB"/>
    <w:rsid w:val="00CF3997"/>
    <w:rsid w:val="00CF3D2E"/>
    <w:rsid w:val="00CF5FE2"/>
    <w:rsid w:val="00CF6561"/>
    <w:rsid w:val="00CF65C9"/>
    <w:rsid w:val="00CF6A35"/>
    <w:rsid w:val="00CF7D04"/>
    <w:rsid w:val="00CF7D34"/>
    <w:rsid w:val="00CF7E18"/>
    <w:rsid w:val="00D03E01"/>
    <w:rsid w:val="00D04604"/>
    <w:rsid w:val="00D04A6E"/>
    <w:rsid w:val="00D04F7B"/>
    <w:rsid w:val="00D054E6"/>
    <w:rsid w:val="00D0563A"/>
    <w:rsid w:val="00D05CD9"/>
    <w:rsid w:val="00D05F96"/>
    <w:rsid w:val="00D0630C"/>
    <w:rsid w:val="00D07E5B"/>
    <w:rsid w:val="00D101C6"/>
    <w:rsid w:val="00D11180"/>
    <w:rsid w:val="00D113C0"/>
    <w:rsid w:val="00D117C6"/>
    <w:rsid w:val="00D11DA2"/>
    <w:rsid w:val="00D125F9"/>
    <w:rsid w:val="00D12B46"/>
    <w:rsid w:val="00D12EBA"/>
    <w:rsid w:val="00D12F4D"/>
    <w:rsid w:val="00D1329A"/>
    <w:rsid w:val="00D13E8D"/>
    <w:rsid w:val="00D1587B"/>
    <w:rsid w:val="00D1651A"/>
    <w:rsid w:val="00D166AA"/>
    <w:rsid w:val="00D17321"/>
    <w:rsid w:val="00D17A2E"/>
    <w:rsid w:val="00D17E08"/>
    <w:rsid w:val="00D2167F"/>
    <w:rsid w:val="00D21FBC"/>
    <w:rsid w:val="00D22121"/>
    <w:rsid w:val="00D233AD"/>
    <w:rsid w:val="00D248A5"/>
    <w:rsid w:val="00D24A80"/>
    <w:rsid w:val="00D24C1D"/>
    <w:rsid w:val="00D252A2"/>
    <w:rsid w:val="00D267FF"/>
    <w:rsid w:val="00D26FE7"/>
    <w:rsid w:val="00D27771"/>
    <w:rsid w:val="00D27FC1"/>
    <w:rsid w:val="00D30B8E"/>
    <w:rsid w:val="00D3102E"/>
    <w:rsid w:val="00D313CB"/>
    <w:rsid w:val="00D33511"/>
    <w:rsid w:val="00D33A81"/>
    <w:rsid w:val="00D33C8A"/>
    <w:rsid w:val="00D34104"/>
    <w:rsid w:val="00D359AB"/>
    <w:rsid w:val="00D36300"/>
    <w:rsid w:val="00D36B5E"/>
    <w:rsid w:val="00D37316"/>
    <w:rsid w:val="00D40ED5"/>
    <w:rsid w:val="00D41A3B"/>
    <w:rsid w:val="00D41D9C"/>
    <w:rsid w:val="00D427CE"/>
    <w:rsid w:val="00D42F87"/>
    <w:rsid w:val="00D43087"/>
    <w:rsid w:val="00D4360A"/>
    <w:rsid w:val="00D43896"/>
    <w:rsid w:val="00D43B5E"/>
    <w:rsid w:val="00D441EA"/>
    <w:rsid w:val="00D455B9"/>
    <w:rsid w:val="00D462FF"/>
    <w:rsid w:val="00D46328"/>
    <w:rsid w:val="00D463C1"/>
    <w:rsid w:val="00D464DB"/>
    <w:rsid w:val="00D47A77"/>
    <w:rsid w:val="00D5011D"/>
    <w:rsid w:val="00D5124C"/>
    <w:rsid w:val="00D521D3"/>
    <w:rsid w:val="00D52EC1"/>
    <w:rsid w:val="00D530A6"/>
    <w:rsid w:val="00D537CC"/>
    <w:rsid w:val="00D53CEF"/>
    <w:rsid w:val="00D545E6"/>
    <w:rsid w:val="00D54615"/>
    <w:rsid w:val="00D5483D"/>
    <w:rsid w:val="00D54F8C"/>
    <w:rsid w:val="00D551C9"/>
    <w:rsid w:val="00D553DB"/>
    <w:rsid w:val="00D55F1E"/>
    <w:rsid w:val="00D565CB"/>
    <w:rsid w:val="00D56B42"/>
    <w:rsid w:val="00D573C9"/>
    <w:rsid w:val="00D57E80"/>
    <w:rsid w:val="00D60046"/>
    <w:rsid w:val="00D60587"/>
    <w:rsid w:val="00D6080A"/>
    <w:rsid w:val="00D60B0F"/>
    <w:rsid w:val="00D61320"/>
    <w:rsid w:val="00D61672"/>
    <w:rsid w:val="00D61888"/>
    <w:rsid w:val="00D61CAD"/>
    <w:rsid w:val="00D6232D"/>
    <w:rsid w:val="00D63604"/>
    <w:rsid w:val="00D647B2"/>
    <w:rsid w:val="00D650C8"/>
    <w:rsid w:val="00D65F72"/>
    <w:rsid w:val="00D662EE"/>
    <w:rsid w:val="00D702AA"/>
    <w:rsid w:val="00D7142F"/>
    <w:rsid w:val="00D71914"/>
    <w:rsid w:val="00D725DB"/>
    <w:rsid w:val="00D72609"/>
    <w:rsid w:val="00D73064"/>
    <w:rsid w:val="00D739DB"/>
    <w:rsid w:val="00D73F3F"/>
    <w:rsid w:val="00D74E82"/>
    <w:rsid w:val="00D776AF"/>
    <w:rsid w:val="00D77DDF"/>
    <w:rsid w:val="00D80B2F"/>
    <w:rsid w:val="00D80EF0"/>
    <w:rsid w:val="00D81D15"/>
    <w:rsid w:val="00D82181"/>
    <w:rsid w:val="00D82A23"/>
    <w:rsid w:val="00D82CDD"/>
    <w:rsid w:val="00D83EFC"/>
    <w:rsid w:val="00D8412C"/>
    <w:rsid w:val="00D8497E"/>
    <w:rsid w:val="00D84E1B"/>
    <w:rsid w:val="00D85514"/>
    <w:rsid w:val="00D85B52"/>
    <w:rsid w:val="00D866E4"/>
    <w:rsid w:val="00D86A13"/>
    <w:rsid w:val="00D87E48"/>
    <w:rsid w:val="00D914A7"/>
    <w:rsid w:val="00D9184F"/>
    <w:rsid w:val="00D91D4C"/>
    <w:rsid w:val="00D92243"/>
    <w:rsid w:val="00D930DB"/>
    <w:rsid w:val="00D93DB0"/>
    <w:rsid w:val="00D945E9"/>
    <w:rsid w:val="00D9470D"/>
    <w:rsid w:val="00D9650C"/>
    <w:rsid w:val="00D96A15"/>
    <w:rsid w:val="00DA0D5A"/>
    <w:rsid w:val="00DA1A2E"/>
    <w:rsid w:val="00DA2CA1"/>
    <w:rsid w:val="00DA2D19"/>
    <w:rsid w:val="00DA3582"/>
    <w:rsid w:val="00DA41BE"/>
    <w:rsid w:val="00DA42B5"/>
    <w:rsid w:val="00DA42E7"/>
    <w:rsid w:val="00DA498B"/>
    <w:rsid w:val="00DA5585"/>
    <w:rsid w:val="00DA581D"/>
    <w:rsid w:val="00DA59D6"/>
    <w:rsid w:val="00DA6591"/>
    <w:rsid w:val="00DA731D"/>
    <w:rsid w:val="00DA7EB5"/>
    <w:rsid w:val="00DA7FB2"/>
    <w:rsid w:val="00DB0092"/>
    <w:rsid w:val="00DB0824"/>
    <w:rsid w:val="00DB3535"/>
    <w:rsid w:val="00DB3675"/>
    <w:rsid w:val="00DB3781"/>
    <w:rsid w:val="00DB5081"/>
    <w:rsid w:val="00DB5EB0"/>
    <w:rsid w:val="00DB619C"/>
    <w:rsid w:val="00DB75E1"/>
    <w:rsid w:val="00DB799D"/>
    <w:rsid w:val="00DC002C"/>
    <w:rsid w:val="00DC029D"/>
    <w:rsid w:val="00DC031A"/>
    <w:rsid w:val="00DC0BA0"/>
    <w:rsid w:val="00DC0C40"/>
    <w:rsid w:val="00DC0CAA"/>
    <w:rsid w:val="00DC0D27"/>
    <w:rsid w:val="00DC10C6"/>
    <w:rsid w:val="00DC1407"/>
    <w:rsid w:val="00DC1BED"/>
    <w:rsid w:val="00DC1D77"/>
    <w:rsid w:val="00DC20AF"/>
    <w:rsid w:val="00DC2EB0"/>
    <w:rsid w:val="00DC35D0"/>
    <w:rsid w:val="00DC412D"/>
    <w:rsid w:val="00DC54EE"/>
    <w:rsid w:val="00DC5607"/>
    <w:rsid w:val="00DC5951"/>
    <w:rsid w:val="00DC59A2"/>
    <w:rsid w:val="00DC5B9B"/>
    <w:rsid w:val="00DC64C9"/>
    <w:rsid w:val="00DC662C"/>
    <w:rsid w:val="00DC6A6F"/>
    <w:rsid w:val="00DC6E9B"/>
    <w:rsid w:val="00DC7626"/>
    <w:rsid w:val="00DC788F"/>
    <w:rsid w:val="00DC7A9F"/>
    <w:rsid w:val="00DC7C1D"/>
    <w:rsid w:val="00DD081A"/>
    <w:rsid w:val="00DD0AFB"/>
    <w:rsid w:val="00DD1555"/>
    <w:rsid w:val="00DD2154"/>
    <w:rsid w:val="00DD34E4"/>
    <w:rsid w:val="00DD3C3F"/>
    <w:rsid w:val="00DD3F6A"/>
    <w:rsid w:val="00DD467A"/>
    <w:rsid w:val="00DD54E8"/>
    <w:rsid w:val="00DD5E98"/>
    <w:rsid w:val="00DD6A93"/>
    <w:rsid w:val="00DD721E"/>
    <w:rsid w:val="00DD736C"/>
    <w:rsid w:val="00DE001E"/>
    <w:rsid w:val="00DE13D0"/>
    <w:rsid w:val="00DE2157"/>
    <w:rsid w:val="00DE25B1"/>
    <w:rsid w:val="00DE2FD1"/>
    <w:rsid w:val="00DE3769"/>
    <w:rsid w:val="00DE415A"/>
    <w:rsid w:val="00DE4305"/>
    <w:rsid w:val="00DE6720"/>
    <w:rsid w:val="00DF0B87"/>
    <w:rsid w:val="00DF0F3D"/>
    <w:rsid w:val="00DF12C5"/>
    <w:rsid w:val="00DF238E"/>
    <w:rsid w:val="00DF2A1A"/>
    <w:rsid w:val="00DF3079"/>
    <w:rsid w:val="00DF3300"/>
    <w:rsid w:val="00DF47E3"/>
    <w:rsid w:val="00DF513C"/>
    <w:rsid w:val="00DF54CA"/>
    <w:rsid w:val="00DF5B68"/>
    <w:rsid w:val="00DF7A43"/>
    <w:rsid w:val="00DF7DF9"/>
    <w:rsid w:val="00E00673"/>
    <w:rsid w:val="00E00BA9"/>
    <w:rsid w:val="00E00CA0"/>
    <w:rsid w:val="00E00DCA"/>
    <w:rsid w:val="00E01219"/>
    <w:rsid w:val="00E02074"/>
    <w:rsid w:val="00E0221A"/>
    <w:rsid w:val="00E028C7"/>
    <w:rsid w:val="00E02C67"/>
    <w:rsid w:val="00E03330"/>
    <w:rsid w:val="00E03455"/>
    <w:rsid w:val="00E03697"/>
    <w:rsid w:val="00E03835"/>
    <w:rsid w:val="00E05153"/>
    <w:rsid w:val="00E055DD"/>
    <w:rsid w:val="00E05630"/>
    <w:rsid w:val="00E05B4C"/>
    <w:rsid w:val="00E05CC7"/>
    <w:rsid w:val="00E06362"/>
    <w:rsid w:val="00E0764E"/>
    <w:rsid w:val="00E0782F"/>
    <w:rsid w:val="00E07F32"/>
    <w:rsid w:val="00E100A6"/>
    <w:rsid w:val="00E10141"/>
    <w:rsid w:val="00E10989"/>
    <w:rsid w:val="00E10CF4"/>
    <w:rsid w:val="00E11486"/>
    <w:rsid w:val="00E12259"/>
    <w:rsid w:val="00E12CF0"/>
    <w:rsid w:val="00E12D47"/>
    <w:rsid w:val="00E1354B"/>
    <w:rsid w:val="00E14B50"/>
    <w:rsid w:val="00E14C53"/>
    <w:rsid w:val="00E14E64"/>
    <w:rsid w:val="00E151E9"/>
    <w:rsid w:val="00E152BC"/>
    <w:rsid w:val="00E157CB"/>
    <w:rsid w:val="00E15EBC"/>
    <w:rsid w:val="00E165F3"/>
    <w:rsid w:val="00E16788"/>
    <w:rsid w:val="00E170D3"/>
    <w:rsid w:val="00E17888"/>
    <w:rsid w:val="00E2056F"/>
    <w:rsid w:val="00E20F30"/>
    <w:rsid w:val="00E21CDA"/>
    <w:rsid w:val="00E22DF9"/>
    <w:rsid w:val="00E23278"/>
    <w:rsid w:val="00E238D8"/>
    <w:rsid w:val="00E23E74"/>
    <w:rsid w:val="00E252C6"/>
    <w:rsid w:val="00E25926"/>
    <w:rsid w:val="00E25B85"/>
    <w:rsid w:val="00E25EF0"/>
    <w:rsid w:val="00E260A2"/>
    <w:rsid w:val="00E272A2"/>
    <w:rsid w:val="00E2790A"/>
    <w:rsid w:val="00E27BE2"/>
    <w:rsid w:val="00E306C5"/>
    <w:rsid w:val="00E30B0E"/>
    <w:rsid w:val="00E31CD9"/>
    <w:rsid w:val="00E32079"/>
    <w:rsid w:val="00E3270A"/>
    <w:rsid w:val="00E32DAB"/>
    <w:rsid w:val="00E33016"/>
    <w:rsid w:val="00E33752"/>
    <w:rsid w:val="00E35357"/>
    <w:rsid w:val="00E353B6"/>
    <w:rsid w:val="00E35BDF"/>
    <w:rsid w:val="00E362E8"/>
    <w:rsid w:val="00E36830"/>
    <w:rsid w:val="00E36846"/>
    <w:rsid w:val="00E3691E"/>
    <w:rsid w:val="00E41087"/>
    <w:rsid w:val="00E412E1"/>
    <w:rsid w:val="00E41528"/>
    <w:rsid w:val="00E419D1"/>
    <w:rsid w:val="00E41BF1"/>
    <w:rsid w:val="00E449A9"/>
    <w:rsid w:val="00E44AE0"/>
    <w:rsid w:val="00E44F7A"/>
    <w:rsid w:val="00E46497"/>
    <w:rsid w:val="00E46EB7"/>
    <w:rsid w:val="00E47B3D"/>
    <w:rsid w:val="00E50012"/>
    <w:rsid w:val="00E5287D"/>
    <w:rsid w:val="00E529D8"/>
    <w:rsid w:val="00E5352E"/>
    <w:rsid w:val="00E539CA"/>
    <w:rsid w:val="00E53CF8"/>
    <w:rsid w:val="00E540F2"/>
    <w:rsid w:val="00E54B82"/>
    <w:rsid w:val="00E550A8"/>
    <w:rsid w:val="00E5542C"/>
    <w:rsid w:val="00E56BEB"/>
    <w:rsid w:val="00E57AD9"/>
    <w:rsid w:val="00E57AEC"/>
    <w:rsid w:val="00E57F7A"/>
    <w:rsid w:val="00E605EB"/>
    <w:rsid w:val="00E613CF"/>
    <w:rsid w:val="00E6184B"/>
    <w:rsid w:val="00E62E3C"/>
    <w:rsid w:val="00E6323B"/>
    <w:rsid w:val="00E643D3"/>
    <w:rsid w:val="00E643D6"/>
    <w:rsid w:val="00E64BC1"/>
    <w:rsid w:val="00E66607"/>
    <w:rsid w:val="00E66CF4"/>
    <w:rsid w:val="00E6794A"/>
    <w:rsid w:val="00E67A96"/>
    <w:rsid w:val="00E67D3B"/>
    <w:rsid w:val="00E70E67"/>
    <w:rsid w:val="00E712C5"/>
    <w:rsid w:val="00E71D2E"/>
    <w:rsid w:val="00E71F28"/>
    <w:rsid w:val="00E7263C"/>
    <w:rsid w:val="00E73256"/>
    <w:rsid w:val="00E733C7"/>
    <w:rsid w:val="00E73B07"/>
    <w:rsid w:val="00E74016"/>
    <w:rsid w:val="00E74C8B"/>
    <w:rsid w:val="00E75494"/>
    <w:rsid w:val="00E75597"/>
    <w:rsid w:val="00E755C2"/>
    <w:rsid w:val="00E757C7"/>
    <w:rsid w:val="00E7593A"/>
    <w:rsid w:val="00E7619D"/>
    <w:rsid w:val="00E767A8"/>
    <w:rsid w:val="00E76D43"/>
    <w:rsid w:val="00E77602"/>
    <w:rsid w:val="00E77D26"/>
    <w:rsid w:val="00E77F38"/>
    <w:rsid w:val="00E80AF1"/>
    <w:rsid w:val="00E81EE3"/>
    <w:rsid w:val="00E8288C"/>
    <w:rsid w:val="00E82D3F"/>
    <w:rsid w:val="00E8389A"/>
    <w:rsid w:val="00E83C27"/>
    <w:rsid w:val="00E840F6"/>
    <w:rsid w:val="00E84A98"/>
    <w:rsid w:val="00E84D09"/>
    <w:rsid w:val="00E853C9"/>
    <w:rsid w:val="00E85F24"/>
    <w:rsid w:val="00E90B69"/>
    <w:rsid w:val="00E90BED"/>
    <w:rsid w:val="00E91256"/>
    <w:rsid w:val="00E91CF0"/>
    <w:rsid w:val="00E91D77"/>
    <w:rsid w:val="00E92910"/>
    <w:rsid w:val="00E92C37"/>
    <w:rsid w:val="00E93065"/>
    <w:rsid w:val="00E93253"/>
    <w:rsid w:val="00E933D6"/>
    <w:rsid w:val="00E93FF3"/>
    <w:rsid w:val="00E94622"/>
    <w:rsid w:val="00E951D5"/>
    <w:rsid w:val="00E9642B"/>
    <w:rsid w:val="00E972D4"/>
    <w:rsid w:val="00E97959"/>
    <w:rsid w:val="00EA0705"/>
    <w:rsid w:val="00EA1BCA"/>
    <w:rsid w:val="00EA2CAA"/>
    <w:rsid w:val="00EA2E9D"/>
    <w:rsid w:val="00EA4DD0"/>
    <w:rsid w:val="00EA5319"/>
    <w:rsid w:val="00EA587A"/>
    <w:rsid w:val="00EA5AF5"/>
    <w:rsid w:val="00EA5C48"/>
    <w:rsid w:val="00EA5DAD"/>
    <w:rsid w:val="00EA6752"/>
    <w:rsid w:val="00EB08ED"/>
    <w:rsid w:val="00EB0EB2"/>
    <w:rsid w:val="00EB15CF"/>
    <w:rsid w:val="00EB16E4"/>
    <w:rsid w:val="00EB20E2"/>
    <w:rsid w:val="00EB22B4"/>
    <w:rsid w:val="00EB25CD"/>
    <w:rsid w:val="00EB64A1"/>
    <w:rsid w:val="00EB64BC"/>
    <w:rsid w:val="00EB6A88"/>
    <w:rsid w:val="00EB721E"/>
    <w:rsid w:val="00EB7606"/>
    <w:rsid w:val="00EB7D0B"/>
    <w:rsid w:val="00EC0BAA"/>
    <w:rsid w:val="00EC1A3D"/>
    <w:rsid w:val="00EC1C00"/>
    <w:rsid w:val="00EC244B"/>
    <w:rsid w:val="00EC2C7A"/>
    <w:rsid w:val="00EC37DC"/>
    <w:rsid w:val="00EC3935"/>
    <w:rsid w:val="00EC3AC9"/>
    <w:rsid w:val="00EC3D3D"/>
    <w:rsid w:val="00EC4124"/>
    <w:rsid w:val="00EC49E5"/>
    <w:rsid w:val="00EC53EB"/>
    <w:rsid w:val="00EC5A5A"/>
    <w:rsid w:val="00EC7C17"/>
    <w:rsid w:val="00EC7EE4"/>
    <w:rsid w:val="00ED0461"/>
    <w:rsid w:val="00ED15AD"/>
    <w:rsid w:val="00ED1809"/>
    <w:rsid w:val="00ED2055"/>
    <w:rsid w:val="00ED24CE"/>
    <w:rsid w:val="00ED277C"/>
    <w:rsid w:val="00ED2CA9"/>
    <w:rsid w:val="00ED3DCC"/>
    <w:rsid w:val="00ED4FAA"/>
    <w:rsid w:val="00ED4FBA"/>
    <w:rsid w:val="00ED5085"/>
    <w:rsid w:val="00ED5EBC"/>
    <w:rsid w:val="00ED6D21"/>
    <w:rsid w:val="00ED775B"/>
    <w:rsid w:val="00ED7DA3"/>
    <w:rsid w:val="00EE03A4"/>
    <w:rsid w:val="00EE03D2"/>
    <w:rsid w:val="00EE0CBF"/>
    <w:rsid w:val="00EE0D3F"/>
    <w:rsid w:val="00EE19CC"/>
    <w:rsid w:val="00EE1B32"/>
    <w:rsid w:val="00EE291D"/>
    <w:rsid w:val="00EE37EE"/>
    <w:rsid w:val="00EE4497"/>
    <w:rsid w:val="00EE46D0"/>
    <w:rsid w:val="00EE4786"/>
    <w:rsid w:val="00EE4D98"/>
    <w:rsid w:val="00EE5402"/>
    <w:rsid w:val="00EE54B7"/>
    <w:rsid w:val="00EE55F7"/>
    <w:rsid w:val="00EE5701"/>
    <w:rsid w:val="00EE64B0"/>
    <w:rsid w:val="00EE690F"/>
    <w:rsid w:val="00EE6B44"/>
    <w:rsid w:val="00EE71CE"/>
    <w:rsid w:val="00EF02A7"/>
    <w:rsid w:val="00EF0879"/>
    <w:rsid w:val="00EF093B"/>
    <w:rsid w:val="00EF0A69"/>
    <w:rsid w:val="00EF0D47"/>
    <w:rsid w:val="00EF1B70"/>
    <w:rsid w:val="00EF1CA6"/>
    <w:rsid w:val="00EF1F9A"/>
    <w:rsid w:val="00EF2141"/>
    <w:rsid w:val="00EF24B2"/>
    <w:rsid w:val="00EF2A08"/>
    <w:rsid w:val="00EF2A5B"/>
    <w:rsid w:val="00EF3DCE"/>
    <w:rsid w:val="00EF4A4E"/>
    <w:rsid w:val="00EF4F5B"/>
    <w:rsid w:val="00EF5548"/>
    <w:rsid w:val="00EF5CDD"/>
    <w:rsid w:val="00EF6E4F"/>
    <w:rsid w:val="00EF731F"/>
    <w:rsid w:val="00EF7DB1"/>
    <w:rsid w:val="00F000B0"/>
    <w:rsid w:val="00F010A0"/>
    <w:rsid w:val="00F0119D"/>
    <w:rsid w:val="00F01752"/>
    <w:rsid w:val="00F01EA3"/>
    <w:rsid w:val="00F02756"/>
    <w:rsid w:val="00F029A8"/>
    <w:rsid w:val="00F02F87"/>
    <w:rsid w:val="00F0322E"/>
    <w:rsid w:val="00F035CC"/>
    <w:rsid w:val="00F0406F"/>
    <w:rsid w:val="00F04148"/>
    <w:rsid w:val="00F0417D"/>
    <w:rsid w:val="00F050EB"/>
    <w:rsid w:val="00F067F1"/>
    <w:rsid w:val="00F06A8D"/>
    <w:rsid w:val="00F06FD1"/>
    <w:rsid w:val="00F07919"/>
    <w:rsid w:val="00F07F4F"/>
    <w:rsid w:val="00F10162"/>
    <w:rsid w:val="00F10401"/>
    <w:rsid w:val="00F1191F"/>
    <w:rsid w:val="00F11CD3"/>
    <w:rsid w:val="00F1353D"/>
    <w:rsid w:val="00F142CA"/>
    <w:rsid w:val="00F14984"/>
    <w:rsid w:val="00F14B4D"/>
    <w:rsid w:val="00F1519F"/>
    <w:rsid w:val="00F152F7"/>
    <w:rsid w:val="00F155A0"/>
    <w:rsid w:val="00F15EE3"/>
    <w:rsid w:val="00F174F8"/>
    <w:rsid w:val="00F17693"/>
    <w:rsid w:val="00F17772"/>
    <w:rsid w:val="00F2016D"/>
    <w:rsid w:val="00F20DAC"/>
    <w:rsid w:val="00F217BF"/>
    <w:rsid w:val="00F22477"/>
    <w:rsid w:val="00F22B42"/>
    <w:rsid w:val="00F23B98"/>
    <w:rsid w:val="00F23E48"/>
    <w:rsid w:val="00F24BD4"/>
    <w:rsid w:val="00F25957"/>
    <w:rsid w:val="00F25D20"/>
    <w:rsid w:val="00F26344"/>
    <w:rsid w:val="00F2634C"/>
    <w:rsid w:val="00F2651C"/>
    <w:rsid w:val="00F26FBB"/>
    <w:rsid w:val="00F27B45"/>
    <w:rsid w:val="00F304B2"/>
    <w:rsid w:val="00F30C11"/>
    <w:rsid w:val="00F31A03"/>
    <w:rsid w:val="00F31F44"/>
    <w:rsid w:val="00F3215E"/>
    <w:rsid w:val="00F32171"/>
    <w:rsid w:val="00F321E2"/>
    <w:rsid w:val="00F322BA"/>
    <w:rsid w:val="00F328F1"/>
    <w:rsid w:val="00F32AD0"/>
    <w:rsid w:val="00F32F70"/>
    <w:rsid w:val="00F330F1"/>
    <w:rsid w:val="00F33EFE"/>
    <w:rsid w:val="00F34471"/>
    <w:rsid w:val="00F35BC0"/>
    <w:rsid w:val="00F36D2F"/>
    <w:rsid w:val="00F36FBA"/>
    <w:rsid w:val="00F37252"/>
    <w:rsid w:val="00F37891"/>
    <w:rsid w:val="00F378A6"/>
    <w:rsid w:val="00F406DB"/>
    <w:rsid w:val="00F41F58"/>
    <w:rsid w:val="00F4299B"/>
    <w:rsid w:val="00F42F00"/>
    <w:rsid w:val="00F43FEC"/>
    <w:rsid w:val="00F44AC3"/>
    <w:rsid w:val="00F459F6"/>
    <w:rsid w:val="00F460BC"/>
    <w:rsid w:val="00F46CB7"/>
    <w:rsid w:val="00F47756"/>
    <w:rsid w:val="00F50091"/>
    <w:rsid w:val="00F504F5"/>
    <w:rsid w:val="00F51017"/>
    <w:rsid w:val="00F5157D"/>
    <w:rsid w:val="00F517CB"/>
    <w:rsid w:val="00F5196B"/>
    <w:rsid w:val="00F51BEF"/>
    <w:rsid w:val="00F5232F"/>
    <w:rsid w:val="00F53AD7"/>
    <w:rsid w:val="00F54208"/>
    <w:rsid w:val="00F543CC"/>
    <w:rsid w:val="00F54599"/>
    <w:rsid w:val="00F546F3"/>
    <w:rsid w:val="00F54C42"/>
    <w:rsid w:val="00F54C98"/>
    <w:rsid w:val="00F55965"/>
    <w:rsid w:val="00F55BD0"/>
    <w:rsid w:val="00F56197"/>
    <w:rsid w:val="00F56B98"/>
    <w:rsid w:val="00F56DEE"/>
    <w:rsid w:val="00F577C3"/>
    <w:rsid w:val="00F57B3B"/>
    <w:rsid w:val="00F57FA3"/>
    <w:rsid w:val="00F60DB4"/>
    <w:rsid w:val="00F610D6"/>
    <w:rsid w:val="00F615A7"/>
    <w:rsid w:val="00F62164"/>
    <w:rsid w:val="00F63232"/>
    <w:rsid w:val="00F63E97"/>
    <w:rsid w:val="00F641F7"/>
    <w:rsid w:val="00F663FE"/>
    <w:rsid w:val="00F66666"/>
    <w:rsid w:val="00F668CF"/>
    <w:rsid w:val="00F66D91"/>
    <w:rsid w:val="00F67604"/>
    <w:rsid w:val="00F709C1"/>
    <w:rsid w:val="00F7108A"/>
    <w:rsid w:val="00F71397"/>
    <w:rsid w:val="00F71A36"/>
    <w:rsid w:val="00F71EE8"/>
    <w:rsid w:val="00F72133"/>
    <w:rsid w:val="00F72586"/>
    <w:rsid w:val="00F727EF"/>
    <w:rsid w:val="00F737F7"/>
    <w:rsid w:val="00F73FD9"/>
    <w:rsid w:val="00F744DC"/>
    <w:rsid w:val="00F74D49"/>
    <w:rsid w:val="00F7616D"/>
    <w:rsid w:val="00F76308"/>
    <w:rsid w:val="00F76F4E"/>
    <w:rsid w:val="00F77F9F"/>
    <w:rsid w:val="00F807E0"/>
    <w:rsid w:val="00F8096A"/>
    <w:rsid w:val="00F80A67"/>
    <w:rsid w:val="00F80B11"/>
    <w:rsid w:val="00F81099"/>
    <w:rsid w:val="00F8135B"/>
    <w:rsid w:val="00F81A0F"/>
    <w:rsid w:val="00F82125"/>
    <w:rsid w:val="00F82489"/>
    <w:rsid w:val="00F83D05"/>
    <w:rsid w:val="00F842CA"/>
    <w:rsid w:val="00F84CC2"/>
    <w:rsid w:val="00F85419"/>
    <w:rsid w:val="00F854D4"/>
    <w:rsid w:val="00F858C9"/>
    <w:rsid w:val="00F85B0E"/>
    <w:rsid w:val="00F86BAF"/>
    <w:rsid w:val="00F87190"/>
    <w:rsid w:val="00F8719A"/>
    <w:rsid w:val="00F91672"/>
    <w:rsid w:val="00F91976"/>
    <w:rsid w:val="00F92435"/>
    <w:rsid w:val="00F93139"/>
    <w:rsid w:val="00F93743"/>
    <w:rsid w:val="00F93983"/>
    <w:rsid w:val="00F93BBC"/>
    <w:rsid w:val="00F93E7E"/>
    <w:rsid w:val="00F94DA7"/>
    <w:rsid w:val="00F94DD9"/>
    <w:rsid w:val="00F954D5"/>
    <w:rsid w:val="00F95C57"/>
    <w:rsid w:val="00F968DD"/>
    <w:rsid w:val="00F96FCD"/>
    <w:rsid w:val="00F97231"/>
    <w:rsid w:val="00FA017C"/>
    <w:rsid w:val="00FA0204"/>
    <w:rsid w:val="00FA08E1"/>
    <w:rsid w:val="00FA138B"/>
    <w:rsid w:val="00FA1A93"/>
    <w:rsid w:val="00FA1B22"/>
    <w:rsid w:val="00FA1E5B"/>
    <w:rsid w:val="00FA20CE"/>
    <w:rsid w:val="00FA2161"/>
    <w:rsid w:val="00FA3730"/>
    <w:rsid w:val="00FA3ADA"/>
    <w:rsid w:val="00FA48FB"/>
    <w:rsid w:val="00FA54A6"/>
    <w:rsid w:val="00FA6C0D"/>
    <w:rsid w:val="00FA7355"/>
    <w:rsid w:val="00FA7477"/>
    <w:rsid w:val="00FA75FB"/>
    <w:rsid w:val="00FA7874"/>
    <w:rsid w:val="00FA7E6A"/>
    <w:rsid w:val="00FB142E"/>
    <w:rsid w:val="00FB151D"/>
    <w:rsid w:val="00FB22DC"/>
    <w:rsid w:val="00FB233F"/>
    <w:rsid w:val="00FB2377"/>
    <w:rsid w:val="00FB29FC"/>
    <w:rsid w:val="00FB2F2C"/>
    <w:rsid w:val="00FB3286"/>
    <w:rsid w:val="00FB36D2"/>
    <w:rsid w:val="00FB3842"/>
    <w:rsid w:val="00FB3FA3"/>
    <w:rsid w:val="00FB44C5"/>
    <w:rsid w:val="00FB549F"/>
    <w:rsid w:val="00FB6ED9"/>
    <w:rsid w:val="00FB7277"/>
    <w:rsid w:val="00FB760A"/>
    <w:rsid w:val="00FC059D"/>
    <w:rsid w:val="00FC11D7"/>
    <w:rsid w:val="00FC12B7"/>
    <w:rsid w:val="00FC2BEC"/>
    <w:rsid w:val="00FC2C98"/>
    <w:rsid w:val="00FC3159"/>
    <w:rsid w:val="00FC31BC"/>
    <w:rsid w:val="00FC3338"/>
    <w:rsid w:val="00FC333D"/>
    <w:rsid w:val="00FC3B74"/>
    <w:rsid w:val="00FC3CF7"/>
    <w:rsid w:val="00FC3EFB"/>
    <w:rsid w:val="00FC4538"/>
    <w:rsid w:val="00FC4E8B"/>
    <w:rsid w:val="00FC5A34"/>
    <w:rsid w:val="00FC5DD4"/>
    <w:rsid w:val="00FC5E28"/>
    <w:rsid w:val="00FC6789"/>
    <w:rsid w:val="00FC7059"/>
    <w:rsid w:val="00FC731B"/>
    <w:rsid w:val="00FC7581"/>
    <w:rsid w:val="00FC77EC"/>
    <w:rsid w:val="00FC78DA"/>
    <w:rsid w:val="00FC7CEF"/>
    <w:rsid w:val="00FC7ED3"/>
    <w:rsid w:val="00FD005A"/>
    <w:rsid w:val="00FD0193"/>
    <w:rsid w:val="00FD034A"/>
    <w:rsid w:val="00FD0963"/>
    <w:rsid w:val="00FD1284"/>
    <w:rsid w:val="00FD176F"/>
    <w:rsid w:val="00FD1E7C"/>
    <w:rsid w:val="00FD2149"/>
    <w:rsid w:val="00FD21B3"/>
    <w:rsid w:val="00FD2479"/>
    <w:rsid w:val="00FD41A8"/>
    <w:rsid w:val="00FD44BD"/>
    <w:rsid w:val="00FD478E"/>
    <w:rsid w:val="00FD559A"/>
    <w:rsid w:val="00FD5786"/>
    <w:rsid w:val="00FD5D8F"/>
    <w:rsid w:val="00FD6F0E"/>
    <w:rsid w:val="00FD6FB2"/>
    <w:rsid w:val="00FD768C"/>
    <w:rsid w:val="00FD78B4"/>
    <w:rsid w:val="00FE0DF9"/>
    <w:rsid w:val="00FE18E6"/>
    <w:rsid w:val="00FE2001"/>
    <w:rsid w:val="00FE2162"/>
    <w:rsid w:val="00FE267D"/>
    <w:rsid w:val="00FE305F"/>
    <w:rsid w:val="00FE3434"/>
    <w:rsid w:val="00FE3494"/>
    <w:rsid w:val="00FE412A"/>
    <w:rsid w:val="00FE4C1A"/>
    <w:rsid w:val="00FE5439"/>
    <w:rsid w:val="00FE5B1E"/>
    <w:rsid w:val="00FE6428"/>
    <w:rsid w:val="00FE6B95"/>
    <w:rsid w:val="00FE7152"/>
    <w:rsid w:val="00FE7570"/>
    <w:rsid w:val="00FE7CB7"/>
    <w:rsid w:val="00FF02AC"/>
    <w:rsid w:val="00FF03AA"/>
    <w:rsid w:val="00FF0422"/>
    <w:rsid w:val="00FF04A1"/>
    <w:rsid w:val="00FF148A"/>
    <w:rsid w:val="00FF15DE"/>
    <w:rsid w:val="00FF279F"/>
    <w:rsid w:val="00FF2854"/>
    <w:rsid w:val="00FF2940"/>
    <w:rsid w:val="00FF2EB9"/>
    <w:rsid w:val="00FF3EA4"/>
    <w:rsid w:val="00FF3FBF"/>
    <w:rsid w:val="00FF417B"/>
    <w:rsid w:val="00FF464F"/>
    <w:rsid w:val="00FF5943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BF7AD9-180D-4F16-BA42-A258BB5E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/>
        <w:ind w:firstLine="48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2F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0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0D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0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0D8E"/>
    <w:rPr>
      <w:sz w:val="20"/>
      <w:szCs w:val="20"/>
    </w:rPr>
  </w:style>
  <w:style w:type="paragraph" w:styleId="a8">
    <w:name w:val="List Paragraph"/>
    <w:basedOn w:val="a"/>
    <w:uiPriority w:val="34"/>
    <w:qFormat/>
    <w:rsid w:val="00551C6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42328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232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31F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1F44"/>
  </w:style>
  <w:style w:type="character" w:customStyle="1" w:styleId="ad">
    <w:name w:val="註解文字 字元"/>
    <w:basedOn w:val="a0"/>
    <w:link w:val="ac"/>
    <w:uiPriority w:val="99"/>
    <w:semiHidden/>
    <w:rsid w:val="00F31F44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1F4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31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204</Words>
  <Characters>1165</Characters>
  <Application>Microsoft Office Word</Application>
  <DocSecurity>0</DocSecurity>
  <Lines>9</Lines>
  <Paragraphs>2</Paragraphs>
  <ScaleCrop>false</ScaleCrop>
  <Company>景美女中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景美女中</dc:creator>
  <cp:keywords/>
  <dc:description/>
  <cp:lastModifiedBy>Guest</cp:lastModifiedBy>
  <cp:revision>172</cp:revision>
  <cp:lastPrinted>2017-11-20T08:09:00Z</cp:lastPrinted>
  <dcterms:created xsi:type="dcterms:W3CDTF">2017-11-14T01:04:00Z</dcterms:created>
  <dcterms:modified xsi:type="dcterms:W3CDTF">2017-11-21T01:00:00Z</dcterms:modified>
</cp:coreProperties>
</file>