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C1E" w:rsidRPr="00350BEF" w:rsidRDefault="00CE3C1E" w:rsidP="00712D40">
      <w:pPr>
        <w:snapToGrid w:val="0"/>
        <w:spacing w:line="380" w:lineRule="exact"/>
        <w:jc w:val="center"/>
        <w:rPr>
          <w:rFonts w:eastAsia="標楷體"/>
          <w:sz w:val="28"/>
          <w:szCs w:val="28"/>
        </w:rPr>
      </w:pPr>
      <w:r w:rsidRPr="00350BEF">
        <w:rPr>
          <w:rFonts w:eastAsia="標楷體" w:hAnsi="標楷體" w:hint="eastAsia"/>
          <w:sz w:val="28"/>
          <w:szCs w:val="28"/>
        </w:rPr>
        <w:t>臺北市立景美女中</w:t>
      </w:r>
      <w:r w:rsidRPr="00350BEF">
        <w:rPr>
          <w:rFonts w:eastAsia="標楷體" w:hint="eastAsia"/>
          <w:sz w:val="28"/>
          <w:szCs w:val="28"/>
        </w:rPr>
        <w:t>103</w:t>
      </w:r>
      <w:r w:rsidRPr="00350BEF">
        <w:rPr>
          <w:rFonts w:eastAsia="標楷體" w:hAnsi="標楷體" w:hint="eastAsia"/>
          <w:sz w:val="28"/>
          <w:szCs w:val="28"/>
        </w:rPr>
        <w:t>年度友善校園學生事務與輔導工作系列活動</w:t>
      </w:r>
    </w:p>
    <w:p w:rsidR="00CE3C1E" w:rsidRPr="00350BEF" w:rsidRDefault="00CE3C1E" w:rsidP="00712D40">
      <w:pPr>
        <w:snapToGrid w:val="0"/>
        <w:spacing w:line="380" w:lineRule="exact"/>
        <w:ind w:firstLineChars="500" w:firstLine="1400"/>
        <w:jc w:val="center"/>
        <w:rPr>
          <w:rFonts w:eastAsia="標楷體"/>
          <w:sz w:val="28"/>
          <w:szCs w:val="28"/>
        </w:rPr>
      </w:pPr>
      <w:r w:rsidRPr="00350BEF">
        <w:rPr>
          <w:rFonts w:eastAsia="標楷體" w:hAnsi="標楷體" w:hint="eastAsia"/>
          <w:sz w:val="28"/>
          <w:szCs w:val="28"/>
        </w:rPr>
        <w:t>「生命萬花筒攝影比賽」實施計畫</w:t>
      </w:r>
    </w:p>
    <w:p w:rsidR="00CE3C1E" w:rsidRPr="00712D40" w:rsidRDefault="00CE3C1E" w:rsidP="00712D40">
      <w:pPr>
        <w:snapToGrid w:val="0"/>
        <w:spacing w:line="380" w:lineRule="exact"/>
        <w:rPr>
          <w:rFonts w:eastAsia="標楷體"/>
        </w:rPr>
      </w:pPr>
      <w:r w:rsidRPr="00712D40">
        <w:rPr>
          <w:rFonts w:eastAsia="標楷體" w:hint="eastAsia"/>
        </w:rPr>
        <w:t>一</w:t>
      </w:r>
      <w:r w:rsidR="00310137" w:rsidRPr="00712D40">
        <w:rPr>
          <w:rFonts w:eastAsia="標楷體" w:hint="eastAsia"/>
        </w:rPr>
        <w:t>、</w:t>
      </w:r>
      <w:r w:rsidRPr="00712D40">
        <w:rPr>
          <w:rFonts w:eastAsia="標楷體" w:hint="eastAsia"/>
        </w:rPr>
        <w:t>主題</w:t>
      </w:r>
    </w:p>
    <w:p w:rsidR="00CE3C1E" w:rsidRPr="00712D40" w:rsidRDefault="00CE3C1E" w:rsidP="00712D40">
      <w:pPr>
        <w:spacing w:line="380" w:lineRule="exact"/>
        <w:rPr>
          <w:rFonts w:eastAsia="標楷體"/>
        </w:rPr>
      </w:pPr>
      <w:r w:rsidRPr="00712D40">
        <w:rPr>
          <w:rFonts w:eastAsia="標楷體" w:hint="eastAsia"/>
        </w:rPr>
        <w:t>（一）</w:t>
      </w:r>
      <w:r w:rsidRPr="00712D40">
        <w:rPr>
          <w:rFonts w:eastAsia="標楷體" w:hint="eastAsia"/>
          <w:b/>
        </w:rPr>
        <w:t>人與自己</w:t>
      </w:r>
      <w:r w:rsidRPr="00712D40">
        <w:rPr>
          <w:rFonts w:eastAsia="標楷體" w:hint="eastAsia"/>
        </w:rPr>
        <w:t>：人生的信念與實踐、珍惜生命</w:t>
      </w:r>
    </w:p>
    <w:p w:rsidR="00CE3C1E" w:rsidRPr="00712D40" w:rsidRDefault="00CE3C1E" w:rsidP="00712D40">
      <w:pPr>
        <w:snapToGrid w:val="0"/>
        <w:spacing w:line="380" w:lineRule="exact"/>
        <w:rPr>
          <w:rFonts w:eastAsia="標楷體"/>
        </w:rPr>
      </w:pPr>
      <w:r w:rsidRPr="00712D40">
        <w:rPr>
          <w:rFonts w:eastAsia="標楷體" w:hint="eastAsia"/>
        </w:rPr>
        <w:t>（二）</w:t>
      </w:r>
      <w:r w:rsidRPr="00712D40">
        <w:rPr>
          <w:rFonts w:eastAsia="標楷體" w:hint="eastAsia"/>
          <w:b/>
        </w:rPr>
        <w:t>人與社會</w:t>
      </w:r>
      <w:r w:rsidRPr="00712D40">
        <w:rPr>
          <w:rFonts w:eastAsia="標楷體" w:hint="eastAsia"/>
        </w:rPr>
        <w:t>：</w:t>
      </w:r>
      <w:r w:rsidRPr="00712D40">
        <w:rPr>
          <w:rFonts w:eastAsia="標楷體" w:cs="新細明體" w:hint="eastAsia"/>
        </w:rPr>
        <w:t>尊重他人、關懷弱勢</w:t>
      </w:r>
    </w:p>
    <w:p w:rsidR="00CE3C1E" w:rsidRPr="00712D40" w:rsidRDefault="00CE3C1E" w:rsidP="00712D40">
      <w:pPr>
        <w:snapToGrid w:val="0"/>
        <w:spacing w:line="380" w:lineRule="exact"/>
        <w:rPr>
          <w:rFonts w:eastAsia="標楷體" w:cs="新細明體"/>
        </w:rPr>
      </w:pPr>
      <w:r w:rsidRPr="00712D40">
        <w:rPr>
          <w:rFonts w:eastAsia="標楷體" w:hint="eastAsia"/>
        </w:rPr>
        <w:t>（三）</w:t>
      </w:r>
      <w:r w:rsidRPr="00712D40">
        <w:rPr>
          <w:rFonts w:eastAsia="標楷體" w:hint="eastAsia"/>
          <w:b/>
        </w:rPr>
        <w:t>人與自然</w:t>
      </w:r>
      <w:r w:rsidRPr="00712D40">
        <w:rPr>
          <w:rFonts w:eastAsia="標楷體" w:hint="eastAsia"/>
        </w:rPr>
        <w:t>：</w:t>
      </w:r>
      <w:r w:rsidRPr="00712D40">
        <w:rPr>
          <w:rFonts w:eastAsia="標楷體" w:cs="新細明體"/>
        </w:rPr>
        <w:t>綠能生態、永續環保</w:t>
      </w:r>
    </w:p>
    <w:p w:rsidR="00CE3C1E" w:rsidRPr="00712D40" w:rsidRDefault="00CE3C1E" w:rsidP="00712D40">
      <w:pPr>
        <w:snapToGrid w:val="0"/>
        <w:spacing w:line="380" w:lineRule="exact"/>
        <w:rPr>
          <w:rFonts w:eastAsia="標楷體" w:cs="新細明體"/>
        </w:rPr>
      </w:pPr>
    </w:p>
    <w:p w:rsidR="00CE3C1E" w:rsidRPr="00712D40" w:rsidRDefault="00CE3C1E" w:rsidP="00712D40">
      <w:pPr>
        <w:snapToGrid w:val="0"/>
        <w:spacing w:line="380" w:lineRule="exact"/>
        <w:rPr>
          <w:rFonts w:eastAsia="標楷體"/>
          <w:color w:val="FF0000"/>
        </w:rPr>
      </w:pPr>
      <w:r w:rsidRPr="00712D40">
        <w:rPr>
          <w:rFonts w:eastAsia="標楷體" w:hint="eastAsia"/>
        </w:rPr>
        <w:t>二、</w:t>
      </w:r>
      <w:r w:rsidR="00310137" w:rsidRPr="00712D40">
        <w:rPr>
          <w:rFonts w:eastAsia="標楷體" w:hint="eastAsia"/>
        </w:rPr>
        <w:t>實施</w:t>
      </w:r>
      <w:r w:rsidRPr="00712D40">
        <w:rPr>
          <w:rFonts w:eastAsia="標楷體" w:hint="eastAsia"/>
        </w:rPr>
        <w:t>方式</w:t>
      </w:r>
    </w:p>
    <w:p w:rsidR="00CE3C1E" w:rsidRPr="00712D40" w:rsidRDefault="00CE3C1E" w:rsidP="00712D40">
      <w:pPr>
        <w:snapToGrid w:val="0"/>
        <w:spacing w:line="380" w:lineRule="exact"/>
        <w:rPr>
          <w:rFonts w:eastAsia="標楷體"/>
        </w:rPr>
      </w:pPr>
      <w:r w:rsidRPr="00712D40">
        <w:rPr>
          <w:rFonts w:eastAsia="標楷體" w:hint="eastAsia"/>
        </w:rPr>
        <w:t>「生命萬花筒」生命教育攝影比賽是鼓勵學生透過視覺，捕捉感動生命的鏡頭。日常生活中，舉凡身邊令人喜悅、感傷、震撼、莞爾、迷惑、心動、掙扎、省思的人、動物、大自然</w:t>
      </w:r>
      <w:r w:rsidRPr="00712D40">
        <w:rPr>
          <w:rFonts w:eastAsia="標楷體"/>
        </w:rPr>
        <w:t>…</w:t>
      </w:r>
      <w:r w:rsidRPr="00712D40">
        <w:rPr>
          <w:rFonts w:eastAsia="標楷體" w:hint="eastAsia"/>
        </w:rPr>
        <w:t>有所感動或啟發的景象、場景皆可拍攝入鏡。</w:t>
      </w:r>
    </w:p>
    <w:p w:rsidR="00CE3C1E" w:rsidRPr="00712D40" w:rsidRDefault="00712D40" w:rsidP="00712D40">
      <w:pPr>
        <w:snapToGrid w:val="0"/>
        <w:spacing w:line="380" w:lineRule="exact"/>
        <w:ind w:left="720" w:hangingChars="300" w:hanging="720"/>
        <w:rPr>
          <w:rFonts w:eastAsia="標楷體"/>
        </w:rPr>
      </w:pPr>
      <w:r w:rsidRPr="00712D40">
        <w:rPr>
          <w:rFonts w:eastAsia="標楷體" w:hint="eastAsia"/>
        </w:rPr>
        <w:t>（一）可</w:t>
      </w:r>
      <w:r w:rsidR="00CE3C1E" w:rsidRPr="00712D40">
        <w:rPr>
          <w:rFonts w:eastAsia="標楷體" w:hint="eastAsia"/>
        </w:rPr>
        <w:t>運用任何型式之照相機〈含手機〉刻意造型或即興攝影與主題相關的相片參賽。</w:t>
      </w:r>
      <w:r w:rsidRPr="00712D40">
        <w:rPr>
          <w:rFonts w:eastAsia="標楷體" w:hint="eastAsia"/>
          <w:b/>
          <w:u w:val="single"/>
        </w:rPr>
        <w:t>本</w:t>
      </w:r>
      <w:r w:rsidR="00CE3C1E" w:rsidRPr="00712D40">
        <w:rPr>
          <w:rFonts w:eastAsia="標楷體" w:hint="eastAsia"/>
          <w:b/>
          <w:u w:val="single"/>
        </w:rPr>
        <w:t>次比賽採用「拍立得卡片設計呈現」，需以</w:t>
      </w:r>
      <w:r w:rsidR="00CE3C1E" w:rsidRPr="00712D40">
        <w:rPr>
          <w:rFonts w:eastAsia="標楷體" w:hint="eastAsia"/>
          <w:b/>
          <w:u w:val="single"/>
        </w:rPr>
        <w:t xml:space="preserve"> word</w:t>
      </w:r>
      <w:r w:rsidRPr="00712D40">
        <w:rPr>
          <w:rFonts w:eastAsia="標楷體" w:hint="eastAsia"/>
          <w:b/>
          <w:u w:val="single"/>
        </w:rPr>
        <w:t>編輯後</w:t>
      </w:r>
      <w:r w:rsidR="00CE3C1E" w:rsidRPr="00712D40">
        <w:rPr>
          <w:rFonts w:eastAsia="標楷體" w:hint="eastAsia"/>
          <w:b/>
          <w:u w:val="single"/>
        </w:rPr>
        <w:t>繳交電子檔，請同學特別留意</w:t>
      </w:r>
      <w:r w:rsidR="00CE3C1E" w:rsidRPr="00712D40">
        <w:rPr>
          <w:rFonts w:eastAsia="標楷體" w:hint="eastAsia"/>
        </w:rPr>
        <w:t>！</w:t>
      </w:r>
    </w:p>
    <w:p w:rsidR="00CE3C1E" w:rsidRPr="00712D40" w:rsidRDefault="00CE3C1E" w:rsidP="00712D40">
      <w:pPr>
        <w:snapToGrid w:val="0"/>
        <w:spacing w:line="380" w:lineRule="exact"/>
        <w:rPr>
          <w:rFonts w:eastAsia="標楷體"/>
        </w:rPr>
      </w:pPr>
      <w:r w:rsidRPr="00712D40">
        <w:rPr>
          <w:rFonts w:eastAsia="標楷體" w:hint="eastAsia"/>
        </w:rPr>
        <w:t>（二）每人參賽作品件數至多</w:t>
      </w:r>
      <w:r w:rsidRPr="00712D40">
        <w:rPr>
          <w:rFonts w:eastAsia="標楷體" w:hint="eastAsia"/>
        </w:rPr>
        <w:t>5</w:t>
      </w:r>
      <w:r w:rsidRPr="00712D40">
        <w:rPr>
          <w:rFonts w:eastAsia="標楷體" w:hint="eastAsia"/>
        </w:rPr>
        <w:t>件。</w:t>
      </w:r>
    </w:p>
    <w:p w:rsidR="00CE3C1E" w:rsidRPr="00712D40" w:rsidRDefault="00CE3C1E" w:rsidP="00712D40">
      <w:pPr>
        <w:snapToGrid w:val="0"/>
        <w:spacing w:line="380" w:lineRule="exact"/>
        <w:ind w:left="720" w:hangingChars="300" w:hanging="720"/>
        <w:rPr>
          <w:rFonts w:eastAsia="標楷體"/>
        </w:rPr>
      </w:pPr>
      <w:r w:rsidRPr="00712D40">
        <w:rPr>
          <w:rFonts w:eastAsia="標楷體" w:hint="eastAsia"/>
        </w:rPr>
        <w:t>（三）參賽作品必須為參賽同學自行攝影之作品，如涉及抄襲、侵害智慧財產權、著作權者，一律取消其獲獎資格。</w:t>
      </w:r>
    </w:p>
    <w:p w:rsidR="00CE3C1E" w:rsidRPr="00712D40" w:rsidRDefault="00CE3C1E" w:rsidP="00712D40">
      <w:pPr>
        <w:snapToGrid w:val="0"/>
        <w:spacing w:line="380" w:lineRule="exact"/>
        <w:rPr>
          <w:rFonts w:eastAsia="標楷體"/>
        </w:rPr>
      </w:pPr>
      <w:r w:rsidRPr="00712D40">
        <w:rPr>
          <w:rFonts w:eastAsia="標楷體" w:hint="eastAsia"/>
        </w:rPr>
        <w:t>（</w:t>
      </w:r>
      <w:r w:rsidR="00E01030" w:rsidRPr="00712D40">
        <w:rPr>
          <w:rFonts w:eastAsia="標楷體" w:hint="eastAsia"/>
        </w:rPr>
        <w:t>四</w:t>
      </w:r>
      <w:r w:rsidRPr="00712D40">
        <w:rPr>
          <w:rFonts w:eastAsia="標楷體" w:hint="eastAsia"/>
        </w:rPr>
        <w:t>）作品規格</w:t>
      </w:r>
    </w:p>
    <w:p w:rsidR="00CE3C1E" w:rsidRPr="00712D40" w:rsidRDefault="00CE3C1E" w:rsidP="00712D40">
      <w:pPr>
        <w:snapToGrid w:val="0"/>
        <w:spacing w:line="380" w:lineRule="exact"/>
        <w:ind w:firstLineChars="100" w:firstLine="240"/>
        <w:rPr>
          <w:rFonts w:eastAsia="標楷體" w:hint="eastAsia"/>
        </w:rPr>
      </w:pPr>
      <w:r w:rsidRPr="00712D40">
        <w:rPr>
          <w:rFonts w:eastAsia="標楷體" w:hint="eastAsia"/>
        </w:rPr>
        <w:t>1.</w:t>
      </w:r>
      <w:r w:rsidRPr="00712D40">
        <w:rPr>
          <w:rFonts w:eastAsia="標楷體" w:hAnsi="標楷體" w:hint="eastAsia"/>
        </w:rPr>
        <w:t>本次攝影作品須符合拍立得卡片設計的尺寸（請參考附件</w:t>
      </w:r>
      <w:r w:rsidR="00355FF3">
        <w:rPr>
          <w:rFonts w:eastAsia="標楷體" w:hAnsi="標楷體" w:hint="eastAsia"/>
        </w:rPr>
        <w:t>--</w:t>
      </w:r>
      <w:r w:rsidR="00355FF3" w:rsidRPr="00355FF3">
        <w:rPr>
          <w:rFonts w:eastAsia="標楷體" w:hAnsi="標楷體" w:hint="eastAsia"/>
        </w:rPr>
        <w:t>參賽作品尺寸說明範例</w:t>
      </w:r>
      <w:r w:rsidRPr="00712D40">
        <w:rPr>
          <w:rFonts w:eastAsia="標楷體" w:hAnsi="標楷體" w:hint="eastAsia"/>
        </w:rPr>
        <w:t>）</w:t>
      </w:r>
    </w:p>
    <w:p w:rsidR="00CE3C1E" w:rsidRPr="00712D40" w:rsidRDefault="00CE3C1E" w:rsidP="00712D40">
      <w:pPr>
        <w:snapToGrid w:val="0"/>
        <w:spacing w:line="380" w:lineRule="exact"/>
        <w:ind w:firstLineChars="100" w:firstLine="240"/>
        <w:rPr>
          <w:rFonts w:eastAsia="標楷體" w:hint="eastAsia"/>
        </w:rPr>
      </w:pPr>
      <w:r w:rsidRPr="00712D40">
        <w:rPr>
          <w:rFonts w:eastAsia="標楷體" w:hAnsi="標楷體" w:hint="eastAsia"/>
        </w:rPr>
        <w:t>（</w:t>
      </w:r>
      <w:r w:rsidRPr="00712D40">
        <w:rPr>
          <w:rFonts w:eastAsia="標楷體" w:hint="eastAsia"/>
        </w:rPr>
        <w:t>1</w:t>
      </w:r>
      <w:r w:rsidRPr="00712D40">
        <w:rPr>
          <w:rFonts w:eastAsia="標楷體" w:hAnsi="標楷體" w:hint="eastAsia"/>
        </w:rPr>
        <w:t>）拍攝符合主題的照片：解析</w:t>
      </w:r>
      <w:r w:rsidRPr="00712D40">
        <w:rPr>
          <w:rFonts w:eastAsia="標楷體"/>
        </w:rPr>
        <w:t>300ppi</w:t>
      </w:r>
      <w:r w:rsidRPr="00712D40">
        <w:rPr>
          <w:rFonts w:eastAsia="標楷體" w:hAnsi="標楷體" w:hint="eastAsia"/>
        </w:rPr>
        <w:t>以上，</w:t>
      </w:r>
      <w:r w:rsidRPr="00712D40">
        <w:rPr>
          <w:rFonts w:eastAsia="標楷體" w:hint="eastAsia"/>
        </w:rPr>
        <w:t xml:space="preserve">1200 </w:t>
      </w:r>
      <w:r w:rsidRPr="00712D40">
        <w:rPr>
          <w:rFonts w:eastAsia="標楷體" w:hint="eastAsia"/>
        </w:rPr>
        <w:t>×</w:t>
      </w:r>
      <w:r w:rsidRPr="00712D40">
        <w:rPr>
          <w:rFonts w:eastAsia="標楷體" w:hint="eastAsia"/>
        </w:rPr>
        <w:t>1800</w:t>
      </w:r>
      <w:r w:rsidR="00310137" w:rsidRPr="00712D40">
        <w:rPr>
          <w:rFonts w:eastAsia="標楷體" w:hAnsi="標楷體" w:hint="eastAsia"/>
        </w:rPr>
        <w:t>以上，黑白、</w:t>
      </w:r>
      <w:r w:rsidRPr="00712D40">
        <w:rPr>
          <w:rFonts w:eastAsia="標楷體" w:hAnsi="標楷體" w:hint="eastAsia"/>
        </w:rPr>
        <w:t>彩色皆可</w:t>
      </w:r>
      <w:r w:rsidR="00310137" w:rsidRPr="00712D40">
        <w:rPr>
          <w:rFonts w:eastAsia="標楷體" w:hAnsi="標楷體" w:hint="eastAsia"/>
        </w:rPr>
        <w:t>。</w:t>
      </w:r>
    </w:p>
    <w:p w:rsidR="00CE3C1E" w:rsidRPr="00712D40" w:rsidRDefault="00310137" w:rsidP="00712D40">
      <w:pPr>
        <w:snapToGrid w:val="0"/>
        <w:spacing w:line="380" w:lineRule="exact"/>
        <w:ind w:leftChars="100" w:left="840" w:hangingChars="250" w:hanging="600"/>
        <w:rPr>
          <w:rFonts w:eastAsia="標楷體"/>
        </w:rPr>
      </w:pPr>
      <w:r w:rsidRPr="00712D40">
        <w:rPr>
          <w:rFonts w:eastAsia="標楷體" w:hAnsi="標楷體" w:hint="eastAsia"/>
        </w:rPr>
        <w:t>（</w:t>
      </w:r>
      <w:r w:rsidRPr="00712D40">
        <w:rPr>
          <w:rFonts w:eastAsia="標楷體" w:hint="eastAsia"/>
        </w:rPr>
        <w:t>2</w:t>
      </w:r>
      <w:r w:rsidRPr="00712D40">
        <w:rPr>
          <w:rFonts w:eastAsia="標楷體" w:hAnsi="標楷體" w:hint="eastAsia"/>
        </w:rPr>
        <w:t>）利</w:t>
      </w:r>
      <w:r w:rsidR="00CE3C1E" w:rsidRPr="00712D40">
        <w:rPr>
          <w:rFonts w:eastAsia="標楷體" w:hAnsi="標楷體" w:hint="eastAsia"/>
        </w:rPr>
        <w:t>用</w:t>
      </w:r>
      <w:r w:rsidR="00CE3C1E" w:rsidRPr="00712D40">
        <w:rPr>
          <w:rFonts w:eastAsia="標楷體" w:hint="eastAsia"/>
        </w:rPr>
        <w:t>word</w:t>
      </w:r>
      <w:r w:rsidR="00CE3C1E" w:rsidRPr="00712D40">
        <w:rPr>
          <w:rFonts w:eastAsia="標楷體" w:hAnsi="標楷體" w:hint="eastAsia"/>
        </w:rPr>
        <w:t>進行</w:t>
      </w:r>
      <w:r w:rsidRPr="00712D40">
        <w:rPr>
          <w:rFonts w:eastAsia="標楷體" w:hAnsi="標楷體" w:hint="eastAsia"/>
        </w:rPr>
        <w:t>「</w:t>
      </w:r>
      <w:r w:rsidR="00CE3C1E" w:rsidRPr="00712D40">
        <w:rPr>
          <w:rFonts w:eastAsia="標楷體" w:hAnsi="標楷體" w:hint="eastAsia"/>
        </w:rPr>
        <w:t>簡易照片編輯</w:t>
      </w:r>
      <w:r w:rsidRPr="00712D40">
        <w:rPr>
          <w:rFonts w:eastAsia="標楷體" w:hAnsi="標楷體" w:hint="eastAsia"/>
        </w:rPr>
        <w:t>」</w:t>
      </w:r>
      <w:r w:rsidR="00CE3C1E" w:rsidRPr="00712D40">
        <w:rPr>
          <w:rFonts w:eastAsia="標楷體" w:hAnsi="標楷體" w:hint="eastAsia"/>
        </w:rPr>
        <w:t>（照片呈現尺寸為</w:t>
      </w:r>
      <w:r w:rsidR="00CE3C1E" w:rsidRPr="00712D40">
        <w:rPr>
          <w:rFonts w:eastAsia="標楷體" w:hint="eastAsia"/>
        </w:rPr>
        <w:t>9</w:t>
      </w:r>
      <w:r w:rsidR="00CE3C1E" w:rsidRPr="00712D40">
        <w:rPr>
          <w:rFonts w:eastAsia="標楷體" w:hint="eastAsia"/>
        </w:rPr>
        <w:t>×</w:t>
      </w:r>
      <w:r w:rsidR="00CE3C1E" w:rsidRPr="00712D40">
        <w:rPr>
          <w:rFonts w:eastAsia="標楷體" w:hint="eastAsia"/>
        </w:rPr>
        <w:t>12cm</w:t>
      </w:r>
      <w:r w:rsidR="00CE3C1E" w:rsidRPr="00712D40">
        <w:rPr>
          <w:rFonts w:eastAsia="標楷體" w:hAnsi="標楷體" w:hint="eastAsia"/>
        </w:rPr>
        <w:t>，直式或橫式）與</w:t>
      </w:r>
      <w:r w:rsidRPr="00712D40">
        <w:rPr>
          <w:rFonts w:eastAsia="標楷體" w:hAnsi="標楷體" w:hint="eastAsia"/>
        </w:rPr>
        <w:t>「</w:t>
      </w:r>
      <w:r w:rsidR="00CE3C1E" w:rsidRPr="00712D40">
        <w:rPr>
          <w:rFonts w:eastAsia="標楷體" w:hAnsi="標楷體" w:hint="eastAsia"/>
        </w:rPr>
        <w:t>文字呈現</w:t>
      </w:r>
      <w:r w:rsidRPr="00712D40">
        <w:rPr>
          <w:rFonts w:eastAsia="標楷體" w:hAnsi="標楷體" w:hint="eastAsia"/>
        </w:rPr>
        <w:t>」</w:t>
      </w:r>
      <w:r w:rsidR="00CE3C1E" w:rsidRPr="00712D40">
        <w:rPr>
          <w:rFonts w:eastAsia="標楷體" w:hAnsi="標楷體" w:hint="eastAsia"/>
        </w:rPr>
        <w:t>（文字字型與字級大小以範例為主</w:t>
      </w:r>
      <w:r w:rsidR="00355FF3">
        <w:rPr>
          <w:rFonts w:eastAsia="標楷體" w:hAnsi="標楷體" w:hint="eastAsia"/>
        </w:rPr>
        <w:t>，</w:t>
      </w:r>
      <w:r w:rsidR="00355FF3" w:rsidRPr="00355FF3">
        <w:rPr>
          <w:rFonts w:eastAsia="標楷體" w:hAnsi="標楷體" w:hint="eastAsia"/>
          <w:b/>
        </w:rPr>
        <w:t>報名相關表格將公告輔導室網頁</w:t>
      </w:r>
      <w:r w:rsidR="00355FF3">
        <w:rPr>
          <w:rFonts w:eastAsia="標楷體" w:hAnsi="標楷體" w:hint="eastAsia"/>
        </w:rPr>
        <w:t>，可自行下載修改</w:t>
      </w:r>
      <w:r w:rsidR="00CE3C1E" w:rsidRPr="00712D40">
        <w:rPr>
          <w:rFonts w:eastAsia="標楷體" w:hAnsi="標楷體" w:hint="eastAsia"/>
        </w:rPr>
        <w:t>）</w:t>
      </w:r>
    </w:p>
    <w:p w:rsidR="00E01030" w:rsidRPr="00712D40" w:rsidRDefault="00CE3C1E" w:rsidP="00712D40">
      <w:pPr>
        <w:snapToGrid w:val="0"/>
        <w:spacing w:line="380" w:lineRule="exact"/>
        <w:ind w:firstLineChars="100" w:firstLine="240"/>
        <w:rPr>
          <w:rFonts w:eastAsia="標楷體" w:hint="eastAsia"/>
        </w:rPr>
      </w:pPr>
      <w:r w:rsidRPr="00712D40">
        <w:rPr>
          <w:rFonts w:eastAsia="標楷體" w:hint="eastAsia"/>
        </w:rPr>
        <w:t>2.</w:t>
      </w:r>
      <w:r w:rsidR="00E01030" w:rsidRPr="00712D40">
        <w:rPr>
          <w:rFonts w:eastAsia="標楷體" w:hint="eastAsia"/>
        </w:rPr>
        <w:t>電子檔</w:t>
      </w:r>
      <w:r w:rsidRPr="00712D40">
        <w:rPr>
          <w:rFonts w:eastAsia="標楷體" w:hint="eastAsia"/>
        </w:rPr>
        <w:t>名稱：參賽主題</w:t>
      </w:r>
      <w:r w:rsidRPr="00712D40">
        <w:rPr>
          <w:rFonts w:eastAsia="標楷體" w:hint="eastAsia"/>
        </w:rPr>
        <w:t>-</w:t>
      </w:r>
      <w:r w:rsidR="00310137" w:rsidRPr="00712D40">
        <w:rPr>
          <w:rFonts w:eastAsia="標楷體" w:hint="eastAsia"/>
        </w:rPr>
        <w:t>班級</w:t>
      </w:r>
      <w:r w:rsidRPr="00712D40">
        <w:rPr>
          <w:rFonts w:eastAsia="標楷體" w:hint="eastAsia"/>
        </w:rPr>
        <w:t>-</w:t>
      </w:r>
      <w:r w:rsidRPr="00712D40">
        <w:rPr>
          <w:rFonts w:eastAsia="標楷體" w:hint="eastAsia"/>
        </w:rPr>
        <w:t>姓名</w:t>
      </w:r>
      <w:r w:rsidR="00310137" w:rsidRPr="00712D40">
        <w:rPr>
          <w:rFonts w:eastAsia="標楷體" w:hint="eastAsia"/>
        </w:rPr>
        <w:t>（例</w:t>
      </w:r>
      <w:r w:rsidRPr="00712D40">
        <w:rPr>
          <w:rFonts w:eastAsia="標楷體" w:hint="eastAsia"/>
        </w:rPr>
        <w:t>：人與自己</w:t>
      </w:r>
      <w:r w:rsidRPr="00712D40">
        <w:rPr>
          <w:rFonts w:eastAsia="標楷體" w:hint="eastAsia"/>
        </w:rPr>
        <w:t>-</w:t>
      </w:r>
      <w:r w:rsidR="00310137" w:rsidRPr="00712D40">
        <w:rPr>
          <w:rFonts w:eastAsia="標楷體" w:hint="eastAsia"/>
        </w:rPr>
        <w:t>一忠</w:t>
      </w:r>
      <w:r w:rsidRPr="00712D40">
        <w:rPr>
          <w:rFonts w:eastAsia="標楷體" w:hint="eastAsia"/>
        </w:rPr>
        <w:t>-</w:t>
      </w:r>
      <w:r w:rsidR="00310137" w:rsidRPr="00712D40">
        <w:rPr>
          <w:rFonts w:eastAsia="標楷體" w:hint="eastAsia"/>
        </w:rPr>
        <w:t>吳恩瑞</w:t>
      </w:r>
      <w:r w:rsidRPr="00712D40">
        <w:rPr>
          <w:rFonts w:eastAsia="標楷體" w:hint="eastAsia"/>
        </w:rPr>
        <w:t>）</w:t>
      </w:r>
    </w:p>
    <w:p w:rsidR="00E01030" w:rsidRPr="00712D40" w:rsidRDefault="00E01030" w:rsidP="00712D40">
      <w:pPr>
        <w:snapToGrid w:val="0"/>
        <w:spacing w:line="380" w:lineRule="exact"/>
        <w:ind w:leftChars="100" w:left="2760" w:hangingChars="1050" w:hanging="2520"/>
        <w:rPr>
          <w:rFonts w:eastAsia="標楷體"/>
        </w:rPr>
      </w:pPr>
      <w:r w:rsidRPr="00712D40">
        <w:rPr>
          <w:rFonts w:eastAsia="標楷體" w:hint="eastAsia"/>
        </w:rPr>
        <w:t>3</w:t>
      </w:r>
      <w:r w:rsidR="00CE3C1E" w:rsidRPr="00712D40">
        <w:rPr>
          <w:rFonts w:eastAsia="標楷體" w:hint="eastAsia"/>
        </w:rPr>
        <w:t>.</w:t>
      </w:r>
      <w:r w:rsidR="00CE3C1E" w:rsidRPr="00712D40">
        <w:rPr>
          <w:rFonts w:eastAsia="標楷體" w:hAnsi="標楷體" w:hint="eastAsia"/>
        </w:rPr>
        <w:t>作品</w:t>
      </w:r>
      <w:r w:rsidRPr="00712D40">
        <w:rPr>
          <w:rFonts w:eastAsia="標楷體" w:hAnsi="標楷體" w:hint="eastAsia"/>
        </w:rPr>
        <w:t>繳交及</w:t>
      </w:r>
      <w:r w:rsidR="00CE3C1E" w:rsidRPr="00712D40">
        <w:rPr>
          <w:rFonts w:eastAsia="標楷體" w:hAnsi="標楷體" w:hint="eastAsia"/>
        </w:rPr>
        <w:t>截止日期：</w:t>
      </w:r>
      <w:r w:rsidR="00CE3C1E" w:rsidRPr="003D4158">
        <w:rPr>
          <w:rFonts w:eastAsia="標楷體" w:hint="eastAsia"/>
          <w:shd w:val="pct15" w:color="auto" w:fill="FFFFFF"/>
        </w:rPr>
        <w:t>103</w:t>
      </w:r>
      <w:r w:rsidR="00CE3C1E" w:rsidRPr="003D4158">
        <w:rPr>
          <w:rFonts w:eastAsia="標楷體" w:hAnsi="標楷體" w:hint="eastAsia"/>
          <w:shd w:val="pct15" w:color="auto" w:fill="FFFFFF"/>
        </w:rPr>
        <w:t>年</w:t>
      </w:r>
      <w:r w:rsidRPr="003D4158">
        <w:rPr>
          <w:rFonts w:eastAsia="標楷體" w:hint="eastAsia"/>
          <w:color w:val="000000"/>
          <w:shd w:val="pct15" w:color="auto" w:fill="FFFFFF"/>
        </w:rPr>
        <w:t>10</w:t>
      </w:r>
      <w:r w:rsidR="00CE3C1E" w:rsidRPr="003D4158">
        <w:rPr>
          <w:rFonts w:eastAsia="標楷體" w:hAnsi="標楷體" w:hint="eastAsia"/>
          <w:color w:val="000000"/>
          <w:shd w:val="pct15" w:color="auto" w:fill="FFFFFF"/>
        </w:rPr>
        <w:t>月</w:t>
      </w:r>
      <w:r w:rsidRPr="003D4158">
        <w:rPr>
          <w:rFonts w:eastAsia="標楷體" w:hint="eastAsia"/>
          <w:color w:val="000000"/>
          <w:shd w:val="pct15" w:color="auto" w:fill="FFFFFF"/>
        </w:rPr>
        <w:t>2</w:t>
      </w:r>
      <w:r w:rsidR="00350BEF" w:rsidRPr="003D4158">
        <w:rPr>
          <w:rFonts w:eastAsia="標楷體" w:hint="eastAsia"/>
          <w:color w:val="000000"/>
          <w:shd w:val="pct15" w:color="auto" w:fill="FFFFFF"/>
        </w:rPr>
        <w:t>4</w:t>
      </w:r>
      <w:r w:rsidR="00CE3C1E" w:rsidRPr="003D4158">
        <w:rPr>
          <w:rFonts w:eastAsia="標楷體" w:hAnsi="標楷體" w:hint="eastAsia"/>
          <w:shd w:val="pct15" w:color="auto" w:fill="FFFFFF"/>
        </w:rPr>
        <w:t>日</w:t>
      </w:r>
      <w:r w:rsidRPr="003D4158">
        <w:rPr>
          <w:rFonts w:eastAsia="標楷體" w:hAnsi="標楷體" w:hint="eastAsia"/>
          <w:shd w:val="pct15" w:color="auto" w:fill="FFFFFF"/>
        </w:rPr>
        <w:t>（</w:t>
      </w:r>
      <w:r w:rsidR="00350BEF" w:rsidRPr="003D4158">
        <w:rPr>
          <w:rFonts w:eastAsia="標楷體" w:hAnsi="標楷體" w:hint="eastAsia"/>
          <w:shd w:val="pct15" w:color="auto" w:fill="FFFFFF"/>
        </w:rPr>
        <w:t>五</w:t>
      </w:r>
      <w:r w:rsidRPr="003D4158">
        <w:rPr>
          <w:rFonts w:eastAsia="標楷體" w:hAnsi="標楷體" w:hint="eastAsia"/>
          <w:shd w:val="pct15" w:color="auto" w:fill="FFFFFF"/>
        </w:rPr>
        <w:t>）</w:t>
      </w:r>
      <w:r w:rsidR="00350BEF" w:rsidRPr="003D4158">
        <w:rPr>
          <w:rFonts w:eastAsia="標楷體" w:hint="eastAsia"/>
          <w:shd w:val="pct15" w:color="auto" w:fill="FFFFFF"/>
        </w:rPr>
        <w:t>13:00</w:t>
      </w:r>
      <w:r w:rsidRPr="003D4158">
        <w:rPr>
          <w:rFonts w:eastAsia="標楷體" w:hAnsi="標楷體" w:hint="eastAsia"/>
          <w:shd w:val="pct15" w:color="auto" w:fill="FFFFFF"/>
        </w:rPr>
        <w:t>前，請</w:t>
      </w:r>
      <w:r w:rsidRPr="003D4158">
        <w:rPr>
          <w:rFonts w:eastAsia="標楷體" w:hint="eastAsia"/>
          <w:shd w:val="pct15" w:color="auto" w:fill="FFFFFF"/>
        </w:rPr>
        <w:t>e-mail</w:t>
      </w:r>
      <w:r w:rsidRPr="003D4158">
        <w:rPr>
          <w:rFonts w:eastAsia="標楷體" w:hAnsi="標楷體" w:hint="eastAsia"/>
          <w:shd w:val="pct15" w:color="auto" w:fill="FFFFFF"/>
        </w:rPr>
        <w:t>至吳思端老</w:t>
      </w:r>
      <w:hyperlink r:id="rId5" w:history="1">
        <w:r w:rsidR="00350BEF" w:rsidRPr="003D4158">
          <w:rPr>
            <w:rFonts w:eastAsia="標楷體" w:hint="eastAsia"/>
            <w:shd w:val="pct15" w:color="auto" w:fill="FFFFFF"/>
          </w:rPr>
          <w:t>師之電子信箱</w:t>
        </w:r>
        <w:r w:rsidR="00350BEF" w:rsidRPr="003D4158">
          <w:rPr>
            <w:rFonts w:eastAsia="標楷體" w:hint="eastAsia"/>
            <w:shd w:val="pct15" w:color="auto" w:fill="FFFFFF"/>
          </w:rPr>
          <w:t>siduen@cmgsh.tp.edu.tw</w:t>
        </w:r>
        <w:r w:rsidR="00712D40" w:rsidRPr="009C7AD9">
          <w:rPr>
            <w:rFonts w:eastAsia="標楷體" w:hint="eastAsia"/>
          </w:rPr>
          <w:t>，將於</w:t>
        </w:r>
        <w:r w:rsidR="00350BEF" w:rsidRPr="009C7AD9">
          <w:rPr>
            <w:rFonts w:eastAsia="標楷體" w:hint="eastAsia"/>
          </w:rPr>
          <w:t>10/28</w:t>
        </w:r>
      </w:hyperlink>
      <w:r w:rsidR="00350BEF" w:rsidRPr="00712D40">
        <w:rPr>
          <w:rFonts w:eastAsia="標楷體" w:hint="eastAsia"/>
        </w:rPr>
        <w:t>（二）</w:t>
      </w:r>
      <w:r w:rsidR="00350BEF" w:rsidRPr="00712D40">
        <w:rPr>
          <w:rFonts w:eastAsia="標楷體" w:hAnsi="標楷體" w:hint="eastAsia"/>
        </w:rPr>
        <w:t>確認各班交件名單。</w:t>
      </w:r>
    </w:p>
    <w:p w:rsidR="00E01030" w:rsidRPr="00712D40" w:rsidRDefault="00E01030" w:rsidP="00712D40">
      <w:pPr>
        <w:snapToGrid w:val="0"/>
        <w:spacing w:line="380" w:lineRule="exact"/>
        <w:rPr>
          <w:rFonts w:eastAsia="標楷體" w:hint="eastAsia"/>
        </w:rPr>
      </w:pPr>
    </w:p>
    <w:p w:rsidR="00CE3C1E" w:rsidRPr="00712D40" w:rsidRDefault="00663D7A" w:rsidP="00712D40">
      <w:pPr>
        <w:snapToGrid w:val="0"/>
        <w:spacing w:line="380" w:lineRule="exact"/>
        <w:rPr>
          <w:rFonts w:eastAsia="標楷體"/>
        </w:rPr>
      </w:pPr>
      <w:r w:rsidRPr="00712D40">
        <w:rPr>
          <w:rFonts w:eastAsia="標楷體" w:hint="eastAsia"/>
        </w:rPr>
        <w:t>三</w:t>
      </w:r>
      <w:r w:rsidR="00CE3C1E" w:rsidRPr="00712D40">
        <w:rPr>
          <w:rFonts w:eastAsia="標楷體" w:hint="eastAsia"/>
        </w:rPr>
        <w:t>、評審方式</w:t>
      </w:r>
    </w:p>
    <w:p w:rsidR="00CE3C1E" w:rsidRPr="00712D40" w:rsidRDefault="00663D7A" w:rsidP="00712D40">
      <w:pPr>
        <w:snapToGrid w:val="0"/>
        <w:spacing w:line="380" w:lineRule="exact"/>
        <w:rPr>
          <w:rFonts w:eastAsia="標楷體" w:hint="eastAsia"/>
        </w:rPr>
      </w:pPr>
      <w:r w:rsidRPr="00712D40">
        <w:rPr>
          <w:rFonts w:eastAsia="標楷體" w:hint="eastAsia"/>
        </w:rPr>
        <w:t>（一）</w:t>
      </w:r>
      <w:r w:rsidR="00CE3C1E" w:rsidRPr="00712D40">
        <w:rPr>
          <w:rFonts w:eastAsia="標楷體" w:hint="eastAsia"/>
        </w:rPr>
        <w:t>評審標準如下：主題理念</w:t>
      </w:r>
      <w:r w:rsidR="00CE3C1E" w:rsidRPr="00712D40">
        <w:rPr>
          <w:rFonts w:eastAsia="標楷體" w:hint="eastAsia"/>
        </w:rPr>
        <w:t>30%</w:t>
      </w:r>
      <w:r w:rsidR="00CE3C1E" w:rsidRPr="00712D40">
        <w:rPr>
          <w:rFonts w:eastAsia="標楷體" w:hint="eastAsia"/>
        </w:rPr>
        <w:t>、啟發性</w:t>
      </w:r>
      <w:r w:rsidR="00CE3C1E" w:rsidRPr="00712D40">
        <w:rPr>
          <w:rFonts w:eastAsia="標楷體" w:hint="eastAsia"/>
        </w:rPr>
        <w:t>20%</w:t>
      </w:r>
      <w:r w:rsidR="00CE3C1E" w:rsidRPr="00712D40">
        <w:rPr>
          <w:rFonts w:eastAsia="標楷體" w:hint="eastAsia"/>
        </w:rPr>
        <w:t>、畫面</w:t>
      </w:r>
      <w:r w:rsidR="00CE3C1E" w:rsidRPr="00712D40">
        <w:rPr>
          <w:rFonts w:eastAsia="標楷體" w:hint="eastAsia"/>
        </w:rPr>
        <w:t>30%</w:t>
      </w:r>
      <w:r w:rsidR="00CE3C1E" w:rsidRPr="00712D40">
        <w:rPr>
          <w:rFonts w:eastAsia="標楷體" w:hint="eastAsia"/>
        </w:rPr>
        <w:t>、創意</w:t>
      </w:r>
      <w:r w:rsidR="00CE3C1E" w:rsidRPr="00712D40">
        <w:rPr>
          <w:rFonts w:eastAsia="標楷體" w:hint="eastAsia"/>
        </w:rPr>
        <w:t>20%</w:t>
      </w:r>
      <w:r w:rsidR="00CE3C1E" w:rsidRPr="00712D40">
        <w:rPr>
          <w:rFonts w:eastAsia="標楷體" w:hint="eastAsia"/>
        </w:rPr>
        <w:t>。</w:t>
      </w:r>
    </w:p>
    <w:p w:rsidR="00663D7A" w:rsidRPr="00712D40" w:rsidRDefault="00663D7A" w:rsidP="00712D40">
      <w:pPr>
        <w:snapToGrid w:val="0"/>
        <w:spacing w:line="380" w:lineRule="exact"/>
        <w:ind w:leftChars="50" w:left="720" w:hangingChars="250" w:hanging="600"/>
        <w:rPr>
          <w:rFonts w:eastAsia="標楷體"/>
        </w:rPr>
      </w:pPr>
      <w:r w:rsidRPr="00712D40">
        <w:rPr>
          <w:rFonts w:eastAsia="標楷體" w:hint="eastAsia"/>
        </w:rPr>
        <w:t xml:space="preserve">     </w:t>
      </w:r>
      <w:r w:rsidRPr="00712D40">
        <w:rPr>
          <w:rFonts w:eastAsia="標楷體" w:hint="eastAsia"/>
        </w:rPr>
        <w:t>各主題將選出前</w:t>
      </w:r>
      <w:r w:rsidRPr="00712D40">
        <w:rPr>
          <w:rFonts w:eastAsia="標楷體" w:hint="eastAsia"/>
        </w:rPr>
        <w:t>10</w:t>
      </w:r>
      <w:r w:rsidRPr="00712D40">
        <w:rPr>
          <w:rFonts w:eastAsia="標楷體" w:hint="eastAsia"/>
        </w:rPr>
        <w:t>件作品（三大主題共</w:t>
      </w:r>
      <w:r w:rsidRPr="00712D40">
        <w:rPr>
          <w:rFonts w:eastAsia="標楷體" w:hint="eastAsia"/>
        </w:rPr>
        <w:t>30</w:t>
      </w:r>
      <w:r w:rsidRPr="00712D40">
        <w:rPr>
          <w:rFonts w:eastAsia="標楷體" w:hint="eastAsia"/>
        </w:rPr>
        <w:t>件作品），代表本校參加臺北市政府教育局主辦之</w:t>
      </w:r>
      <w:r w:rsidRPr="00712D40">
        <w:rPr>
          <w:rFonts w:eastAsia="標楷體" w:hAnsi="標楷體" w:hint="eastAsia"/>
        </w:rPr>
        <w:t>「生命萬花筒攝影比賽」</w:t>
      </w:r>
      <w:r w:rsidR="00712D40" w:rsidRPr="00712D40">
        <w:rPr>
          <w:rFonts w:eastAsia="標楷體" w:hAnsi="標楷體" w:hint="eastAsia"/>
        </w:rPr>
        <w:t>。</w:t>
      </w:r>
    </w:p>
    <w:p w:rsidR="00663D7A" w:rsidRPr="00712D40" w:rsidRDefault="00663D7A" w:rsidP="00712D40">
      <w:pPr>
        <w:snapToGrid w:val="0"/>
        <w:spacing w:line="380" w:lineRule="exact"/>
        <w:rPr>
          <w:rFonts w:eastAsia="標楷體" w:hint="eastAsia"/>
        </w:rPr>
      </w:pPr>
      <w:r w:rsidRPr="00712D40">
        <w:rPr>
          <w:rFonts w:eastAsia="標楷體" w:hint="eastAsia"/>
          <w:color w:val="000000"/>
        </w:rPr>
        <w:t>（二）校內得獎名單將於</w:t>
      </w:r>
      <w:r w:rsidRPr="00712D40">
        <w:rPr>
          <w:rFonts w:eastAsia="標楷體" w:hint="eastAsia"/>
        </w:rPr>
        <w:t>11</w:t>
      </w:r>
      <w:r w:rsidRPr="00712D40">
        <w:rPr>
          <w:rFonts w:eastAsia="標楷體" w:hint="eastAsia"/>
        </w:rPr>
        <w:t>月</w:t>
      </w:r>
      <w:r w:rsidRPr="00712D40">
        <w:rPr>
          <w:rFonts w:eastAsia="標楷體" w:hint="eastAsia"/>
        </w:rPr>
        <w:t>4</w:t>
      </w:r>
      <w:r w:rsidRPr="00712D40">
        <w:rPr>
          <w:rFonts w:eastAsia="標楷體" w:hint="eastAsia"/>
        </w:rPr>
        <w:t>日公告於景美女中校網首頁及輔導室走廊之布告欄。</w:t>
      </w:r>
    </w:p>
    <w:p w:rsidR="00CE3C1E" w:rsidRPr="00712D40" w:rsidRDefault="00CE3C1E" w:rsidP="00712D40">
      <w:pPr>
        <w:snapToGrid w:val="0"/>
        <w:spacing w:line="380" w:lineRule="exact"/>
        <w:ind w:leftChars="216" w:left="878" w:hangingChars="150" w:hanging="360"/>
        <w:rPr>
          <w:rFonts w:eastAsia="標楷體"/>
        </w:rPr>
      </w:pPr>
    </w:p>
    <w:p w:rsidR="00CE3C1E" w:rsidRPr="00712D40" w:rsidRDefault="00712D40" w:rsidP="00712D40">
      <w:pPr>
        <w:snapToGrid w:val="0"/>
        <w:spacing w:line="380" w:lineRule="exact"/>
        <w:rPr>
          <w:rFonts w:eastAsia="標楷體"/>
        </w:rPr>
      </w:pPr>
      <w:r>
        <w:rPr>
          <w:rFonts w:eastAsia="標楷體" w:hint="eastAsia"/>
        </w:rPr>
        <w:t>四</w:t>
      </w:r>
      <w:r w:rsidR="00CE3C1E" w:rsidRPr="00712D40">
        <w:rPr>
          <w:rFonts w:eastAsia="標楷體" w:hint="eastAsia"/>
        </w:rPr>
        <w:t>、獎勵</w:t>
      </w:r>
    </w:p>
    <w:p w:rsidR="00712D40" w:rsidRDefault="00CE3C1E" w:rsidP="00712D40">
      <w:pPr>
        <w:snapToGrid w:val="0"/>
        <w:spacing w:line="380" w:lineRule="exact"/>
        <w:rPr>
          <w:rFonts w:eastAsia="標楷體" w:hint="eastAsia"/>
        </w:rPr>
      </w:pPr>
      <w:r w:rsidRPr="00712D40">
        <w:rPr>
          <w:rFonts w:eastAsia="標楷體" w:hint="eastAsia"/>
        </w:rPr>
        <w:t>（一）</w:t>
      </w:r>
      <w:r w:rsidR="00712D40">
        <w:rPr>
          <w:rFonts w:eastAsia="標楷體" w:hint="eastAsia"/>
        </w:rPr>
        <w:t>校內比賽入選作品將張貼於科學館二樓走廊公佈欄。恕不另發獎品獎狀。</w:t>
      </w:r>
    </w:p>
    <w:p w:rsidR="00CE3C1E" w:rsidRPr="00712D40" w:rsidRDefault="00712D40" w:rsidP="00712D40">
      <w:pPr>
        <w:pStyle w:val="a4"/>
        <w:numPr>
          <w:ilvl w:val="0"/>
          <w:numId w:val="2"/>
        </w:numPr>
        <w:snapToGrid w:val="0"/>
        <w:spacing w:line="380" w:lineRule="exact"/>
        <w:ind w:leftChars="0"/>
        <w:rPr>
          <w:rFonts w:eastAsia="標楷體"/>
        </w:rPr>
      </w:pPr>
      <w:r w:rsidRPr="00712D40">
        <w:rPr>
          <w:rFonts w:eastAsia="標楷體" w:hint="eastAsia"/>
        </w:rPr>
        <w:t>臺北市政府教育局主辦之</w:t>
      </w:r>
      <w:r w:rsidRPr="00712D40">
        <w:rPr>
          <w:rFonts w:eastAsia="標楷體" w:hAnsi="標楷體" w:hint="eastAsia"/>
        </w:rPr>
        <w:t>「生命萬花筒攝影比賽」</w:t>
      </w:r>
      <w:r w:rsidR="00CE3C1E" w:rsidRPr="00712D40">
        <w:rPr>
          <w:rFonts w:eastAsia="標楷體" w:hint="eastAsia"/>
        </w:rPr>
        <w:t>分三項參賽主題獎勵：</w:t>
      </w:r>
    </w:p>
    <w:p w:rsidR="00CE3C1E" w:rsidRPr="00712D40" w:rsidRDefault="00CE3C1E" w:rsidP="00712D40">
      <w:pPr>
        <w:pStyle w:val="a4"/>
        <w:widowControl w:val="0"/>
        <w:snapToGrid w:val="0"/>
        <w:spacing w:line="380" w:lineRule="exact"/>
        <w:ind w:leftChars="0" w:left="120" w:firstLineChars="250" w:firstLine="600"/>
        <w:rPr>
          <w:rFonts w:eastAsia="標楷體"/>
        </w:rPr>
      </w:pPr>
      <w:r w:rsidRPr="00712D40">
        <w:rPr>
          <w:rFonts w:eastAsia="標楷體" w:hint="eastAsia"/>
        </w:rPr>
        <w:t>特優</w:t>
      </w:r>
      <w:r w:rsidRPr="00712D40">
        <w:rPr>
          <w:rFonts w:eastAsia="標楷體" w:hint="eastAsia"/>
        </w:rPr>
        <w:t>1</w:t>
      </w:r>
      <w:r w:rsidRPr="00712D40">
        <w:rPr>
          <w:rFonts w:eastAsia="標楷體" w:hint="eastAsia"/>
        </w:rPr>
        <w:t>名，每名獎狀一紙及</w:t>
      </w:r>
      <w:r w:rsidRPr="00712D40">
        <w:rPr>
          <w:rFonts w:eastAsia="標楷體" w:hint="eastAsia"/>
        </w:rPr>
        <w:t>1500</w:t>
      </w:r>
      <w:r w:rsidRPr="00712D40">
        <w:rPr>
          <w:rFonts w:eastAsia="標楷體" w:hint="eastAsia"/>
        </w:rPr>
        <w:t>元等值獎品一份。</w:t>
      </w:r>
    </w:p>
    <w:p w:rsidR="00CE3C1E" w:rsidRPr="00712D40" w:rsidRDefault="00CE3C1E" w:rsidP="00712D40">
      <w:pPr>
        <w:widowControl w:val="0"/>
        <w:snapToGrid w:val="0"/>
        <w:spacing w:line="380" w:lineRule="exact"/>
        <w:ind w:firstLineChars="300" w:firstLine="720"/>
        <w:rPr>
          <w:rFonts w:eastAsia="標楷體"/>
        </w:rPr>
      </w:pPr>
      <w:r w:rsidRPr="00712D40">
        <w:rPr>
          <w:rFonts w:eastAsia="標楷體" w:hint="eastAsia"/>
        </w:rPr>
        <w:t>優等</w:t>
      </w:r>
      <w:r w:rsidRPr="00712D40">
        <w:rPr>
          <w:rFonts w:eastAsia="標楷體" w:hint="eastAsia"/>
        </w:rPr>
        <w:t>3</w:t>
      </w:r>
      <w:r w:rsidRPr="00712D40">
        <w:rPr>
          <w:rFonts w:eastAsia="標楷體" w:hint="eastAsia"/>
        </w:rPr>
        <w:t>名，每名獎狀一紙及</w:t>
      </w:r>
      <w:r w:rsidRPr="00712D40">
        <w:rPr>
          <w:rFonts w:eastAsia="標楷體" w:hint="eastAsia"/>
        </w:rPr>
        <w:t>1000</w:t>
      </w:r>
      <w:r w:rsidRPr="00712D40">
        <w:rPr>
          <w:rFonts w:eastAsia="標楷體" w:hint="eastAsia"/>
        </w:rPr>
        <w:t>元等值獎品一份。</w:t>
      </w:r>
    </w:p>
    <w:p w:rsidR="00CE3C1E" w:rsidRPr="00712D40" w:rsidRDefault="00CE3C1E" w:rsidP="00712D40">
      <w:pPr>
        <w:widowControl w:val="0"/>
        <w:snapToGrid w:val="0"/>
        <w:spacing w:line="380" w:lineRule="exact"/>
        <w:ind w:firstLineChars="300" w:firstLine="720"/>
        <w:rPr>
          <w:rFonts w:eastAsia="標楷體"/>
        </w:rPr>
      </w:pPr>
      <w:r w:rsidRPr="00712D40">
        <w:rPr>
          <w:rFonts w:eastAsia="標楷體" w:hint="eastAsia"/>
        </w:rPr>
        <w:t>佳作</w:t>
      </w:r>
      <w:r w:rsidRPr="00712D40">
        <w:rPr>
          <w:rFonts w:eastAsia="標楷體" w:hint="eastAsia"/>
        </w:rPr>
        <w:t>6</w:t>
      </w:r>
      <w:r w:rsidRPr="00712D40">
        <w:rPr>
          <w:rFonts w:eastAsia="標楷體" w:hint="eastAsia"/>
        </w:rPr>
        <w:t>名，每名獎狀一紙及</w:t>
      </w:r>
      <w:r w:rsidRPr="00712D40">
        <w:rPr>
          <w:rFonts w:eastAsia="標楷體" w:hint="eastAsia"/>
        </w:rPr>
        <w:t xml:space="preserve">  500</w:t>
      </w:r>
      <w:r w:rsidRPr="00712D40">
        <w:rPr>
          <w:rFonts w:eastAsia="標楷體" w:hint="eastAsia"/>
        </w:rPr>
        <w:t>元等值獎品一份。</w:t>
      </w:r>
    </w:p>
    <w:p w:rsidR="00CE3C1E" w:rsidRPr="00054E64" w:rsidRDefault="00CE3C1E" w:rsidP="00054E64">
      <w:pPr>
        <w:pStyle w:val="a4"/>
        <w:widowControl w:val="0"/>
        <w:numPr>
          <w:ilvl w:val="0"/>
          <w:numId w:val="2"/>
        </w:numPr>
        <w:snapToGrid w:val="0"/>
        <w:spacing w:line="380" w:lineRule="exact"/>
        <w:ind w:leftChars="0"/>
        <w:rPr>
          <w:rFonts w:eastAsia="標楷體" w:hint="eastAsia"/>
        </w:rPr>
      </w:pPr>
      <w:r w:rsidRPr="00054E64">
        <w:rPr>
          <w:rFonts w:eastAsia="標楷體" w:hint="eastAsia"/>
        </w:rPr>
        <w:t>所有得獎作品之版權皆屬主辦單位所有，</w:t>
      </w:r>
      <w:r w:rsidR="00712D40" w:rsidRPr="00054E64">
        <w:rPr>
          <w:rFonts w:eastAsia="標楷體" w:hint="eastAsia"/>
        </w:rPr>
        <w:t>將公佈於臺北市高中輔導資訊網，並</w:t>
      </w:r>
      <w:r w:rsidRPr="00054E64">
        <w:rPr>
          <w:rFonts w:eastAsia="標楷體" w:hint="eastAsia"/>
        </w:rPr>
        <w:t>擇適合作品印製成生命教育拍立得卡贈送各校運用，被選上之作品不另支稿費及版稅。</w:t>
      </w:r>
    </w:p>
    <w:p w:rsidR="00355FF3" w:rsidRDefault="00355FF3" w:rsidP="00054E64">
      <w:pPr>
        <w:snapToGrid w:val="0"/>
        <w:spacing w:line="240" w:lineRule="atLeast"/>
        <w:jc w:val="center"/>
        <w:rPr>
          <w:rFonts w:ascii="標楷體" w:eastAsia="標楷體" w:hAnsi="標楷體" w:hint="eastAsia"/>
          <w:sz w:val="32"/>
          <w:szCs w:val="32"/>
        </w:rPr>
      </w:pPr>
    </w:p>
    <w:p w:rsidR="00054E64" w:rsidRPr="00054E64" w:rsidRDefault="00054E64" w:rsidP="00054E64">
      <w:pPr>
        <w:snapToGrid w:val="0"/>
        <w:spacing w:line="240" w:lineRule="atLeast"/>
        <w:jc w:val="center"/>
        <w:rPr>
          <w:rFonts w:ascii="標楷體" w:eastAsia="標楷體" w:hAnsi="標楷體"/>
          <w:sz w:val="16"/>
          <w:szCs w:val="16"/>
        </w:rPr>
      </w:pPr>
      <w:r w:rsidRPr="00054E64">
        <w:rPr>
          <w:rFonts w:ascii="標楷體" w:eastAsia="標楷體" w:hAnsi="標楷體" w:hint="eastAsia"/>
          <w:sz w:val="32"/>
          <w:szCs w:val="32"/>
        </w:rPr>
        <w:t>「生命萬花筒」攝影比賽─參賽作品尺寸說明範例</w:t>
      </w:r>
    </w:p>
    <w:p w:rsidR="00054E64" w:rsidRPr="00054E64" w:rsidRDefault="00054E64" w:rsidP="00054E64">
      <w:pPr>
        <w:pStyle w:val="a4"/>
        <w:snapToGrid w:val="0"/>
        <w:spacing w:line="240" w:lineRule="atLeast"/>
        <w:ind w:leftChars="0" w:left="720"/>
        <w:rPr>
          <w:rFonts w:eastAsia="標楷體" w:hAnsi="標楷體"/>
        </w:rPr>
      </w:pPr>
    </w:p>
    <w:p w:rsidR="00054E64" w:rsidRPr="00054E64" w:rsidRDefault="00054E64" w:rsidP="00054E64">
      <w:pPr>
        <w:pStyle w:val="a4"/>
        <w:snapToGrid w:val="0"/>
        <w:spacing w:line="240" w:lineRule="atLeast"/>
        <w:ind w:leftChars="0" w:left="720"/>
        <w:rPr>
          <w:rFonts w:eastAsia="標楷體" w:hAnsi="標楷體"/>
        </w:rPr>
      </w:pPr>
    </w:p>
    <w:p w:rsidR="00054E64" w:rsidRPr="00054E64" w:rsidRDefault="00054E64" w:rsidP="00054E64">
      <w:pPr>
        <w:pStyle w:val="a4"/>
        <w:numPr>
          <w:ilvl w:val="0"/>
          <w:numId w:val="2"/>
        </w:numPr>
        <w:snapToGrid w:val="0"/>
        <w:spacing w:line="240" w:lineRule="atLeast"/>
        <w:ind w:leftChars="0"/>
        <w:jc w:val="center"/>
        <w:rPr>
          <w:rFonts w:eastAsia="標楷體" w:hAnsi="標楷體"/>
        </w:rPr>
      </w:pPr>
      <w:r>
        <w:pict>
          <v:rect id="_x0000_s1026" style="position:absolute;left:0;text-align:left;margin-left:88.65pt;margin-top:3.65pt;width:289.15pt;height:430.85pt;z-index:251660288"/>
        </w:pict>
      </w:r>
    </w:p>
    <w:p w:rsidR="00054E64" w:rsidRPr="00054E64" w:rsidRDefault="00054E64" w:rsidP="00054E64">
      <w:pPr>
        <w:pStyle w:val="a4"/>
        <w:numPr>
          <w:ilvl w:val="0"/>
          <w:numId w:val="2"/>
        </w:numPr>
        <w:snapToGrid w:val="0"/>
        <w:spacing w:line="240" w:lineRule="atLeast"/>
        <w:ind w:leftChars="0"/>
        <w:jc w:val="center"/>
        <w:rPr>
          <w:rFonts w:eastAsia="標楷體" w:hAnsi="標楷體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1338580</wp:posOffset>
            </wp:positionH>
            <wp:positionV relativeFrom="paragraph">
              <wp:posOffset>2540</wp:posOffset>
            </wp:positionV>
            <wp:extent cx="3239770" cy="4319905"/>
            <wp:effectExtent l="19050" t="0" r="0" b="0"/>
            <wp:wrapNone/>
            <wp:docPr id="9" name="圖片 9" descr="IMG_20140527_154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_20140527_15470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431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rect id="_x0000_s1027" style="position:absolute;left:0;text-align:left;margin-left:105.4pt;margin-top:.2pt;width:255.1pt;height:340.15pt;z-index:251661312;mso-position-horizontal-relative:text;mso-position-vertical-relative:text" filled="f"/>
        </w:pict>
      </w:r>
    </w:p>
    <w:p w:rsidR="00054E64" w:rsidRPr="00054E64" w:rsidRDefault="00054E64" w:rsidP="00054E64">
      <w:pPr>
        <w:pStyle w:val="a4"/>
        <w:numPr>
          <w:ilvl w:val="0"/>
          <w:numId w:val="2"/>
        </w:numPr>
        <w:snapToGrid w:val="0"/>
        <w:spacing w:line="240" w:lineRule="atLeast"/>
        <w:ind w:leftChars="0"/>
        <w:jc w:val="center"/>
        <w:rPr>
          <w:rFonts w:eastAsia="標楷體" w:hAnsi="標楷體"/>
        </w:rPr>
      </w:pPr>
    </w:p>
    <w:p w:rsidR="00054E64" w:rsidRPr="00054E64" w:rsidRDefault="00054E64" w:rsidP="00054E64">
      <w:pPr>
        <w:pStyle w:val="a4"/>
        <w:numPr>
          <w:ilvl w:val="0"/>
          <w:numId w:val="2"/>
        </w:numPr>
        <w:snapToGrid w:val="0"/>
        <w:spacing w:line="240" w:lineRule="atLeast"/>
        <w:ind w:leftChars="0"/>
        <w:jc w:val="center"/>
        <w:rPr>
          <w:rFonts w:eastAsia="標楷體" w:hAnsi="標楷體"/>
        </w:rPr>
      </w:pPr>
    </w:p>
    <w:p w:rsidR="00054E64" w:rsidRPr="00054E64" w:rsidRDefault="00054E64" w:rsidP="00054E64">
      <w:pPr>
        <w:pStyle w:val="a4"/>
        <w:numPr>
          <w:ilvl w:val="0"/>
          <w:numId w:val="2"/>
        </w:numPr>
        <w:snapToGrid w:val="0"/>
        <w:spacing w:line="240" w:lineRule="atLeast"/>
        <w:ind w:leftChars="0"/>
        <w:jc w:val="center"/>
        <w:rPr>
          <w:rFonts w:eastAsia="標楷體" w:hAnsi="標楷體"/>
        </w:rPr>
      </w:pPr>
    </w:p>
    <w:p w:rsidR="00054E64" w:rsidRPr="00054E64" w:rsidRDefault="00054E64" w:rsidP="00054E64">
      <w:pPr>
        <w:pStyle w:val="a4"/>
        <w:numPr>
          <w:ilvl w:val="0"/>
          <w:numId w:val="2"/>
        </w:numPr>
        <w:snapToGrid w:val="0"/>
        <w:spacing w:line="240" w:lineRule="atLeast"/>
        <w:ind w:leftChars="0"/>
        <w:jc w:val="center"/>
        <w:rPr>
          <w:rFonts w:eastAsia="標楷體" w:hAnsi="標楷體"/>
        </w:rPr>
      </w:pPr>
    </w:p>
    <w:p w:rsidR="00054E64" w:rsidRPr="00054E64" w:rsidRDefault="00054E64" w:rsidP="00054E64">
      <w:pPr>
        <w:pStyle w:val="a4"/>
        <w:numPr>
          <w:ilvl w:val="0"/>
          <w:numId w:val="2"/>
        </w:numPr>
        <w:snapToGrid w:val="0"/>
        <w:spacing w:line="240" w:lineRule="atLeast"/>
        <w:ind w:leftChars="0"/>
        <w:jc w:val="center"/>
        <w:rPr>
          <w:rFonts w:eastAsia="標楷體" w:hAnsi="標楷體"/>
        </w:rPr>
      </w:pPr>
      <w:r>
        <w:pict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_x0000_s1030" type="#_x0000_t48" style="position:absolute;left:0;text-align:left;margin-left:406.6pt;margin-top:-.15pt;width:103.1pt;height:248.75pt;z-index:251665408" adj="-8810,3230,-4284,782,-1257,782,-9658,-4824">
            <v:textbox style="mso-next-textbox:#_x0000_s1030">
              <w:txbxContent>
                <w:p w:rsidR="00054E64" w:rsidRPr="002B15C2" w:rsidRDefault="00054E64" w:rsidP="00054E64">
                  <w:pPr>
                    <w:rPr>
                      <w:rFonts w:ascii="標楷體" w:eastAsia="標楷體" w:hAnsi="標楷體"/>
                    </w:rPr>
                  </w:pPr>
                  <w:r w:rsidRPr="002B15C2">
                    <w:rPr>
                      <w:rFonts w:ascii="標楷體" w:eastAsia="標楷體" w:hAnsi="標楷體" w:hint="eastAsia"/>
                    </w:rPr>
                    <w:t>照片</w:t>
                  </w:r>
                  <w:r>
                    <w:rPr>
                      <w:rFonts w:ascii="標楷體" w:eastAsia="標楷體" w:hAnsi="標楷體" w:hint="eastAsia"/>
                    </w:rPr>
                    <w:t>區域尺寸固定</w:t>
                  </w:r>
                  <w:r w:rsidRPr="002B15C2">
                    <w:rPr>
                      <w:rFonts w:ascii="標楷體" w:eastAsia="標楷體" w:hAnsi="標楷體" w:hint="eastAsia"/>
                    </w:rPr>
                    <w:t>為9×12cm。</w:t>
                  </w:r>
                </w:p>
                <w:p w:rsidR="00054E64" w:rsidRDefault="00054E64" w:rsidP="00054E64">
                  <w:pPr>
                    <w:rPr>
                      <w:rFonts w:ascii="標楷體" w:eastAsia="標楷體" w:hAnsi="標楷體"/>
                    </w:rPr>
                  </w:pPr>
                </w:p>
                <w:p w:rsidR="00054E64" w:rsidRPr="0082094A" w:rsidRDefault="00054E64" w:rsidP="00054E64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可先行利用影像編輯軟體裁剪，或是利</w:t>
                  </w:r>
                  <w:r w:rsidRPr="002B15C2">
                    <w:rPr>
                      <w:rFonts w:ascii="標楷體" w:eastAsia="標楷體" w:hAnsi="標楷體" w:hint="eastAsia"/>
                    </w:rPr>
                    <w:t>用</w:t>
                  </w:r>
                  <w:r w:rsidRPr="002B15C2">
                    <w:rPr>
                      <w:rFonts w:ascii="標楷體" w:eastAsia="標楷體" w:hAnsi="標楷體"/>
                    </w:rPr>
                    <w:t>W</w:t>
                  </w:r>
                  <w:r w:rsidRPr="002B15C2">
                    <w:rPr>
                      <w:rFonts w:ascii="標楷體" w:eastAsia="標楷體" w:hAnsi="標楷體" w:hint="eastAsia"/>
                    </w:rPr>
                    <w:t>ord</w:t>
                  </w:r>
                  <w:r w:rsidRPr="002B15C2">
                    <w:rPr>
                      <w:rFonts w:ascii="標楷體" w:eastAsia="標楷體" w:hAnsi="標楷體" w:hint="eastAsia"/>
                      <w:u w:val="single"/>
                    </w:rPr>
                    <w:t>插入圖片</w:t>
                  </w:r>
                  <w:r w:rsidRPr="002B15C2">
                    <w:rPr>
                      <w:rFonts w:ascii="標楷體" w:eastAsia="標楷體" w:hAnsi="標楷體" w:hint="eastAsia"/>
                    </w:rPr>
                    <w:t>後，圖片格式內的設定為</w:t>
                  </w:r>
                  <w:r w:rsidRPr="002B15C2">
                    <w:rPr>
                      <w:rFonts w:ascii="標楷體" w:eastAsia="標楷體" w:hAnsi="標楷體" w:hint="eastAsia"/>
                      <w:u w:val="single"/>
                    </w:rPr>
                    <w:t>文字在後</w:t>
                  </w:r>
                  <w:r w:rsidRPr="002B15C2">
                    <w:rPr>
                      <w:rFonts w:ascii="標楷體" w:eastAsia="標楷體" w:hAnsi="標楷體" w:hint="eastAsia"/>
                    </w:rPr>
                    <w:t>，接著可依比例</w:t>
                  </w:r>
                  <w:r w:rsidRPr="002B15C2">
                    <w:rPr>
                      <w:rFonts w:ascii="標楷體" w:eastAsia="標楷體" w:hAnsi="標楷體" w:hint="eastAsia"/>
                      <w:u w:val="single"/>
                    </w:rPr>
                    <w:t>放大或縮小</w:t>
                  </w:r>
                  <w:r w:rsidRPr="002B15C2">
                    <w:rPr>
                      <w:rFonts w:ascii="標楷體" w:eastAsia="標楷體" w:hAnsi="標楷體" w:hint="eastAsia"/>
                    </w:rPr>
                    <w:t>圖片，</w:t>
                  </w:r>
                  <w:r>
                    <w:rPr>
                      <w:rFonts w:ascii="標楷體" w:eastAsia="標楷體" w:hAnsi="標楷體" w:hint="eastAsia"/>
                    </w:rPr>
                    <w:t>並</w:t>
                  </w:r>
                  <w:r w:rsidRPr="002B15C2">
                    <w:rPr>
                      <w:rFonts w:ascii="標楷體" w:eastAsia="標楷體" w:hAnsi="標楷體" w:hint="eastAsia"/>
                      <w:u w:val="single"/>
                    </w:rPr>
                    <w:t>裁剪</w:t>
                  </w:r>
                  <w:r w:rsidRPr="002B15C2">
                    <w:rPr>
                      <w:rFonts w:ascii="標楷體" w:eastAsia="標楷體" w:hAnsi="標楷體" w:hint="eastAsia"/>
                    </w:rPr>
                    <w:t>所需的畫面。</w:t>
                  </w:r>
                </w:p>
              </w:txbxContent>
            </v:textbox>
            <o:callout v:ext="edit" minusy="t"/>
          </v:shape>
        </w:pict>
      </w:r>
      <w: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032" type="#_x0000_t47" style="position:absolute;left:0;text-align:left;margin-left:-11.1pt;margin-top:13.55pt;width:83.5pt;height:137.2pt;z-index:251667456" adj="27576,1393,23152,1417,26,28071,1746,28771">
            <v:textbox style="mso-next-textbox:#_x0000_s1032">
              <w:txbxContent>
                <w:p w:rsidR="00054E64" w:rsidRPr="006E2BD0" w:rsidRDefault="00054E64" w:rsidP="00054E64">
                  <w:pPr>
                    <w:rPr>
                      <w:rFonts w:ascii="標楷體" w:eastAsia="標楷體" w:hAnsi="標楷體"/>
                    </w:rPr>
                  </w:pPr>
                  <w:r w:rsidRPr="006E2BD0">
                    <w:rPr>
                      <w:rFonts w:ascii="標楷體" w:eastAsia="標楷體" w:hAnsi="標楷體" w:hint="eastAsia"/>
                    </w:rPr>
                    <w:t>文字字型與字級</w:t>
                  </w:r>
                  <w:r>
                    <w:rPr>
                      <w:rFonts w:ascii="標楷體" w:eastAsia="標楷體" w:hAnsi="標楷體" w:hint="eastAsia"/>
                    </w:rPr>
                    <w:t>大小以範例為主，若有得獎將更改以符合拍立得卡片設計風格。</w:t>
                  </w:r>
                </w:p>
              </w:txbxContent>
            </v:textbox>
            <o:callout v:ext="edit" minusx="t"/>
          </v:shape>
        </w:pict>
      </w:r>
      <w:r w:rsidRPr="00054E64">
        <w:rPr>
          <w:rFonts w:eastAsia="標楷體" w:hAnsi="標楷體" w:hint="eastAsia"/>
        </w:rPr>
        <w:t>ㄍ</w:t>
      </w:r>
    </w:p>
    <w:p w:rsidR="00054E64" w:rsidRPr="00054E64" w:rsidRDefault="00054E64" w:rsidP="00054E64">
      <w:pPr>
        <w:pStyle w:val="a4"/>
        <w:numPr>
          <w:ilvl w:val="0"/>
          <w:numId w:val="2"/>
        </w:numPr>
        <w:snapToGrid w:val="0"/>
        <w:spacing w:line="240" w:lineRule="atLeast"/>
        <w:ind w:leftChars="0"/>
        <w:jc w:val="center"/>
        <w:rPr>
          <w:rFonts w:eastAsia="標楷體" w:hAnsi="標楷體"/>
        </w:rPr>
      </w:pPr>
    </w:p>
    <w:p w:rsidR="00054E64" w:rsidRPr="00054E64" w:rsidRDefault="00054E64" w:rsidP="00054E64">
      <w:pPr>
        <w:pStyle w:val="a4"/>
        <w:numPr>
          <w:ilvl w:val="0"/>
          <w:numId w:val="2"/>
        </w:numPr>
        <w:snapToGrid w:val="0"/>
        <w:spacing w:line="240" w:lineRule="atLeast"/>
        <w:ind w:leftChars="0"/>
        <w:jc w:val="center"/>
        <w:rPr>
          <w:rFonts w:eastAsia="標楷體" w:hAnsi="標楷體"/>
        </w:rPr>
      </w:pPr>
    </w:p>
    <w:p w:rsidR="00054E64" w:rsidRPr="00054E64" w:rsidRDefault="00054E64" w:rsidP="00054E64">
      <w:pPr>
        <w:pStyle w:val="a4"/>
        <w:numPr>
          <w:ilvl w:val="0"/>
          <w:numId w:val="2"/>
        </w:numPr>
        <w:snapToGrid w:val="0"/>
        <w:spacing w:line="240" w:lineRule="atLeast"/>
        <w:ind w:leftChars="0"/>
        <w:jc w:val="center"/>
        <w:rPr>
          <w:rFonts w:eastAsia="標楷體" w:hAnsi="標楷體"/>
        </w:rPr>
      </w:pPr>
    </w:p>
    <w:p w:rsidR="00054E64" w:rsidRPr="00054E64" w:rsidRDefault="00054E64" w:rsidP="00054E64">
      <w:pPr>
        <w:pStyle w:val="a4"/>
        <w:numPr>
          <w:ilvl w:val="0"/>
          <w:numId w:val="2"/>
        </w:numPr>
        <w:snapToGrid w:val="0"/>
        <w:spacing w:line="240" w:lineRule="atLeast"/>
        <w:ind w:leftChars="0"/>
        <w:jc w:val="center"/>
        <w:rPr>
          <w:rFonts w:eastAsia="標楷體" w:hAnsi="標楷體"/>
        </w:rPr>
      </w:pPr>
    </w:p>
    <w:p w:rsidR="00054E64" w:rsidRPr="00054E64" w:rsidRDefault="00054E64" w:rsidP="00054E64">
      <w:pPr>
        <w:pStyle w:val="a4"/>
        <w:numPr>
          <w:ilvl w:val="0"/>
          <w:numId w:val="2"/>
        </w:numPr>
        <w:snapToGrid w:val="0"/>
        <w:spacing w:line="240" w:lineRule="atLeast"/>
        <w:ind w:leftChars="0"/>
        <w:jc w:val="center"/>
        <w:rPr>
          <w:rFonts w:eastAsia="標楷體" w:hAnsi="標楷體"/>
        </w:rPr>
      </w:pPr>
    </w:p>
    <w:p w:rsidR="00054E64" w:rsidRPr="00054E64" w:rsidRDefault="00054E64" w:rsidP="00054E64">
      <w:pPr>
        <w:pStyle w:val="a4"/>
        <w:numPr>
          <w:ilvl w:val="0"/>
          <w:numId w:val="2"/>
        </w:numPr>
        <w:snapToGrid w:val="0"/>
        <w:spacing w:line="240" w:lineRule="atLeast"/>
        <w:ind w:leftChars="0"/>
        <w:jc w:val="center"/>
        <w:rPr>
          <w:rFonts w:eastAsia="標楷體" w:hAnsi="標楷體"/>
        </w:rPr>
      </w:pPr>
    </w:p>
    <w:p w:rsidR="00054E64" w:rsidRPr="00054E64" w:rsidRDefault="00054E64" w:rsidP="00054E64">
      <w:pPr>
        <w:pStyle w:val="a4"/>
        <w:numPr>
          <w:ilvl w:val="0"/>
          <w:numId w:val="2"/>
        </w:numPr>
        <w:snapToGrid w:val="0"/>
        <w:spacing w:line="240" w:lineRule="atLeast"/>
        <w:ind w:leftChars="0"/>
        <w:jc w:val="center"/>
        <w:rPr>
          <w:rFonts w:eastAsia="標楷體" w:hAnsi="標楷體"/>
        </w:rPr>
      </w:pPr>
    </w:p>
    <w:p w:rsidR="00054E64" w:rsidRPr="00054E64" w:rsidRDefault="00054E64" w:rsidP="00054E64">
      <w:pPr>
        <w:pStyle w:val="a4"/>
        <w:numPr>
          <w:ilvl w:val="0"/>
          <w:numId w:val="2"/>
        </w:numPr>
        <w:snapToGrid w:val="0"/>
        <w:spacing w:line="240" w:lineRule="atLeast"/>
        <w:ind w:leftChars="0"/>
        <w:jc w:val="center"/>
        <w:rPr>
          <w:rFonts w:eastAsia="標楷體" w:hAnsi="標楷體"/>
        </w:rPr>
      </w:pPr>
    </w:p>
    <w:p w:rsidR="00054E64" w:rsidRPr="00054E64" w:rsidRDefault="00054E64" w:rsidP="00054E64">
      <w:pPr>
        <w:pStyle w:val="a4"/>
        <w:numPr>
          <w:ilvl w:val="0"/>
          <w:numId w:val="2"/>
        </w:numPr>
        <w:snapToGrid w:val="0"/>
        <w:spacing w:line="240" w:lineRule="atLeast"/>
        <w:ind w:leftChars="0"/>
        <w:jc w:val="center"/>
        <w:rPr>
          <w:rFonts w:eastAsia="標楷體" w:hAnsi="標楷體"/>
        </w:rPr>
      </w:pPr>
    </w:p>
    <w:p w:rsidR="00054E64" w:rsidRPr="00054E64" w:rsidRDefault="00054E64" w:rsidP="00054E64">
      <w:pPr>
        <w:pStyle w:val="a4"/>
        <w:numPr>
          <w:ilvl w:val="0"/>
          <w:numId w:val="2"/>
        </w:numPr>
        <w:snapToGrid w:val="0"/>
        <w:spacing w:line="240" w:lineRule="atLeast"/>
        <w:ind w:leftChars="0"/>
        <w:jc w:val="center"/>
        <w:rPr>
          <w:rFonts w:eastAsia="標楷體" w:hAnsi="標楷體"/>
        </w:rPr>
      </w:pPr>
    </w:p>
    <w:p w:rsidR="00054E64" w:rsidRPr="00054E64" w:rsidRDefault="00054E64" w:rsidP="00054E64">
      <w:pPr>
        <w:pStyle w:val="a4"/>
        <w:numPr>
          <w:ilvl w:val="0"/>
          <w:numId w:val="2"/>
        </w:numPr>
        <w:snapToGrid w:val="0"/>
        <w:spacing w:line="240" w:lineRule="atLeast"/>
        <w:ind w:leftChars="0"/>
        <w:jc w:val="center"/>
        <w:rPr>
          <w:rFonts w:eastAsia="標楷體" w:hAnsi="標楷體"/>
        </w:rPr>
      </w:pPr>
    </w:p>
    <w:p w:rsidR="00054E64" w:rsidRPr="00054E64" w:rsidRDefault="00054E64" w:rsidP="00054E64">
      <w:pPr>
        <w:pStyle w:val="a4"/>
        <w:numPr>
          <w:ilvl w:val="0"/>
          <w:numId w:val="2"/>
        </w:numPr>
        <w:snapToGrid w:val="0"/>
        <w:spacing w:line="240" w:lineRule="atLeast"/>
        <w:ind w:leftChars="0"/>
        <w:jc w:val="center"/>
        <w:rPr>
          <w:rFonts w:eastAsia="標楷體" w:hAnsi="標楷體"/>
        </w:rPr>
      </w:pPr>
    </w:p>
    <w:p w:rsidR="00054E64" w:rsidRPr="00054E64" w:rsidRDefault="00054E64" w:rsidP="00054E64">
      <w:pPr>
        <w:pStyle w:val="a4"/>
        <w:numPr>
          <w:ilvl w:val="0"/>
          <w:numId w:val="2"/>
        </w:numPr>
        <w:snapToGrid w:val="0"/>
        <w:spacing w:line="240" w:lineRule="atLeast"/>
        <w:ind w:leftChars="0"/>
        <w:jc w:val="center"/>
        <w:rPr>
          <w:rFonts w:eastAsia="標楷體" w:hAnsi="標楷體"/>
        </w:rPr>
      </w:pPr>
    </w:p>
    <w:p w:rsidR="00054E64" w:rsidRPr="00054E64" w:rsidRDefault="00054E64" w:rsidP="00054E64">
      <w:pPr>
        <w:pStyle w:val="a4"/>
        <w:numPr>
          <w:ilvl w:val="0"/>
          <w:numId w:val="2"/>
        </w:numPr>
        <w:snapToGrid w:val="0"/>
        <w:spacing w:line="240" w:lineRule="atLeast"/>
        <w:ind w:leftChars="0"/>
        <w:jc w:val="center"/>
        <w:rPr>
          <w:rFonts w:eastAsia="標楷體" w:hAnsi="標楷體"/>
        </w:rPr>
      </w:pPr>
    </w:p>
    <w:p w:rsidR="00054E64" w:rsidRPr="00054E64" w:rsidRDefault="00054E64" w:rsidP="00054E64">
      <w:pPr>
        <w:pStyle w:val="a4"/>
        <w:numPr>
          <w:ilvl w:val="0"/>
          <w:numId w:val="2"/>
        </w:numPr>
        <w:snapToGrid w:val="0"/>
        <w:spacing w:line="240" w:lineRule="atLeast"/>
        <w:ind w:leftChars="0"/>
        <w:jc w:val="center"/>
        <w:rPr>
          <w:rFonts w:eastAsia="標楷體" w:hAnsi="標楷體"/>
        </w:rPr>
      </w:pPr>
    </w:p>
    <w:p w:rsidR="00054E64" w:rsidRPr="00054E64" w:rsidRDefault="00054E64" w:rsidP="00054E64">
      <w:pPr>
        <w:pStyle w:val="a4"/>
        <w:numPr>
          <w:ilvl w:val="0"/>
          <w:numId w:val="2"/>
        </w:numPr>
        <w:snapToGrid w:val="0"/>
        <w:spacing w:line="240" w:lineRule="atLeast"/>
        <w:ind w:leftChars="0"/>
        <w:jc w:val="center"/>
        <w:rPr>
          <w:rFonts w:eastAsia="標楷體" w:hAnsi="標楷體"/>
        </w:rPr>
      </w:pPr>
    </w:p>
    <w:p w:rsidR="00054E64" w:rsidRPr="00054E64" w:rsidRDefault="00054E64" w:rsidP="00054E64">
      <w:pPr>
        <w:pStyle w:val="a4"/>
        <w:numPr>
          <w:ilvl w:val="0"/>
          <w:numId w:val="2"/>
        </w:numPr>
        <w:snapToGrid w:val="0"/>
        <w:spacing w:line="240" w:lineRule="atLeast"/>
        <w:ind w:leftChars="0"/>
        <w:jc w:val="center"/>
        <w:rPr>
          <w:rFonts w:eastAsia="標楷體" w:hAnsi="標楷體"/>
        </w:rPr>
      </w:pPr>
    </w:p>
    <w:p w:rsidR="00054E64" w:rsidRPr="00054E64" w:rsidRDefault="00054E64" w:rsidP="00054E64">
      <w:pPr>
        <w:pStyle w:val="a4"/>
        <w:numPr>
          <w:ilvl w:val="0"/>
          <w:numId w:val="2"/>
        </w:numPr>
        <w:snapToGrid w:val="0"/>
        <w:spacing w:line="240" w:lineRule="atLeast"/>
        <w:ind w:leftChars="0"/>
        <w:jc w:val="center"/>
        <w:rPr>
          <w:rFonts w:eastAsia="標楷體" w:hAnsi="標楷體"/>
        </w:rPr>
      </w:pPr>
    </w:p>
    <w:p w:rsidR="00054E64" w:rsidRPr="00054E64" w:rsidRDefault="00054E64" w:rsidP="00054E64">
      <w:pPr>
        <w:pStyle w:val="a4"/>
        <w:numPr>
          <w:ilvl w:val="0"/>
          <w:numId w:val="2"/>
        </w:numPr>
        <w:snapToGrid w:val="0"/>
        <w:spacing w:line="240" w:lineRule="atLeast"/>
        <w:ind w:leftChars="0"/>
        <w:jc w:val="center"/>
        <w:rPr>
          <w:rFonts w:eastAsia="標楷體" w:hAnsi="標楷體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05.4pt;margin-top:9.2pt;width:255.1pt;height:80.35pt;z-index:251662336;mso-width-relative:margin;mso-height-relative:margin" filled="f" stroked="f">
            <v:textbox style="mso-next-textbox:#_x0000_s1028">
              <w:txbxContent>
                <w:p w:rsidR="00054E64" w:rsidRPr="00854B63" w:rsidRDefault="00054E64" w:rsidP="00054E64">
                  <w:pPr>
                    <w:spacing w:line="280" w:lineRule="exact"/>
                    <w:jc w:val="center"/>
                    <w:rPr>
                      <w:rFonts w:ascii="新細明體" w:hAnsi="新細明體"/>
                      <w:sz w:val="16"/>
                      <w:szCs w:val="16"/>
                    </w:rPr>
                  </w:pPr>
                  <w:r w:rsidRPr="00854B63">
                    <w:rPr>
                      <w:rFonts w:ascii="新細明體" w:hAnsi="新細明體" w:hint="eastAsia"/>
                      <w:sz w:val="16"/>
                      <w:szCs w:val="16"/>
                    </w:rPr>
                    <w:t>臺北市103</w:t>
                  </w:r>
                  <w:r>
                    <w:rPr>
                      <w:rFonts w:ascii="新細明體" w:hAnsi="新細明體" w:hint="eastAsia"/>
                      <w:sz w:val="16"/>
                      <w:szCs w:val="16"/>
                    </w:rPr>
                    <w:t>年度生命萬花筒攝影比賽參賽</w:t>
                  </w:r>
                  <w:r w:rsidRPr="00854B63">
                    <w:rPr>
                      <w:rFonts w:ascii="新細明體" w:hAnsi="新細明體" w:hint="eastAsia"/>
                      <w:sz w:val="16"/>
                      <w:szCs w:val="16"/>
                    </w:rPr>
                    <w:t>作品</w:t>
                  </w:r>
                </w:p>
                <w:p w:rsidR="00054E64" w:rsidRDefault="00054E64" w:rsidP="00054E64">
                  <w:pPr>
                    <w:spacing w:line="280" w:lineRule="exact"/>
                    <w:jc w:val="center"/>
                    <w:rPr>
                      <w:rFonts w:ascii="新細明體" w:hAnsi="新細明體"/>
                      <w:sz w:val="28"/>
                      <w:szCs w:val="28"/>
                    </w:rPr>
                  </w:pPr>
                </w:p>
                <w:p w:rsidR="00054E64" w:rsidRPr="0027250E" w:rsidRDefault="00054E64" w:rsidP="00054E64">
                  <w:pPr>
                    <w:spacing w:line="280" w:lineRule="exact"/>
                    <w:jc w:val="center"/>
                    <w:rPr>
                      <w:rFonts w:ascii="新細明體" w:hAnsi="新細明體"/>
                      <w:sz w:val="28"/>
                      <w:szCs w:val="28"/>
                    </w:rPr>
                  </w:pPr>
                  <w:r w:rsidRPr="0027250E">
                    <w:rPr>
                      <w:rFonts w:ascii="新細明體" w:hAnsi="新細明體" w:hint="eastAsia"/>
                      <w:sz w:val="28"/>
                      <w:szCs w:val="28"/>
                    </w:rPr>
                    <w:t>夏日的欣欣向榮</w:t>
                  </w:r>
                </w:p>
                <w:p w:rsidR="00054E64" w:rsidRPr="00854B63" w:rsidRDefault="00054E64" w:rsidP="00054E64">
                  <w:pPr>
                    <w:spacing w:line="280" w:lineRule="exact"/>
                    <w:rPr>
                      <w:rFonts w:ascii="新細明體" w:hAnsi="新細明體"/>
                      <w:sz w:val="18"/>
                      <w:szCs w:val="18"/>
                    </w:rPr>
                  </w:pPr>
                </w:p>
                <w:p w:rsidR="00054E64" w:rsidRPr="0027250E" w:rsidRDefault="00054E64" w:rsidP="00054E64">
                  <w:pPr>
                    <w:wordWrap w:val="0"/>
                    <w:spacing w:line="280" w:lineRule="exact"/>
                    <w:jc w:val="right"/>
                    <w:rPr>
                      <w:rFonts w:ascii="新細明體" w:hAnsi="新細明體"/>
                      <w:sz w:val="16"/>
                      <w:szCs w:val="16"/>
                    </w:rPr>
                  </w:pPr>
                  <w:r w:rsidRPr="0027250E">
                    <w:rPr>
                      <w:rFonts w:ascii="新細明體" w:hAnsi="新細明體" w:hint="eastAsia"/>
                      <w:sz w:val="16"/>
                      <w:szCs w:val="16"/>
                    </w:rPr>
                    <w:t>臺北高中 王小明</w:t>
                  </w:r>
                </w:p>
              </w:txbxContent>
            </v:textbox>
          </v:shape>
        </w:pict>
      </w:r>
    </w:p>
    <w:p w:rsidR="00054E64" w:rsidRPr="00054E64" w:rsidRDefault="00054E64" w:rsidP="00054E64">
      <w:pPr>
        <w:pStyle w:val="a4"/>
        <w:numPr>
          <w:ilvl w:val="0"/>
          <w:numId w:val="2"/>
        </w:numPr>
        <w:snapToGrid w:val="0"/>
        <w:spacing w:line="240" w:lineRule="atLeast"/>
        <w:ind w:leftChars="0"/>
        <w:jc w:val="center"/>
        <w:rPr>
          <w:rFonts w:eastAsia="標楷體" w:hAnsi="標楷體"/>
        </w:rPr>
      </w:pPr>
      <w:r>
        <w:pict>
          <v:shape id="_x0000_s1029" type="#_x0000_t48" style="position:absolute;left:0;text-align:left;margin-left:-10.4pt;margin-top:.55pt;width:83.5pt;height:62.6pt;z-index:251664384" adj="46783,10852,34870,3105,23152,3105,29955,16027">
            <v:textbox style="mso-next-textbox:#_x0000_s1029">
              <w:txbxContent>
                <w:p w:rsidR="00054E64" w:rsidRPr="002B15C2" w:rsidRDefault="00054E64" w:rsidP="00054E64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2B15C2">
                    <w:rPr>
                      <w:rFonts w:ascii="標楷體" w:eastAsia="標楷體" w:hAnsi="標楷體" w:hint="eastAsia"/>
                    </w:rPr>
                    <w:t>請依相片內容給一個主題名稱</w:t>
                  </w:r>
                  <w:r>
                    <w:rPr>
                      <w:rFonts w:ascii="標楷體" w:eastAsia="標楷體" w:hAnsi="標楷體" w:hint="eastAsia"/>
                    </w:rPr>
                    <w:t>。</w:t>
                  </w:r>
                </w:p>
              </w:txbxContent>
            </v:textbox>
            <o:callout v:ext="edit" minusx="t" minusy="t"/>
          </v:shape>
        </w:pict>
      </w:r>
    </w:p>
    <w:p w:rsidR="00054E64" w:rsidRPr="00054E64" w:rsidRDefault="00054E64" w:rsidP="00054E64">
      <w:pPr>
        <w:pStyle w:val="a4"/>
        <w:numPr>
          <w:ilvl w:val="0"/>
          <w:numId w:val="2"/>
        </w:numPr>
        <w:snapToGrid w:val="0"/>
        <w:spacing w:line="240" w:lineRule="atLeast"/>
        <w:ind w:leftChars="0"/>
        <w:jc w:val="center"/>
        <w:rPr>
          <w:rFonts w:eastAsia="標楷體" w:hAnsi="標楷體"/>
        </w:rPr>
      </w:pPr>
    </w:p>
    <w:p w:rsidR="00054E64" w:rsidRPr="00054E64" w:rsidRDefault="00054E64" w:rsidP="00054E64">
      <w:pPr>
        <w:pStyle w:val="a4"/>
        <w:numPr>
          <w:ilvl w:val="0"/>
          <w:numId w:val="2"/>
        </w:numPr>
        <w:snapToGrid w:val="0"/>
        <w:spacing w:line="240" w:lineRule="atLeast"/>
        <w:ind w:leftChars="0"/>
        <w:jc w:val="center"/>
        <w:rPr>
          <w:rFonts w:eastAsia="標楷體" w:hAnsi="標楷體"/>
        </w:rPr>
      </w:pPr>
      <w:r>
        <w:pict>
          <v:shape id="_x0000_s1031" type="#_x0000_t48" style="position:absolute;left:0;text-align:left;margin-left:406.6pt;margin-top:3.5pt;width:103.1pt;height:48pt;z-index:251666432" adj="-12916,11295,-7039,,-1257,,-12916,11295">
            <v:textbox style="mso-next-textbox:#_x0000_s1031">
              <w:txbxContent>
                <w:p w:rsidR="00054E64" w:rsidRPr="008F2778" w:rsidRDefault="00054E64" w:rsidP="00054E64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格式為</w:t>
                  </w:r>
                  <w:r w:rsidRPr="008F2778">
                    <w:rPr>
                      <w:rFonts w:ascii="標楷體" w:eastAsia="標楷體" w:hAnsi="標楷體" w:hint="eastAsia"/>
                    </w:rPr>
                    <w:t>：</w:t>
                  </w:r>
                </w:p>
                <w:p w:rsidR="00054E64" w:rsidRPr="008F2778" w:rsidRDefault="00054E64" w:rsidP="00054E64">
                  <w:pPr>
                    <w:rPr>
                      <w:rFonts w:ascii="標楷體" w:eastAsia="標楷體" w:hAnsi="標楷體"/>
                    </w:rPr>
                  </w:pPr>
                  <w:r w:rsidRPr="008F2778">
                    <w:rPr>
                      <w:rFonts w:ascii="標楷體" w:eastAsia="標楷體" w:hAnsi="標楷體" w:hint="eastAsia"/>
                    </w:rPr>
                    <w:t>學校 姓名</w:t>
                  </w:r>
                </w:p>
              </w:txbxContent>
            </v:textbox>
            <o:callout v:ext="edit" minusy="t"/>
          </v:shape>
        </w:pict>
      </w:r>
    </w:p>
    <w:p w:rsidR="00054E64" w:rsidRPr="00054E64" w:rsidRDefault="00054E64" w:rsidP="00054E64">
      <w:pPr>
        <w:pStyle w:val="a4"/>
        <w:numPr>
          <w:ilvl w:val="0"/>
          <w:numId w:val="2"/>
        </w:numPr>
        <w:snapToGrid w:val="0"/>
        <w:spacing w:line="240" w:lineRule="atLeast"/>
        <w:ind w:leftChars="0"/>
        <w:jc w:val="center"/>
        <w:rPr>
          <w:rFonts w:eastAsia="標楷體" w:hAnsi="標楷體"/>
        </w:rPr>
      </w:pPr>
    </w:p>
    <w:p w:rsidR="00054E64" w:rsidRPr="00054E64" w:rsidRDefault="00054E64" w:rsidP="00054E64">
      <w:pPr>
        <w:pStyle w:val="a4"/>
        <w:numPr>
          <w:ilvl w:val="0"/>
          <w:numId w:val="2"/>
        </w:numPr>
        <w:snapToGrid w:val="0"/>
        <w:spacing w:line="240" w:lineRule="atLeast"/>
        <w:ind w:leftChars="0"/>
        <w:jc w:val="center"/>
        <w:rPr>
          <w:rFonts w:eastAsia="標楷體" w:hAnsi="標楷體"/>
        </w:rPr>
      </w:pPr>
    </w:p>
    <w:p w:rsidR="00054E64" w:rsidRPr="00054E64" w:rsidRDefault="00054E64" w:rsidP="00054E64">
      <w:pPr>
        <w:snapToGrid w:val="0"/>
        <w:spacing w:line="240" w:lineRule="atLeast"/>
        <w:jc w:val="center"/>
        <w:rPr>
          <w:rFonts w:eastAsia="標楷體" w:hAnsi="標楷體"/>
        </w:rPr>
      </w:pPr>
    </w:p>
    <w:p w:rsidR="00054E64" w:rsidRPr="00054E64" w:rsidRDefault="00054E64" w:rsidP="00054E64">
      <w:pPr>
        <w:pStyle w:val="a4"/>
        <w:snapToGrid w:val="0"/>
        <w:spacing w:line="240" w:lineRule="atLeast"/>
        <w:ind w:leftChars="0" w:left="720"/>
        <w:rPr>
          <w:rFonts w:eastAsia="標楷體" w:hAnsi="標楷體"/>
        </w:rPr>
      </w:pPr>
    </w:p>
    <w:tbl>
      <w:tblPr>
        <w:tblW w:w="9489" w:type="dxa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49"/>
        <w:gridCol w:w="5140"/>
      </w:tblGrid>
      <w:tr w:rsidR="00054E64" w:rsidRPr="008F2778" w:rsidTr="00C00A36">
        <w:trPr>
          <w:trHeight w:val="454"/>
          <w:jc w:val="center"/>
        </w:trPr>
        <w:tc>
          <w:tcPr>
            <w:tcW w:w="9489" w:type="dxa"/>
            <w:gridSpan w:val="2"/>
            <w:vAlign w:val="center"/>
          </w:tcPr>
          <w:p w:rsidR="00054E64" w:rsidRPr="008F2778" w:rsidRDefault="00054E64" w:rsidP="00C00A36">
            <w:pPr>
              <w:widowControl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2778">
              <w:rPr>
                <w:rFonts w:ascii="標楷體" w:eastAsia="標楷體" w:hAnsi="標楷體" w:hint="eastAsia"/>
                <w:sz w:val="28"/>
                <w:szCs w:val="28"/>
              </w:rPr>
              <w:t>報名表</w:t>
            </w:r>
          </w:p>
        </w:tc>
      </w:tr>
      <w:tr w:rsidR="00054E64" w:rsidRPr="008F2778" w:rsidTr="00C00A36">
        <w:trPr>
          <w:trHeight w:val="454"/>
          <w:jc w:val="center"/>
        </w:trPr>
        <w:tc>
          <w:tcPr>
            <w:tcW w:w="9489" w:type="dxa"/>
            <w:gridSpan w:val="2"/>
            <w:vAlign w:val="center"/>
          </w:tcPr>
          <w:p w:rsidR="00054E64" w:rsidRPr="008F2778" w:rsidRDefault="00054E64" w:rsidP="00C00A36">
            <w:pPr>
              <w:widowControl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主題類別：</w:t>
            </w:r>
            <w:r w:rsidRPr="00A33C4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33C4A">
              <w:rPr>
                <w:rFonts w:eastAsia="標楷體" w:hAnsi="標楷體" w:hint="eastAsia"/>
                <w:sz w:val="28"/>
                <w:szCs w:val="28"/>
              </w:rPr>
              <w:t>人與自己、</w:t>
            </w:r>
            <w:r w:rsidRPr="00A33C4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33C4A">
              <w:rPr>
                <w:rFonts w:eastAsia="標楷體" w:hAnsi="標楷體" w:hint="eastAsia"/>
                <w:sz w:val="28"/>
                <w:szCs w:val="28"/>
              </w:rPr>
              <w:t>人與社會、</w:t>
            </w:r>
            <w:r w:rsidRPr="00A33C4A">
              <w:rPr>
                <w:rFonts w:ascii="標楷體" w:eastAsia="標楷體" w:hAnsi="標楷體" w:hint="eastAsia"/>
                <w:sz w:val="28"/>
                <w:szCs w:val="28"/>
              </w:rPr>
              <w:t>█</w:t>
            </w:r>
            <w:r w:rsidRPr="00A33C4A">
              <w:rPr>
                <w:rFonts w:eastAsia="標楷體" w:hAnsi="標楷體" w:hint="eastAsia"/>
                <w:sz w:val="28"/>
                <w:szCs w:val="28"/>
              </w:rPr>
              <w:t>人與自然</w:t>
            </w:r>
          </w:p>
        </w:tc>
      </w:tr>
      <w:tr w:rsidR="00054E64" w:rsidRPr="008F2778" w:rsidTr="00C00A36">
        <w:trPr>
          <w:trHeight w:val="454"/>
          <w:jc w:val="center"/>
        </w:trPr>
        <w:tc>
          <w:tcPr>
            <w:tcW w:w="4349" w:type="dxa"/>
            <w:vAlign w:val="center"/>
          </w:tcPr>
          <w:p w:rsidR="00054E64" w:rsidRPr="008F2778" w:rsidRDefault="00054E64" w:rsidP="00C00A36">
            <w:pPr>
              <w:widowControl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學校：臺北高中</w:t>
            </w:r>
          </w:p>
        </w:tc>
        <w:tc>
          <w:tcPr>
            <w:tcW w:w="5140" w:type="dxa"/>
            <w:vAlign w:val="center"/>
          </w:tcPr>
          <w:p w:rsidR="00054E64" w:rsidRDefault="00054E64" w:rsidP="00C00A36">
            <w:pPr>
              <w:widowControl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姓名：王小明</w:t>
            </w:r>
          </w:p>
          <w:p w:rsidR="00054E64" w:rsidRPr="008F2778" w:rsidRDefault="00054E64" w:rsidP="00C00A36">
            <w:pPr>
              <w:widowControl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4E64" w:rsidRPr="008F2778" w:rsidTr="00C00A36">
        <w:trPr>
          <w:trHeight w:val="1474"/>
          <w:jc w:val="center"/>
        </w:trPr>
        <w:tc>
          <w:tcPr>
            <w:tcW w:w="9489" w:type="dxa"/>
            <w:gridSpan w:val="2"/>
            <w:vAlign w:val="center"/>
          </w:tcPr>
          <w:p w:rsidR="00054E64" w:rsidRPr="001C26AD" w:rsidRDefault="00054E64" w:rsidP="00C00A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33C4A">
              <w:rPr>
                <w:rFonts w:ascii="標楷體" w:eastAsia="標楷體" w:hAnsi="標楷體" w:hint="eastAsia"/>
                <w:sz w:val="28"/>
                <w:szCs w:val="28"/>
              </w:rPr>
              <w:t>理念：花朵在校園草地中綻放，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散發出一股清新，令人感受到生命的美好</w:t>
            </w:r>
            <w:r w:rsidRPr="00A33C4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:rsidR="00054E64" w:rsidRPr="00054E64" w:rsidRDefault="00054E64" w:rsidP="00054E64">
      <w:pPr>
        <w:pStyle w:val="a4"/>
        <w:snapToGrid w:val="0"/>
        <w:spacing w:line="240" w:lineRule="atLeast"/>
        <w:ind w:leftChars="0" w:left="720"/>
        <w:rPr>
          <w:rFonts w:eastAsia="標楷體" w:hAnsi="標楷體"/>
        </w:rPr>
      </w:pPr>
    </w:p>
    <w:p w:rsidR="00054E64" w:rsidRPr="00054E64" w:rsidRDefault="00054E64" w:rsidP="00054E64">
      <w:pPr>
        <w:widowControl w:val="0"/>
        <w:snapToGrid w:val="0"/>
        <w:spacing w:line="380" w:lineRule="exact"/>
        <w:rPr>
          <w:rFonts w:eastAsia="標楷體"/>
        </w:rPr>
      </w:pPr>
    </w:p>
    <w:sectPr w:rsidR="00054E64" w:rsidRPr="00054E64" w:rsidSect="00712D4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75C97"/>
    <w:multiLevelType w:val="hybridMultilevel"/>
    <w:tmpl w:val="E8720FBE"/>
    <w:lvl w:ilvl="0" w:tplc="4EEC0F08">
      <w:start w:val="2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50D42B1"/>
    <w:multiLevelType w:val="hybridMultilevel"/>
    <w:tmpl w:val="102CAB1C"/>
    <w:lvl w:ilvl="0" w:tplc="CFAE025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3C1E"/>
    <w:rsid w:val="00001804"/>
    <w:rsid w:val="00001A2F"/>
    <w:rsid w:val="00001F66"/>
    <w:rsid w:val="00002AB9"/>
    <w:rsid w:val="00002F10"/>
    <w:rsid w:val="00002FE4"/>
    <w:rsid w:val="0000347B"/>
    <w:rsid w:val="00004753"/>
    <w:rsid w:val="00005F44"/>
    <w:rsid w:val="00006109"/>
    <w:rsid w:val="000064D1"/>
    <w:rsid w:val="000079C7"/>
    <w:rsid w:val="000105C7"/>
    <w:rsid w:val="000109D9"/>
    <w:rsid w:val="000135FA"/>
    <w:rsid w:val="00013C72"/>
    <w:rsid w:val="00014887"/>
    <w:rsid w:val="00015D97"/>
    <w:rsid w:val="000168FE"/>
    <w:rsid w:val="000172F2"/>
    <w:rsid w:val="00017D31"/>
    <w:rsid w:val="000224C4"/>
    <w:rsid w:val="00022FEF"/>
    <w:rsid w:val="00023132"/>
    <w:rsid w:val="0002509B"/>
    <w:rsid w:val="00025BB7"/>
    <w:rsid w:val="000260F2"/>
    <w:rsid w:val="0002638E"/>
    <w:rsid w:val="00026589"/>
    <w:rsid w:val="00026EC9"/>
    <w:rsid w:val="00027661"/>
    <w:rsid w:val="0003016F"/>
    <w:rsid w:val="000307A6"/>
    <w:rsid w:val="00030F65"/>
    <w:rsid w:val="00032C18"/>
    <w:rsid w:val="00033411"/>
    <w:rsid w:val="00033DAA"/>
    <w:rsid w:val="000351DA"/>
    <w:rsid w:val="00035407"/>
    <w:rsid w:val="00036446"/>
    <w:rsid w:val="0003698C"/>
    <w:rsid w:val="00036C96"/>
    <w:rsid w:val="000400A5"/>
    <w:rsid w:val="000400E6"/>
    <w:rsid w:val="00041050"/>
    <w:rsid w:val="000417DA"/>
    <w:rsid w:val="00041B60"/>
    <w:rsid w:val="000423D3"/>
    <w:rsid w:val="000434D5"/>
    <w:rsid w:val="00043EB9"/>
    <w:rsid w:val="00044F7A"/>
    <w:rsid w:val="000457D1"/>
    <w:rsid w:val="00046163"/>
    <w:rsid w:val="0005015D"/>
    <w:rsid w:val="00050A42"/>
    <w:rsid w:val="00052073"/>
    <w:rsid w:val="000526AF"/>
    <w:rsid w:val="00052E31"/>
    <w:rsid w:val="0005387E"/>
    <w:rsid w:val="00053B16"/>
    <w:rsid w:val="0005466C"/>
    <w:rsid w:val="00054E64"/>
    <w:rsid w:val="00055960"/>
    <w:rsid w:val="000569E1"/>
    <w:rsid w:val="00056F0A"/>
    <w:rsid w:val="00057D30"/>
    <w:rsid w:val="00057EE7"/>
    <w:rsid w:val="000601B0"/>
    <w:rsid w:val="000609A8"/>
    <w:rsid w:val="00060AF2"/>
    <w:rsid w:val="00061815"/>
    <w:rsid w:val="00061F23"/>
    <w:rsid w:val="0006322C"/>
    <w:rsid w:val="00067631"/>
    <w:rsid w:val="00067EB8"/>
    <w:rsid w:val="00070126"/>
    <w:rsid w:val="000702C6"/>
    <w:rsid w:val="00070A39"/>
    <w:rsid w:val="00070D8D"/>
    <w:rsid w:val="00071F96"/>
    <w:rsid w:val="000725B3"/>
    <w:rsid w:val="000736B3"/>
    <w:rsid w:val="000739D0"/>
    <w:rsid w:val="00073D76"/>
    <w:rsid w:val="00074164"/>
    <w:rsid w:val="00074465"/>
    <w:rsid w:val="00076B4F"/>
    <w:rsid w:val="00082940"/>
    <w:rsid w:val="000829A4"/>
    <w:rsid w:val="000837AA"/>
    <w:rsid w:val="00083F37"/>
    <w:rsid w:val="00083F8F"/>
    <w:rsid w:val="00084075"/>
    <w:rsid w:val="00084F11"/>
    <w:rsid w:val="00085309"/>
    <w:rsid w:val="0008563B"/>
    <w:rsid w:val="00086409"/>
    <w:rsid w:val="0008769A"/>
    <w:rsid w:val="000878C9"/>
    <w:rsid w:val="00090C85"/>
    <w:rsid w:val="00091799"/>
    <w:rsid w:val="000917D7"/>
    <w:rsid w:val="0009351E"/>
    <w:rsid w:val="000939D7"/>
    <w:rsid w:val="000947EA"/>
    <w:rsid w:val="000961BA"/>
    <w:rsid w:val="0009628D"/>
    <w:rsid w:val="0009644D"/>
    <w:rsid w:val="00097174"/>
    <w:rsid w:val="000974D6"/>
    <w:rsid w:val="000A0C29"/>
    <w:rsid w:val="000A1109"/>
    <w:rsid w:val="000A18D1"/>
    <w:rsid w:val="000A37A4"/>
    <w:rsid w:val="000A3B98"/>
    <w:rsid w:val="000A5593"/>
    <w:rsid w:val="000A6118"/>
    <w:rsid w:val="000A7E98"/>
    <w:rsid w:val="000B0150"/>
    <w:rsid w:val="000B1D75"/>
    <w:rsid w:val="000B2A49"/>
    <w:rsid w:val="000B2DEE"/>
    <w:rsid w:val="000B477C"/>
    <w:rsid w:val="000B4ABA"/>
    <w:rsid w:val="000B6679"/>
    <w:rsid w:val="000B6898"/>
    <w:rsid w:val="000B7394"/>
    <w:rsid w:val="000B73D7"/>
    <w:rsid w:val="000C098C"/>
    <w:rsid w:val="000C0CF4"/>
    <w:rsid w:val="000C157B"/>
    <w:rsid w:val="000C15BA"/>
    <w:rsid w:val="000C1C9A"/>
    <w:rsid w:val="000C1CFE"/>
    <w:rsid w:val="000C2A57"/>
    <w:rsid w:val="000C32D1"/>
    <w:rsid w:val="000C379E"/>
    <w:rsid w:val="000C3D54"/>
    <w:rsid w:val="000C3E21"/>
    <w:rsid w:val="000C4B9B"/>
    <w:rsid w:val="000C4EAE"/>
    <w:rsid w:val="000C4FC0"/>
    <w:rsid w:val="000C69B5"/>
    <w:rsid w:val="000C6E60"/>
    <w:rsid w:val="000D283B"/>
    <w:rsid w:val="000D2AA8"/>
    <w:rsid w:val="000D3197"/>
    <w:rsid w:val="000D4219"/>
    <w:rsid w:val="000E0036"/>
    <w:rsid w:val="000E0402"/>
    <w:rsid w:val="000E186B"/>
    <w:rsid w:val="000E2048"/>
    <w:rsid w:val="000E204C"/>
    <w:rsid w:val="000E3C0F"/>
    <w:rsid w:val="000E3DA1"/>
    <w:rsid w:val="000E43D3"/>
    <w:rsid w:val="000E534E"/>
    <w:rsid w:val="000E5690"/>
    <w:rsid w:val="000E6383"/>
    <w:rsid w:val="000E6F0F"/>
    <w:rsid w:val="000F004C"/>
    <w:rsid w:val="000F0D11"/>
    <w:rsid w:val="000F1D0D"/>
    <w:rsid w:val="000F2526"/>
    <w:rsid w:val="000F2B00"/>
    <w:rsid w:val="000F3101"/>
    <w:rsid w:val="000F3453"/>
    <w:rsid w:val="000F3823"/>
    <w:rsid w:val="000F3B79"/>
    <w:rsid w:val="000F48AD"/>
    <w:rsid w:val="000F4EF7"/>
    <w:rsid w:val="000F58B5"/>
    <w:rsid w:val="000F64F2"/>
    <w:rsid w:val="000F758B"/>
    <w:rsid w:val="001004DE"/>
    <w:rsid w:val="00100CC6"/>
    <w:rsid w:val="001019EF"/>
    <w:rsid w:val="00101D12"/>
    <w:rsid w:val="00102E4F"/>
    <w:rsid w:val="001044E0"/>
    <w:rsid w:val="00104E3A"/>
    <w:rsid w:val="00105C7A"/>
    <w:rsid w:val="00106A80"/>
    <w:rsid w:val="00110020"/>
    <w:rsid w:val="00110317"/>
    <w:rsid w:val="00110795"/>
    <w:rsid w:val="00110F9A"/>
    <w:rsid w:val="00111545"/>
    <w:rsid w:val="00111E39"/>
    <w:rsid w:val="00111FEC"/>
    <w:rsid w:val="0011285B"/>
    <w:rsid w:val="00113269"/>
    <w:rsid w:val="00114316"/>
    <w:rsid w:val="0011563B"/>
    <w:rsid w:val="00115F43"/>
    <w:rsid w:val="0011640F"/>
    <w:rsid w:val="00116459"/>
    <w:rsid w:val="0011685E"/>
    <w:rsid w:val="001179A5"/>
    <w:rsid w:val="001207B0"/>
    <w:rsid w:val="00120AFE"/>
    <w:rsid w:val="0012143A"/>
    <w:rsid w:val="00122761"/>
    <w:rsid w:val="001236B6"/>
    <w:rsid w:val="00124DC1"/>
    <w:rsid w:val="00126869"/>
    <w:rsid w:val="001310C6"/>
    <w:rsid w:val="0013267B"/>
    <w:rsid w:val="0013274A"/>
    <w:rsid w:val="001327C6"/>
    <w:rsid w:val="0013292B"/>
    <w:rsid w:val="00132F24"/>
    <w:rsid w:val="00133630"/>
    <w:rsid w:val="001359B7"/>
    <w:rsid w:val="00135E2D"/>
    <w:rsid w:val="001368BA"/>
    <w:rsid w:val="00137836"/>
    <w:rsid w:val="00140084"/>
    <w:rsid w:val="0014043C"/>
    <w:rsid w:val="001416B1"/>
    <w:rsid w:val="0014175F"/>
    <w:rsid w:val="00141BE6"/>
    <w:rsid w:val="001421FC"/>
    <w:rsid w:val="001443B1"/>
    <w:rsid w:val="00144C0C"/>
    <w:rsid w:val="00145274"/>
    <w:rsid w:val="0014727F"/>
    <w:rsid w:val="00147FF1"/>
    <w:rsid w:val="00150301"/>
    <w:rsid w:val="001516D9"/>
    <w:rsid w:val="0015265F"/>
    <w:rsid w:val="00152712"/>
    <w:rsid w:val="001540EE"/>
    <w:rsid w:val="0015459A"/>
    <w:rsid w:val="00154DBC"/>
    <w:rsid w:val="001557CC"/>
    <w:rsid w:val="00155889"/>
    <w:rsid w:val="00156229"/>
    <w:rsid w:val="00156D0D"/>
    <w:rsid w:val="00156E0C"/>
    <w:rsid w:val="0015715D"/>
    <w:rsid w:val="001611A0"/>
    <w:rsid w:val="00161773"/>
    <w:rsid w:val="001621F0"/>
    <w:rsid w:val="00162EA8"/>
    <w:rsid w:val="00163119"/>
    <w:rsid w:val="001653ED"/>
    <w:rsid w:val="0016761D"/>
    <w:rsid w:val="00170C53"/>
    <w:rsid w:val="00171542"/>
    <w:rsid w:val="0017239E"/>
    <w:rsid w:val="00172E2B"/>
    <w:rsid w:val="00172F86"/>
    <w:rsid w:val="00173389"/>
    <w:rsid w:val="00174F97"/>
    <w:rsid w:val="0017503C"/>
    <w:rsid w:val="001769B2"/>
    <w:rsid w:val="001769F9"/>
    <w:rsid w:val="00176CE1"/>
    <w:rsid w:val="001771FB"/>
    <w:rsid w:val="00177BB2"/>
    <w:rsid w:val="00177DAB"/>
    <w:rsid w:val="00180787"/>
    <w:rsid w:val="0018086F"/>
    <w:rsid w:val="001814A8"/>
    <w:rsid w:val="00182771"/>
    <w:rsid w:val="00182B5C"/>
    <w:rsid w:val="00182D89"/>
    <w:rsid w:val="00184431"/>
    <w:rsid w:val="001848B6"/>
    <w:rsid w:val="001857D3"/>
    <w:rsid w:val="00185865"/>
    <w:rsid w:val="00186474"/>
    <w:rsid w:val="001867BF"/>
    <w:rsid w:val="001871B0"/>
    <w:rsid w:val="00187E3C"/>
    <w:rsid w:val="00187E90"/>
    <w:rsid w:val="00190C4B"/>
    <w:rsid w:val="00191FF8"/>
    <w:rsid w:val="0019226D"/>
    <w:rsid w:val="001923A9"/>
    <w:rsid w:val="00192FD6"/>
    <w:rsid w:val="00193548"/>
    <w:rsid w:val="0019398C"/>
    <w:rsid w:val="001940FB"/>
    <w:rsid w:val="001941EB"/>
    <w:rsid w:val="001944BD"/>
    <w:rsid w:val="0019496D"/>
    <w:rsid w:val="001A024B"/>
    <w:rsid w:val="001A2D0E"/>
    <w:rsid w:val="001A4D05"/>
    <w:rsid w:val="001A4F69"/>
    <w:rsid w:val="001A6218"/>
    <w:rsid w:val="001A6FE8"/>
    <w:rsid w:val="001B12C9"/>
    <w:rsid w:val="001B17BD"/>
    <w:rsid w:val="001B2B37"/>
    <w:rsid w:val="001B37C9"/>
    <w:rsid w:val="001B50E3"/>
    <w:rsid w:val="001B53E3"/>
    <w:rsid w:val="001B6224"/>
    <w:rsid w:val="001B6601"/>
    <w:rsid w:val="001B78A4"/>
    <w:rsid w:val="001C0598"/>
    <w:rsid w:val="001C2058"/>
    <w:rsid w:val="001C20EF"/>
    <w:rsid w:val="001C24B1"/>
    <w:rsid w:val="001C2B9D"/>
    <w:rsid w:val="001C3D8D"/>
    <w:rsid w:val="001C4B47"/>
    <w:rsid w:val="001C52B6"/>
    <w:rsid w:val="001C5B5F"/>
    <w:rsid w:val="001C6E07"/>
    <w:rsid w:val="001C7FB9"/>
    <w:rsid w:val="001D127B"/>
    <w:rsid w:val="001D136D"/>
    <w:rsid w:val="001D14EC"/>
    <w:rsid w:val="001D2465"/>
    <w:rsid w:val="001D3B77"/>
    <w:rsid w:val="001D3CE3"/>
    <w:rsid w:val="001D4D3F"/>
    <w:rsid w:val="001D51AD"/>
    <w:rsid w:val="001D559A"/>
    <w:rsid w:val="001D68BD"/>
    <w:rsid w:val="001D713D"/>
    <w:rsid w:val="001D77C5"/>
    <w:rsid w:val="001E020C"/>
    <w:rsid w:val="001E0992"/>
    <w:rsid w:val="001E10D9"/>
    <w:rsid w:val="001E26A7"/>
    <w:rsid w:val="001E288B"/>
    <w:rsid w:val="001E3180"/>
    <w:rsid w:val="001E36E4"/>
    <w:rsid w:val="001E428D"/>
    <w:rsid w:val="001E6538"/>
    <w:rsid w:val="001E6EC1"/>
    <w:rsid w:val="001E75A9"/>
    <w:rsid w:val="001E7617"/>
    <w:rsid w:val="001F286B"/>
    <w:rsid w:val="001F2AC0"/>
    <w:rsid w:val="001F385C"/>
    <w:rsid w:val="001F38D7"/>
    <w:rsid w:val="001F3D62"/>
    <w:rsid w:val="001F7310"/>
    <w:rsid w:val="001F74FB"/>
    <w:rsid w:val="001F7A7E"/>
    <w:rsid w:val="002007D1"/>
    <w:rsid w:val="002027FA"/>
    <w:rsid w:val="00202F4F"/>
    <w:rsid w:val="00204B53"/>
    <w:rsid w:val="00204F0C"/>
    <w:rsid w:val="00205D3E"/>
    <w:rsid w:val="002062CA"/>
    <w:rsid w:val="00206599"/>
    <w:rsid w:val="0020674A"/>
    <w:rsid w:val="002074DC"/>
    <w:rsid w:val="002075A8"/>
    <w:rsid w:val="0021012A"/>
    <w:rsid w:val="00210175"/>
    <w:rsid w:val="002110E8"/>
    <w:rsid w:val="0021131C"/>
    <w:rsid w:val="0021171B"/>
    <w:rsid w:val="00211739"/>
    <w:rsid w:val="00211AE7"/>
    <w:rsid w:val="00211CE3"/>
    <w:rsid w:val="00212A93"/>
    <w:rsid w:val="00212E39"/>
    <w:rsid w:val="00214229"/>
    <w:rsid w:val="00214A28"/>
    <w:rsid w:val="00214AA9"/>
    <w:rsid w:val="00215132"/>
    <w:rsid w:val="002155DB"/>
    <w:rsid w:val="00216158"/>
    <w:rsid w:val="002166CF"/>
    <w:rsid w:val="00217A9E"/>
    <w:rsid w:val="0022029D"/>
    <w:rsid w:val="0022192E"/>
    <w:rsid w:val="002228B1"/>
    <w:rsid w:val="00222AB3"/>
    <w:rsid w:val="00222AB9"/>
    <w:rsid w:val="002239DC"/>
    <w:rsid w:val="00223D36"/>
    <w:rsid w:val="00227AC9"/>
    <w:rsid w:val="002303FA"/>
    <w:rsid w:val="00230965"/>
    <w:rsid w:val="00230AA8"/>
    <w:rsid w:val="00230B32"/>
    <w:rsid w:val="0023111B"/>
    <w:rsid w:val="00231D2E"/>
    <w:rsid w:val="00231D88"/>
    <w:rsid w:val="00232F19"/>
    <w:rsid w:val="00233082"/>
    <w:rsid w:val="002330FB"/>
    <w:rsid w:val="00233B88"/>
    <w:rsid w:val="00233E2E"/>
    <w:rsid w:val="002340E9"/>
    <w:rsid w:val="00235982"/>
    <w:rsid w:val="00235A28"/>
    <w:rsid w:val="00235BD2"/>
    <w:rsid w:val="002362AC"/>
    <w:rsid w:val="002366FC"/>
    <w:rsid w:val="00237E44"/>
    <w:rsid w:val="00242AB2"/>
    <w:rsid w:val="002432A8"/>
    <w:rsid w:val="002433A0"/>
    <w:rsid w:val="00243A37"/>
    <w:rsid w:val="002456DB"/>
    <w:rsid w:val="00245D62"/>
    <w:rsid w:val="002461B0"/>
    <w:rsid w:val="00247ACE"/>
    <w:rsid w:val="002503ED"/>
    <w:rsid w:val="0025085E"/>
    <w:rsid w:val="002528BF"/>
    <w:rsid w:val="00252EE2"/>
    <w:rsid w:val="002535B7"/>
    <w:rsid w:val="0025484F"/>
    <w:rsid w:val="00254E08"/>
    <w:rsid w:val="00255F8F"/>
    <w:rsid w:val="0025623C"/>
    <w:rsid w:val="002575F6"/>
    <w:rsid w:val="00257BC2"/>
    <w:rsid w:val="00257C2D"/>
    <w:rsid w:val="00260E06"/>
    <w:rsid w:val="00261477"/>
    <w:rsid w:val="002615CC"/>
    <w:rsid w:val="00262FA5"/>
    <w:rsid w:val="0026311A"/>
    <w:rsid w:val="00263357"/>
    <w:rsid w:val="0026359F"/>
    <w:rsid w:val="00263B46"/>
    <w:rsid w:val="00263E78"/>
    <w:rsid w:val="002640CE"/>
    <w:rsid w:val="002643AE"/>
    <w:rsid w:val="00264B83"/>
    <w:rsid w:val="00264E9B"/>
    <w:rsid w:val="0026592D"/>
    <w:rsid w:val="00266FCE"/>
    <w:rsid w:val="00271312"/>
    <w:rsid w:val="00271A3C"/>
    <w:rsid w:val="00271D17"/>
    <w:rsid w:val="00272320"/>
    <w:rsid w:val="00272815"/>
    <w:rsid w:val="00272B30"/>
    <w:rsid w:val="00272D6F"/>
    <w:rsid w:val="00272DB4"/>
    <w:rsid w:val="00273498"/>
    <w:rsid w:val="0027433E"/>
    <w:rsid w:val="00274E36"/>
    <w:rsid w:val="002750AF"/>
    <w:rsid w:val="00275B94"/>
    <w:rsid w:val="00275CE7"/>
    <w:rsid w:val="002760A3"/>
    <w:rsid w:val="00276B70"/>
    <w:rsid w:val="00276F4F"/>
    <w:rsid w:val="002776DC"/>
    <w:rsid w:val="00280316"/>
    <w:rsid w:val="00280C49"/>
    <w:rsid w:val="00281493"/>
    <w:rsid w:val="00282571"/>
    <w:rsid w:val="00282C59"/>
    <w:rsid w:val="00282EA1"/>
    <w:rsid w:val="00283EDB"/>
    <w:rsid w:val="0028485E"/>
    <w:rsid w:val="00286E57"/>
    <w:rsid w:val="00291FE2"/>
    <w:rsid w:val="00292603"/>
    <w:rsid w:val="00292A7A"/>
    <w:rsid w:val="0029442C"/>
    <w:rsid w:val="002947A1"/>
    <w:rsid w:val="00295B79"/>
    <w:rsid w:val="00296469"/>
    <w:rsid w:val="00296EA9"/>
    <w:rsid w:val="002A0F77"/>
    <w:rsid w:val="002A1523"/>
    <w:rsid w:val="002A21B3"/>
    <w:rsid w:val="002A2287"/>
    <w:rsid w:val="002A37AE"/>
    <w:rsid w:val="002A428A"/>
    <w:rsid w:val="002A449D"/>
    <w:rsid w:val="002A4908"/>
    <w:rsid w:val="002A4C36"/>
    <w:rsid w:val="002A591A"/>
    <w:rsid w:val="002A591C"/>
    <w:rsid w:val="002A6560"/>
    <w:rsid w:val="002B0956"/>
    <w:rsid w:val="002B2EDD"/>
    <w:rsid w:val="002B36D1"/>
    <w:rsid w:val="002B38E2"/>
    <w:rsid w:val="002B3B9B"/>
    <w:rsid w:val="002B4BDC"/>
    <w:rsid w:val="002B5C2C"/>
    <w:rsid w:val="002C024A"/>
    <w:rsid w:val="002C1229"/>
    <w:rsid w:val="002C1C4E"/>
    <w:rsid w:val="002C1EC8"/>
    <w:rsid w:val="002C2193"/>
    <w:rsid w:val="002C2D70"/>
    <w:rsid w:val="002C3A36"/>
    <w:rsid w:val="002C43EB"/>
    <w:rsid w:val="002C5B19"/>
    <w:rsid w:val="002C7F02"/>
    <w:rsid w:val="002D0D2F"/>
    <w:rsid w:val="002D1BFE"/>
    <w:rsid w:val="002D2D1D"/>
    <w:rsid w:val="002D346F"/>
    <w:rsid w:val="002D34CA"/>
    <w:rsid w:val="002D48D8"/>
    <w:rsid w:val="002D4CC9"/>
    <w:rsid w:val="002D597F"/>
    <w:rsid w:val="002D5E56"/>
    <w:rsid w:val="002D652A"/>
    <w:rsid w:val="002D6FCE"/>
    <w:rsid w:val="002D7941"/>
    <w:rsid w:val="002E155F"/>
    <w:rsid w:val="002E34FD"/>
    <w:rsid w:val="002E40CE"/>
    <w:rsid w:val="002E411D"/>
    <w:rsid w:val="002E4BDD"/>
    <w:rsid w:val="002E5098"/>
    <w:rsid w:val="002E5BB3"/>
    <w:rsid w:val="002E5DF5"/>
    <w:rsid w:val="002E6319"/>
    <w:rsid w:val="002E67D7"/>
    <w:rsid w:val="002E70C6"/>
    <w:rsid w:val="002E7DBB"/>
    <w:rsid w:val="002E7FBD"/>
    <w:rsid w:val="002F0867"/>
    <w:rsid w:val="002F133D"/>
    <w:rsid w:val="002F1C22"/>
    <w:rsid w:val="002F2168"/>
    <w:rsid w:val="002F2336"/>
    <w:rsid w:val="002F2D03"/>
    <w:rsid w:val="002F3609"/>
    <w:rsid w:val="002F40E8"/>
    <w:rsid w:val="002F47F5"/>
    <w:rsid w:val="002F617F"/>
    <w:rsid w:val="002F61DB"/>
    <w:rsid w:val="002F6E9C"/>
    <w:rsid w:val="002F76DA"/>
    <w:rsid w:val="002F79F7"/>
    <w:rsid w:val="002F7DED"/>
    <w:rsid w:val="00300134"/>
    <w:rsid w:val="003002C4"/>
    <w:rsid w:val="003003CD"/>
    <w:rsid w:val="0030069F"/>
    <w:rsid w:val="00300962"/>
    <w:rsid w:val="00300C11"/>
    <w:rsid w:val="00301941"/>
    <w:rsid w:val="00302809"/>
    <w:rsid w:val="00304C21"/>
    <w:rsid w:val="00305B04"/>
    <w:rsid w:val="00305C47"/>
    <w:rsid w:val="003062F6"/>
    <w:rsid w:val="003069D0"/>
    <w:rsid w:val="00306D2F"/>
    <w:rsid w:val="00310137"/>
    <w:rsid w:val="003103F4"/>
    <w:rsid w:val="00311136"/>
    <w:rsid w:val="003113F4"/>
    <w:rsid w:val="00311801"/>
    <w:rsid w:val="00312A2A"/>
    <w:rsid w:val="00313087"/>
    <w:rsid w:val="003131B0"/>
    <w:rsid w:val="003136A9"/>
    <w:rsid w:val="00313AEA"/>
    <w:rsid w:val="00314183"/>
    <w:rsid w:val="0031536B"/>
    <w:rsid w:val="00315A3A"/>
    <w:rsid w:val="00315DC0"/>
    <w:rsid w:val="0031680A"/>
    <w:rsid w:val="00317595"/>
    <w:rsid w:val="003204C7"/>
    <w:rsid w:val="003205E6"/>
    <w:rsid w:val="003231C1"/>
    <w:rsid w:val="00323872"/>
    <w:rsid w:val="00323D4B"/>
    <w:rsid w:val="003242C7"/>
    <w:rsid w:val="00324BE3"/>
    <w:rsid w:val="00324EC2"/>
    <w:rsid w:val="00325CA4"/>
    <w:rsid w:val="0032641A"/>
    <w:rsid w:val="00326CFC"/>
    <w:rsid w:val="003276C3"/>
    <w:rsid w:val="00327B38"/>
    <w:rsid w:val="003327B1"/>
    <w:rsid w:val="00333132"/>
    <w:rsid w:val="00333365"/>
    <w:rsid w:val="003337D0"/>
    <w:rsid w:val="0033500D"/>
    <w:rsid w:val="00335B48"/>
    <w:rsid w:val="00335DF6"/>
    <w:rsid w:val="0033630B"/>
    <w:rsid w:val="00336CFF"/>
    <w:rsid w:val="00337261"/>
    <w:rsid w:val="003372B9"/>
    <w:rsid w:val="003404C8"/>
    <w:rsid w:val="00340733"/>
    <w:rsid w:val="0034094B"/>
    <w:rsid w:val="00340C33"/>
    <w:rsid w:val="00340E1E"/>
    <w:rsid w:val="00342C57"/>
    <w:rsid w:val="00343004"/>
    <w:rsid w:val="00343468"/>
    <w:rsid w:val="0034367B"/>
    <w:rsid w:val="003438AD"/>
    <w:rsid w:val="00344A85"/>
    <w:rsid w:val="003507F2"/>
    <w:rsid w:val="00350BEF"/>
    <w:rsid w:val="00350F54"/>
    <w:rsid w:val="00351590"/>
    <w:rsid w:val="00353367"/>
    <w:rsid w:val="003534A2"/>
    <w:rsid w:val="00353D74"/>
    <w:rsid w:val="00354340"/>
    <w:rsid w:val="00354A60"/>
    <w:rsid w:val="00355BCB"/>
    <w:rsid w:val="00355FF3"/>
    <w:rsid w:val="003569A3"/>
    <w:rsid w:val="00356B1E"/>
    <w:rsid w:val="00356DAE"/>
    <w:rsid w:val="003570AE"/>
    <w:rsid w:val="00357105"/>
    <w:rsid w:val="00357908"/>
    <w:rsid w:val="00360589"/>
    <w:rsid w:val="003606A6"/>
    <w:rsid w:val="00360806"/>
    <w:rsid w:val="00360B29"/>
    <w:rsid w:val="00360D81"/>
    <w:rsid w:val="00361610"/>
    <w:rsid w:val="00364A5D"/>
    <w:rsid w:val="003659DF"/>
    <w:rsid w:val="00366CC1"/>
    <w:rsid w:val="00366FF1"/>
    <w:rsid w:val="00367021"/>
    <w:rsid w:val="00367E25"/>
    <w:rsid w:val="003708A2"/>
    <w:rsid w:val="003713AF"/>
    <w:rsid w:val="00371DEF"/>
    <w:rsid w:val="0037205D"/>
    <w:rsid w:val="00373096"/>
    <w:rsid w:val="0037326E"/>
    <w:rsid w:val="003734DB"/>
    <w:rsid w:val="00375E98"/>
    <w:rsid w:val="003764C3"/>
    <w:rsid w:val="00376883"/>
    <w:rsid w:val="003775B3"/>
    <w:rsid w:val="0037778E"/>
    <w:rsid w:val="00377C95"/>
    <w:rsid w:val="00377E2E"/>
    <w:rsid w:val="00380BAF"/>
    <w:rsid w:val="00380D58"/>
    <w:rsid w:val="00382273"/>
    <w:rsid w:val="00382A20"/>
    <w:rsid w:val="00382E61"/>
    <w:rsid w:val="003843FE"/>
    <w:rsid w:val="00384A33"/>
    <w:rsid w:val="00384FFB"/>
    <w:rsid w:val="0038547C"/>
    <w:rsid w:val="00385BF5"/>
    <w:rsid w:val="0038673A"/>
    <w:rsid w:val="003873AB"/>
    <w:rsid w:val="00387460"/>
    <w:rsid w:val="00387910"/>
    <w:rsid w:val="00387F15"/>
    <w:rsid w:val="003904E4"/>
    <w:rsid w:val="003908C8"/>
    <w:rsid w:val="00391DD3"/>
    <w:rsid w:val="003934B5"/>
    <w:rsid w:val="003934B7"/>
    <w:rsid w:val="00395DD8"/>
    <w:rsid w:val="0039616E"/>
    <w:rsid w:val="00396F85"/>
    <w:rsid w:val="003978BF"/>
    <w:rsid w:val="003A05ED"/>
    <w:rsid w:val="003A0A05"/>
    <w:rsid w:val="003A20B9"/>
    <w:rsid w:val="003A2F9B"/>
    <w:rsid w:val="003A3448"/>
    <w:rsid w:val="003A350F"/>
    <w:rsid w:val="003A3925"/>
    <w:rsid w:val="003A39E4"/>
    <w:rsid w:val="003A46D0"/>
    <w:rsid w:val="003A49D3"/>
    <w:rsid w:val="003A4E9B"/>
    <w:rsid w:val="003A4EE8"/>
    <w:rsid w:val="003A5686"/>
    <w:rsid w:val="003A5890"/>
    <w:rsid w:val="003A5E7E"/>
    <w:rsid w:val="003B2A84"/>
    <w:rsid w:val="003B4CBC"/>
    <w:rsid w:val="003B5D92"/>
    <w:rsid w:val="003B610F"/>
    <w:rsid w:val="003B68BC"/>
    <w:rsid w:val="003B7184"/>
    <w:rsid w:val="003B7D46"/>
    <w:rsid w:val="003B7E1C"/>
    <w:rsid w:val="003C0A59"/>
    <w:rsid w:val="003C1316"/>
    <w:rsid w:val="003C155F"/>
    <w:rsid w:val="003C3EC4"/>
    <w:rsid w:val="003C53A5"/>
    <w:rsid w:val="003C58EE"/>
    <w:rsid w:val="003C6D97"/>
    <w:rsid w:val="003D0F2A"/>
    <w:rsid w:val="003D248D"/>
    <w:rsid w:val="003D2CF6"/>
    <w:rsid w:val="003D3143"/>
    <w:rsid w:val="003D3C3E"/>
    <w:rsid w:val="003D4158"/>
    <w:rsid w:val="003D42D9"/>
    <w:rsid w:val="003D4B08"/>
    <w:rsid w:val="003D647C"/>
    <w:rsid w:val="003D6DCF"/>
    <w:rsid w:val="003D7C4D"/>
    <w:rsid w:val="003E060D"/>
    <w:rsid w:val="003E0B02"/>
    <w:rsid w:val="003E0E48"/>
    <w:rsid w:val="003E15E6"/>
    <w:rsid w:val="003E3771"/>
    <w:rsid w:val="003E3AED"/>
    <w:rsid w:val="003E447D"/>
    <w:rsid w:val="003E4D4D"/>
    <w:rsid w:val="003E7164"/>
    <w:rsid w:val="003F0694"/>
    <w:rsid w:val="003F0A64"/>
    <w:rsid w:val="003F157D"/>
    <w:rsid w:val="003F1839"/>
    <w:rsid w:val="003F4F1C"/>
    <w:rsid w:val="003F4F3F"/>
    <w:rsid w:val="003F5B64"/>
    <w:rsid w:val="00400DC9"/>
    <w:rsid w:val="004038EF"/>
    <w:rsid w:val="00403BDE"/>
    <w:rsid w:val="00403F50"/>
    <w:rsid w:val="004040B7"/>
    <w:rsid w:val="00404140"/>
    <w:rsid w:val="004041A2"/>
    <w:rsid w:val="00404992"/>
    <w:rsid w:val="004049A9"/>
    <w:rsid w:val="00405007"/>
    <w:rsid w:val="00406313"/>
    <w:rsid w:val="00406C72"/>
    <w:rsid w:val="0040734E"/>
    <w:rsid w:val="00410194"/>
    <w:rsid w:val="00412B64"/>
    <w:rsid w:val="00415CBF"/>
    <w:rsid w:val="004218C3"/>
    <w:rsid w:val="00421A79"/>
    <w:rsid w:val="0042227B"/>
    <w:rsid w:val="004239C1"/>
    <w:rsid w:val="0042413F"/>
    <w:rsid w:val="004242C2"/>
    <w:rsid w:val="0042495F"/>
    <w:rsid w:val="00425099"/>
    <w:rsid w:val="00425888"/>
    <w:rsid w:val="00426126"/>
    <w:rsid w:val="0042615C"/>
    <w:rsid w:val="004261B1"/>
    <w:rsid w:val="00426A05"/>
    <w:rsid w:val="0042749E"/>
    <w:rsid w:val="00427E0B"/>
    <w:rsid w:val="004312F4"/>
    <w:rsid w:val="00431C01"/>
    <w:rsid w:val="00431FF0"/>
    <w:rsid w:val="00432BEC"/>
    <w:rsid w:val="00433591"/>
    <w:rsid w:val="00433BA6"/>
    <w:rsid w:val="00434A20"/>
    <w:rsid w:val="00435D8D"/>
    <w:rsid w:val="00436A70"/>
    <w:rsid w:val="004370B7"/>
    <w:rsid w:val="00437368"/>
    <w:rsid w:val="00437604"/>
    <w:rsid w:val="00437A67"/>
    <w:rsid w:val="0044006F"/>
    <w:rsid w:val="004407A7"/>
    <w:rsid w:val="0044264F"/>
    <w:rsid w:val="004429B1"/>
    <w:rsid w:val="00443876"/>
    <w:rsid w:val="004448BB"/>
    <w:rsid w:val="00445A35"/>
    <w:rsid w:val="0044603B"/>
    <w:rsid w:val="00446378"/>
    <w:rsid w:val="004479A6"/>
    <w:rsid w:val="00447FA2"/>
    <w:rsid w:val="00450F18"/>
    <w:rsid w:val="0045108E"/>
    <w:rsid w:val="00451B60"/>
    <w:rsid w:val="00452417"/>
    <w:rsid w:val="00454389"/>
    <w:rsid w:val="00454740"/>
    <w:rsid w:val="00454C8E"/>
    <w:rsid w:val="00455351"/>
    <w:rsid w:val="00455DE1"/>
    <w:rsid w:val="004565AD"/>
    <w:rsid w:val="004565B8"/>
    <w:rsid w:val="004607C9"/>
    <w:rsid w:val="00460CE7"/>
    <w:rsid w:val="0046246B"/>
    <w:rsid w:val="00462AAC"/>
    <w:rsid w:val="004635BB"/>
    <w:rsid w:val="00463997"/>
    <w:rsid w:val="00464DA7"/>
    <w:rsid w:val="00465CC6"/>
    <w:rsid w:val="0046728B"/>
    <w:rsid w:val="00470386"/>
    <w:rsid w:val="0047054A"/>
    <w:rsid w:val="00470625"/>
    <w:rsid w:val="00470AC1"/>
    <w:rsid w:val="00471203"/>
    <w:rsid w:val="00471E76"/>
    <w:rsid w:val="00472CD3"/>
    <w:rsid w:val="0047328C"/>
    <w:rsid w:val="00473B0E"/>
    <w:rsid w:val="00473DF2"/>
    <w:rsid w:val="00473F71"/>
    <w:rsid w:val="00474B03"/>
    <w:rsid w:val="0047565E"/>
    <w:rsid w:val="00476801"/>
    <w:rsid w:val="0047701C"/>
    <w:rsid w:val="004771E7"/>
    <w:rsid w:val="004824CC"/>
    <w:rsid w:val="00482854"/>
    <w:rsid w:val="004828C9"/>
    <w:rsid w:val="00482CAD"/>
    <w:rsid w:val="0048339A"/>
    <w:rsid w:val="004836A7"/>
    <w:rsid w:val="00483F41"/>
    <w:rsid w:val="00485415"/>
    <w:rsid w:val="0048563D"/>
    <w:rsid w:val="004856C8"/>
    <w:rsid w:val="004869C6"/>
    <w:rsid w:val="00487BAC"/>
    <w:rsid w:val="00491442"/>
    <w:rsid w:val="00491C1F"/>
    <w:rsid w:val="004930E4"/>
    <w:rsid w:val="00493733"/>
    <w:rsid w:val="004942B5"/>
    <w:rsid w:val="0049519F"/>
    <w:rsid w:val="00495FA0"/>
    <w:rsid w:val="0049625E"/>
    <w:rsid w:val="0049664D"/>
    <w:rsid w:val="004A0E7B"/>
    <w:rsid w:val="004A1903"/>
    <w:rsid w:val="004A2180"/>
    <w:rsid w:val="004A3ACC"/>
    <w:rsid w:val="004A412D"/>
    <w:rsid w:val="004A414A"/>
    <w:rsid w:val="004A7089"/>
    <w:rsid w:val="004A7B93"/>
    <w:rsid w:val="004B0749"/>
    <w:rsid w:val="004B2BFD"/>
    <w:rsid w:val="004B30C6"/>
    <w:rsid w:val="004B343F"/>
    <w:rsid w:val="004B6AC2"/>
    <w:rsid w:val="004B7606"/>
    <w:rsid w:val="004C186F"/>
    <w:rsid w:val="004C3F52"/>
    <w:rsid w:val="004C4757"/>
    <w:rsid w:val="004C585A"/>
    <w:rsid w:val="004C6789"/>
    <w:rsid w:val="004C6868"/>
    <w:rsid w:val="004C7337"/>
    <w:rsid w:val="004D0662"/>
    <w:rsid w:val="004D1524"/>
    <w:rsid w:val="004D17E2"/>
    <w:rsid w:val="004D2373"/>
    <w:rsid w:val="004D291E"/>
    <w:rsid w:val="004D35FF"/>
    <w:rsid w:val="004D40A8"/>
    <w:rsid w:val="004D4503"/>
    <w:rsid w:val="004D506D"/>
    <w:rsid w:val="004D58EB"/>
    <w:rsid w:val="004D6769"/>
    <w:rsid w:val="004D7464"/>
    <w:rsid w:val="004D7604"/>
    <w:rsid w:val="004D7634"/>
    <w:rsid w:val="004D7A5E"/>
    <w:rsid w:val="004E03C5"/>
    <w:rsid w:val="004E0B4C"/>
    <w:rsid w:val="004E0D6F"/>
    <w:rsid w:val="004E0EDF"/>
    <w:rsid w:val="004E0F7E"/>
    <w:rsid w:val="004E0F84"/>
    <w:rsid w:val="004E1A13"/>
    <w:rsid w:val="004E2E3A"/>
    <w:rsid w:val="004E3049"/>
    <w:rsid w:val="004E309D"/>
    <w:rsid w:val="004E3A27"/>
    <w:rsid w:val="004E3C9F"/>
    <w:rsid w:val="004E563D"/>
    <w:rsid w:val="004E5A68"/>
    <w:rsid w:val="004E5E44"/>
    <w:rsid w:val="004E5F9F"/>
    <w:rsid w:val="004E6AB7"/>
    <w:rsid w:val="004E7867"/>
    <w:rsid w:val="004E78A4"/>
    <w:rsid w:val="004E7D0B"/>
    <w:rsid w:val="004F0333"/>
    <w:rsid w:val="004F1AED"/>
    <w:rsid w:val="004F201F"/>
    <w:rsid w:val="004F24B2"/>
    <w:rsid w:val="004F36DB"/>
    <w:rsid w:val="004F455D"/>
    <w:rsid w:val="004F4651"/>
    <w:rsid w:val="004F47A3"/>
    <w:rsid w:val="004F6749"/>
    <w:rsid w:val="004F6761"/>
    <w:rsid w:val="004F6CC0"/>
    <w:rsid w:val="004F70E1"/>
    <w:rsid w:val="004F7925"/>
    <w:rsid w:val="004F7AA9"/>
    <w:rsid w:val="004F7C58"/>
    <w:rsid w:val="005004A6"/>
    <w:rsid w:val="00500DB5"/>
    <w:rsid w:val="00501289"/>
    <w:rsid w:val="005022E3"/>
    <w:rsid w:val="00503556"/>
    <w:rsid w:val="00503B6D"/>
    <w:rsid w:val="005044B7"/>
    <w:rsid w:val="00504957"/>
    <w:rsid w:val="00504A50"/>
    <w:rsid w:val="005057E5"/>
    <w:rsid w:val="00505ABF"/>
    <w:rsid w:val="0050611D"/>
    <w:rsid w:val="00506CF7"/>
    <w:rsid w:val="00507127"/>
    <w:rsid w:val="0051015E"/>
    <w:rsid w:val="00510195"/>
    <w:rsid w:val="00510CE6"/>
    <w:rsid w:val="00511CA8"/>
    <w:rsid w:val="00511EAF"/>
    <w:rsid w:val="005124FA"/>
    <w:rsid w:val="00512809"/>
    <w:rsid w:val="005152B8"/>
    <w:rsid w:val="0051606B"/>
    <w:rsid w:val="005161B4"/>
    <w:rsid w:val="005211A1"/>
    <w:rsid w:val="005219F2"/>
    <w:rsid w:val="005224C9"/>
    <w:rsid w:val="00523198"/>
    <w:rsid w:val="00525280"/>
    <w:rsid w:val="00525371"/>
    <w:rsid w:val="00525C0E"/>
    <w:rsid w:val="0053006B"/>
    <w:rsid w:val="005311E3"/>
    <w:rsid w:val="00531B18"/>
    <w:rsid w:val="005341F6"/>
    <w:rsid w:val="0053679B"/>
    <w:rsid w:val="00536A6A"/>
    <w:rsid w:val="00540287"/>
    <w:rsid w:val="005405AA"/>
    <w:rsid w:val="00541E9E"/>
    <w:rsid w:val="005420F6"/>
    <w:rsid w:val="00542179"/>
    <w:rsid w:val="005424ED"/>
    <w:rsid w:val="0054250B"/>
    <w:rsid w:val="00544AF8"/>
    <w:rsid w:val="00546661"/>
    <w:rsid w:val="00546834"/>
    <w:rsid w:val="00546C75"/>
    <w:rsid w:val="00547071"/>
    <w:rsid w:val="005512C6"/>
    <w:rsid w:val="00551BA7"/>
    <w:rsid w:val="00551DD5"/>
    <w:rsid w:val="005520A2"/>
    <w:rsid w:val="0055474A"/>
    <w:rsid w:val="0055682C"/>
    <w:rsid w:val="00560085"/>
    <w:rsid w:val="0056159B"/>
    <w:rsid w:val="0056252C"/>
    <w:rsid w:val="005630A6"/>
    <w:rsid w:val="0056350E"/>
    <w:rsid w:val="00563AA1"/>
    <w:rsid w:val="0056440E"/>
    <w:rsid w:val="0056469C"/>
    <w:rsid w:val="00564AE1"/>
    <w:rsid w:val="00564B26"/>
    <w:rsid w:val="00564BA8"/>
    <w:rsid w:val="00564FB2"/>
    <w:rsid w:val="00565A53"/>
    <w:rsid w:val="00566688"/>
    <w:rsid w:val="0056710F"/>
    <w:rsid w:val="0056731B"/>
    <w:rsid w:val="00570A07"/>
    <w:rsid w:val="00570F64"/>
    <w:rsid w:val="00572170"/>
    <w:rsid w:val="005721E7"/>
    <w:rsid w:val="00572841"/>
    <w:rsid w:val="0057356D"/>
    <w:rsid w:val="00577563"/>
    <w:rsid w:val="005804E5"/>
    <w:rsid w:val="00580F9D"/>
    <w:rsid w:val="0058136C"/>
    <w:rsid w:val="00582367"/>
    <w:rsid w:val="0058287C"/>
    <w:rsid w:val="00582E74"/>
    <w:rsid w:val="00583031"/>
    <w:rsid w:val="00583E3F"/>
    <w:rsid w:val="005840A8"/>
    <w:rsid w:val="0058421C"/>
    <w:rsid w:val="005852C4"/>
    <w:rsid w:val="005852D9"/>
    <w:rsid w:val="00585363"/>
    <w:rsid w:val="00585883"/>
    <w:rsid w:val="005858BA"/>
    <w:rsid w:val="00586180"/>
    <w:rsid w:val="005870F5"/>
    <w:rsid w:val="00590A6A"/>
    <w:rsid w:val="00590BC1"/>
    <w:rsid w:val="005921DC"/>
    <w:rsid w:val="00592564"/>
    <w:rsid w:val="00592FD0"/>
    <w:rsid w:val="00593643"/>
    <w:rsid w:val="00593951"/>
    <w:rsid w:val="005944F7"/>
    <w:rsid w:val="00594E41"/>
    <w:rsid w:val="005953EF"/>
    <w:rsid w:val="005959F9"/>
    <w:rsid w:val="005962AB"/>
    <w:rsid w:val="00597BD5"/>
    <w:rsid w:val="005A0300"/>
    <w:rsid w:val="005A130C"/>
    <w:rsid w:val="005A1901"/>
    <w:rsid w:val="005A2AAB"/>
    <w:rsid w:val="005A32BA"/>
    <w:rsid w:val="005A43B8"/>
    <w:rsid w:val="005A4E5A"/>
    <w:rsid w:val="005A50B8"/>
    <w:rsid w:val="005A6D1E"/>
    <w:rsid w:val="005A6F07"/>
    <w:rsid w:val="005A7CA3"/>
    <w:rsid w:val="005B035B"/>
    <w:rsid w:val="005B0DD6"/>
    <w:rsid w:val="005B14E7"/>
    <w:rsid w:val="005B183A"/>
    <w:rsid w:val="005B2412"/>
    <w:rsid w:val="005B4425"/>
    <w:rsid w:val="005B5644"/>
    <w:rsid w:val="005B6811"/>
    <w:rsid w:val="005B69AE"/>
    <w:rsid w:val="005B6C79"/>
    <w:rsid w:val="005B6D03"/>
    <w:rsid w:val="005C0460"/>
    <w:rsid w:val="005C24F7"/>
    <w:rsid w:val="005C289E"/>
    <w:rsid w:val="005C2D03"/>
    <w:rsid w:val="005C3F7E"/>
    <w:rsid w:val="005C44B6"/>
    <w:rsid w:val="005C4B8D"/>
    <w:rsid w:val="005C5182"/>
    <w:rsid w:val="005C5697"/>
    <w:rsid w:val="005C5FFE"/>
    <w:rsid w:val="005D08FD"/>
    <w:rsid w:val="005D1482"/>
    <w:rsid w:val="005D2972"/>
    <w:rsid w:val="005D2CD1"/>
    <w:rsid w:val="005D2D75"/>
    <w:rsid w:val="005D42AE"/>
    <w:rsid w:val="005D4959"/>
    <w:rsid w:val="005D4A85"/>
    <w:rsid w:val="005D544F"/>
    <w:rsid w:val="005D55DC"/>
    <w:rsid w:val="005D60B1"/>
    <w:rsid w:val="005D68CC"/>
    <w:rsid w:val="005D7C72"/>
    <w:rsid w:val="005E0662"/>
    <w:rsid w:val="005E10B2"/>
    <w:rsid w:val="005E1770"/>
    <w:rsid w:val="005E2FB8"/>
    <w:rsid w:val="005E366B"/>
    <w:rsid w:val="005E3BB6"/>
    <w:rsid w:val="005E3F1E"/>
    <w:rsid w:val="005E42B0"/>
    <w:rsid w:val="005E4549"/>
    <w:rsid w:val="005E48BB"/>
    <w:rsid w:val="005E5494"/>
    <w:rsid w:val="005E5667"/>
    <w:rsid w:val="005E5B67"/>
    <w:rsid w:val="005E67B9"/>
    <w:rsid w:val="005E73B7"/>
    <w:rsid w:val="005F39EF"/>
    <w:rsid w:val="005F3B9A"/>
    <w:rsid w:val="005F4B5E"/>
    <w:rsid w:val="005F4E16"/>
    <w:rsid w:val="005F4E38"/>
    <w:rsid w:val="005F4EB2"/>
    <w:rsid w:val="005F730F"/>
    <w:rsid w:val="005F74EE"/>
    <w:rsid w:val="00600216"/>
    <w:rsid w:val="00600B37"/>
    <w:rsid w:val="006016D0"/>
    <w:rsid w:val="006017FE"/>
    <w:rsid w:val="00601A57"/>
    <w:rsid w:val="0060216B"/>
    <w:rsid w:val="00602511"/>
    <w:rsid w:val="00602953"/>
    <w:rsid w:val="00602966"/>
    <w:rsid w:val="00602E31"/>
    <w:rsid w:val="00602FA3"/>
    <w:rsid w:val="00604887"/>
    <w:rsid w:val="006056A9"/>
    <w:rsid w:val="006057A4"/>
    <w:rsid w:val="006061BF"/>
    <w:rsid w:val="0060636C"/>
    <w:rsid w:val="006073A0"/>
    <w:rsid w:val="0061068F"/>
    <w:rsid w:val="00610C00"/>
    <w:rsid w:val="00610CBD"/>
    <w:rsid w:val="00610EAF"/>
    <w:rsid w:val="006116D3"/>
    <w:rsid w:val="00612E15"/>
    <w:rsid w:val="00612F5D"/>
    <w:rsid w:val="0061549A"/>
    <w:rsid w:val="00615C2C"/>
    <w:rsid w:val="00615CF9"/>
    <w:rsid w:val="00616345"/>
    <w:rsid w:val="006164E1"/>
    <w:rsid w:val="00616801"/>
    <w:rsid w:val="00616D71"/>
    <w:rsid w:val="00616EF8"/>
    <w:rsid w:val="00616FD0"/>
    <w:rsid w:val="00617A1B"/>
    <w:rsid w:val="00617B30"/>
    <w:rsid w:val="0062033E"/>
    <w:rsid w:val="00620885"/>
    <w:rsid w:val="00620B18"/>
    <w:rsid w:val="00620BAF"/>
    <w:rsid w:val="00621106"/>
    <w:rsid w:val="006211C2"/>
    <w:rsid w:val="00621B18"/>
    <w:rsid w:val="00621DA7"/>
    <w:rsid w:val="006228EB"/>
    <w:rsid w:val="00622C2F"/>
    <w:rsid w:val="00623938"/>
    <w:rsid w:val="00625009"/>
    <w:rsid w:val="00625186"/>
    <w:rsid w:val="00625598"/>
    <w:rsid w:val="00625698"/>
    <w:rsid w:val="00626F6C"/>
    <w:rsid w:val="00627636"/>
    <w:rsid w:val="006310DF"/>
    <w:rsid w:val="00631357"/>
    <w:rsid w:val="006331CC"/>
    <w:rsid w:val="00633B49"/>
    <w:rsid w:val="00633C85"/>
    <w:rsid w:val="00635B43"/>
    <w:rsid w:val="00636941"/>
    <w:rsid w:val="00637120"/>
    <w:rsid w:val="0063712F"/>
    <w:rsid w:val="006378B7"/>
    <w:rsid w:val="00641897"/>
    <w:rsid w:val="0064330B"/>
    <w:rsid w:val="00643C14"/>
    <w:rsid w:val="00644639"/>
    <w:rsid w:val="00646AD8"/>
    <w:rsid w:val="00647015"/>
    <w:rsid w:val="00647159"/>
    <w:rsid w:val="006471B7"/>
    <w:rsid w:val="0064743B"/>
    <w:rsid w:val="00647877"/>
    <w:rsid w:val="006505DD"/>
    <w:rsid w:val="00650A27"/>
    <w:rsid w:val="00650D32"/>
    <w:rsid w:val="006519D0"/>
    <w:rsid w:val="00651B83"/>
    <w:rsid w:val="006523CF"/>
    <w:rsid w:val="006525F5"/>
    <w:rsid w:val="00653B00"/>
    <w:rsid w:val="00654579"/>
    <w:rsid w:val="00654B43"/>
    <w:rsid w:val="006579D2"/>
    <w:rsid w:val="00657DD6"/>
    <w:rsid w:val="006605D4"/>
    <w:rsid w:val="00660A06"/>
    <w:rsid w:val="00660B1F"/>
    <w:rsid w:val="00660D03"/>
    <w:rsid w:val="00661D25"/>
    <w:rsid w:val="00662888"/>
    <w:rsid w:val="006629DC"/>
    <w:rsid w:val="00662C8E"/>
    <w:rsid w:val="006633DE"/>
    <w:rsid w:val="00663817"/>
    <w:rsid w:val="00663D7A"/>
    <w:rsid w:val="006640E6"/>
    <w:rsid w:val="00664241"/>
    <w:rsid w:val="00664AC6"/>
    <w:rsid w:val="00664F12"/>
    <w:rsid w:val="006652A4"/>
    <w:rsid w:val="00665911"/>
    <w:rsid w:val="006668AB"/>
    <w:rsid w:val="0066765B"/>
    <w:rsid w:val="00667924"/>
    <w:rsid w:val="00667BD1"/>
    <w:rsid w:val="00667D97"/>
    <w:rsid w:val="006703F8"/>
    <w:rsid w:val="00670D9B"/>
    <w:rsid w:val="006713B7"/>
    <w:rsid w:val="006719B9"/>
    <w:rsid w:val="006727CC"/>
    <w:rsid w:val="0067387C"/>
    <w:rsid w:val="00673BC8"/>
    <w:rsid w:val="006747D6"/>
    <w:rsid w:val="00675198"/>
    <w:rsid w:val="00675A9E"/>
    <w:rsid w:val="006761FB"/>
    <w:rsid w:val="00681C2A"/>
    <w:rsid w:val="00682046"/>
    <w:rsid w:val="00682A58"/>
    <w:rsid w:val="00682BF4"/>
    <w:rsid w:val="00682FFC"/>
    <w:rsid w:val="00684A19"/>
    <w:rsid w:val="00685D7C"/>
    <w:rsid w:val="00685E25"/>
    <w:rsid w:val="00685EF2"/>
    <w:rsid w:val="006868BF"/>
    <w:rsid w:val="0068702E"/>
    <w:rsid w:val="00687714"/>
    <w:rsid w:val="00687A49"/>
    <w:rsid w:val="00687E1A"/>
    <w:rsid w:val="006900D9"/>
    <w:rsid w:val="006911CC"/>
    <w:rsid w:val="00691E87"/>
    <w:rsid w:val="0069221B"/>
    <w:rsid w:val="0069247F"/>
    <w:rsid w:val="00693133"/>
    <w:rsid w:val="006942CD"/>
    <w:rsid w:val="00695944"/>
    <w:rsid w:val="00695B85"/>
    <w:rsid w:val="00696A01"/>
    <w:rsid w:val="00696D02"/>
    <w:rsid w:val="00697279"/>
    <w:rsid w:val="00697281"/>
    <w:rsid w:val="00697AF4"/>
    <w:rsid w:val="006A00FA"/>
    <w:rsid w:val="006A1328"/>
    <w:rsid w:val="006A1652"/>
    <w:rsid w:val="006A34EA"/>
    <w:rsid w:val="006A3C48"/>
    <w:rsid w:val="006A3C88"/>
    <w:rsid w:val="006A65C6"/>
    <w:rsid w:val="006A7E46"/>
    <w:rsid w:val="006B0FCB"/>
    <w:rsid w:val="006B1304"/>
    <w:rsid w:val="006B3A2F"/>
    <w:rsid w:val="006B5692"/>
    <w:rsid w:val="006B5D44"/>
    <w:rsid w:val="006B6D42"/>
    <w:rsid w:val="006B7B68"/>
    <w:rsid w:val="006C0B01"/>
    <w:rsid w:val="006C16F9"/>
    <w:rsid w:val="006C1F91"/>
    <w:rsid w:val="006C20A8"/>
    <w:rsid w:val="006C20F6"/>
    <w:rsid w:val="006C2C4B"/>
    <w:rsid w:val="006C3C77"/>
    <w:rsid w:val="006C5578"/>
    <w:rsid w:val="006C5AA3"/>
    <w:rsid w:val="006C7CBE"/>
    <w:rsid w:val="006D0C3F"/>
    <w:rsid w:val="006D33CB"/>
    <w:rsid w:val="006D6DCC"/>
    <w:rsid w:val="006D6EB8"/>
    <w:rsid w:val="006D6FF7"/>
    <w:rsid w:val="006D7DC4"/>
    <w:rsid w:val="006E2398"/>
    <w:rsid w:val="006E37EE"/>
    <w:rsid w:val="006E3CA0"/>
    <w:rsid w:val="006E3F47"/>
    <w:rsid w:val="006E467B"/>
    <w:rsid w:val="006E5BB2"/>
    <w:rsid w:val="006E61FC"/>
    <w:rsid w:val="006E6274"/>
    <w:rsid w:val="006E6F0B"/>
    <w:rsid w:val="006E7338"/>
    <w:rsid w:val="006E754C"/>
    <w:rsid w:val="006E7991"/>
    <w:rsid w:val="006F0271"/>
    <w:rsid w:val="006F04F2"/>
    <w:rsid w:val="006F07A2"/>
    <w:rsid w:val="006F3CEB"/>
    <w:rsid w:val="006F3FC7"/>
    <w:rsid w:val="006F403F"/>
    <w:rsid w:val="006F45C8"/>
    <w:rsid w:val="006F5094"/>
    <w:rsid w:val="006F5128"/>
    <w:rsid w:val="006F5286"/>
    <w:rsid w:val="006F61F7"/>
    <w:rsid w:val="006F7665"/>
    <w:rsid w:val="007003EF"/>
    <w:rsid w:val="00700D7A"/>
    <w:rsid w:val="00701648"/>
    <w:rsid w:val="00701830"/>
    <w:rsid w:val="00701B43"/>
    <w:rsid w:val="00701D25"/>
    <w:rsid w:val="00701E7E"/>
    <w:rsid w:val="007021A2"/>
    <w:rsid w:val="00702403"/>
    <w:rsid w:val="00703DDE"/>
    <w:rsid w:val="00704036"/>
    <w:rsid w:val="00704378"/>
    <w:rsid w:val="00705FA9"/>
    <w:rsid w:val="00710291"/>
    <w:rsid w:val="00710ACB"/>
    <w:rsid w:val="00710B48"/>
    <w:rsid w:val="007119D5"/>
    <w:rsid w:val="00711D07"/>
    <w:rsid w:val="00711D37"/>
    <w:rsid w:val="007121CD"/>
    <w:rsid w:val="00712580"/>
    <w:rsid w:val="00712D40"/>
    <w:rsid w:val="0071395B"/>
    <w:rsid w:val="00713B68"/>
    <w:rsid w:val="007147DC"/>
    <w:rsid w:val="00714C2D"/>
    <w:rsid w:val="007158FE"/>
    <w:rsid w:val="0071706F"/>
    <w:rsid w:val="00720305"/>
    <w:rsid w:val="00721057"/>
    <w:rsid w:val="007220FB"/>
    <w:rsid w:val="007222FD"/>
    <w:rsid w:val="0072379A"/>
    <w:rsid w:val="00723E3B"/>
    <w:rsid w:val="00724E49"/>
    <w:rsid w:val="007254DC"/>
    <w:rsid w:val="0072588E"/>
    <w:rsid w:val="00725F8A"/>
    <w:rsid w:val="00726349"/>
    <w:rsid w:val="007308C5"/>
    <w:rsid w:val="00732DEB"/>
    <w:rsid w:val="0073442C"/>
    <w:rsid w:val="00734D1E"/>
    <w:rsid w:val="007351F1"/>
    <w:rsid w:val="00735967"/>
    <w:rsid w:val="00737374"/>
    <w:rsid w:val="00737FE2"/>
    <w:rsid w:val="00740729"/>
    <w:rsid w:val="007409FE"/>
    <w:rsid w:val="00740FF5"/>
    <w:rsid w:val="00741461"/>
    <w:rsid w:val="00741D07"/>
    <w:rsid w:val="0074200F"/>
    <w:rsid w:val="007442A8"/>
    <w:rsid w:val="00745230"/>
    <w:rsid w:val="00745AF9"/>
    <w:rsid w:val="0074605D"/>
    <w:rsid w:val="007472A2"/>
    <w:rsid w:val="00747E30"/>
    <w:rsid w:val="00750020"/>
    <w:rsid w:val="0075149A"/>
    <w:rsid w:val="0075192E"/>
    <w:rsid w:val="00753024"/>
    <w:rsid w:val="007536D1"/>
    <w:rsid w:val="00753725"/>
    <w:rsid w:val="00755211"/>
    <w:rsid w:val="00756106"/>
    <w:rsid w:val="007570F4"/>
    <w:rsid w:val="00757E19"/>
    <w:rsid w:val="0076020F"/>
    <w:rsid w:val="00761DDF"/>
    <w:rsid w:val="007632A7"/>
    <w:rsid w:val="00764D42"/>
    <w:rsid w:val="00765EB2"/>
    <w:rsid w:val="00765EC0"/>
    <w:rsid w:val="007663B6"/>
    <w:rsid w:val="00766D93"/>
    <w:rsid w:val="00767871"/>
    <w:rsid w:val="00767887"/>
    <w:rsid w:val="00770267"/>
    <w:rsid w:val="007708FD"/>
    <w:rsid w:val="00770C14"/>
    <w:rsid w:val="007720A3"/>
    <w:rsid w:val="007725E2"/>
    <w:rsid w:val="00773504"/>
    <w:rsid w:val="00773A75"/>
    <w:rsid w:val="00773E49"/>
    <w:rsid w:val="0077400B"/>
    <w:rsid w:val="00775781"/>
    <w:rsid w:val="007759E9"/>
    <w:rsid w:val="00775CB5"/>
    <w:rsid w:val="00775CEE"/>
    <w:rsid w:val="007763F3"/>
    <w:rsid w:val="00777AF9"/>
    <w:rsid w:val="007821AB"/>
    <w:rsid w:val="00782D34"/>
    <w:rsid w:val="00784C36"/>
    <w:rsid w:val="00785BCE"/>
    <w:rsid w:val="00785E0A"/>
    <w:rsid w:val="00786205"/>
    <w:rsid w:val="00786FB8"/>
    <w:rsid w:val="00787B04"/>
    <w:rsid w:val="007937EE"/>
    <w:rsid w:val="00794A05"/>
    <w:rsid w:val="00794A17"/>
    <w:rsid w:val="0079549E"/>
    <w:rsid w:val="00795C39"/>
    <w:rsid w:val="00797464"/>
    <w:rsid w:val="007974D5"/>
    <w:rsid w:val="007A2620"/>
    <w:rsid w:val="007A2F8C"/>
    <w:rsid w:val="007A31D0"/>
    <w:rsid w:val="007A3E86"/>
    <w:rsid w:val="007A45E6"/>
    <w:rsid w:val="007A6C4E"/>
    <w:rsid w:val="007A709F"/>
    <w:rsid w:val="007A766B"/>
    <w:rsid w:val="007A7A37"/>
    <w:rsid w:val="007B0222"/>
    <w:rsid w:val="007B129D"/>
    <w:rsid w:val="007B142C"/>
    <w:rsid w:val="007B1B6D"/>
    <w:rsid w:val="007B230A"/>
    <w:rsid w:val="007B26C9"/>
    <w:rsid w:val="007B26D5"/>
    <w:rsid w:val="007B3933"/>
    <w:rsid w:val="007B397F"/>
    <w:rsid w:val="007B599F"/>
    <w:rsid w:val="007B630D"/>
    <w:rsid w:val="007B6EF2"/>
    <w:rsid w:val="007C0468"/>
    <w:rsid w:val="007C10D9"/>
    <w:rsid w:val="007C12B4"/>
    <w:rsid w:val="007C169A"/>
    <w:rsid w:val="007C1DA2"/>
    <w:rsid w:val="007C1F1E"/>
    <w:rsid w:val="007C28F0"/>
    <w:rsid w:val="007C3A77"/>
    <w:rsid w:val="007C40D0"/>
    <w:rsid w:val="007C53FD"/>
    <w:rsid w:val="007C5DDD"/>
    <w:rsid w:val="007C6C53"/>
    <w:rsid w:val="007C6F12"/>
    <w:rsid w:val="007D0649"/>
    <w:rsid w:val="007D1F3B"/>
    <w:rsid w:val="007D2021"/>
    <w:rsid w:val="007D351E"/>
    <w:rsid w:val="007D3C05"/>
    <w:rsid w:val="007D3DB5"/>
    <w:rsid w:val="007D4659"/>
    <w:rsid w:val="007D4D0A"/>
    <w:rsid w:val="007D4D1E"/>
    <w:rsid w:val="007D68F3"/>
    <w:rsid w:val="007D6DDF"/>
    <w:rsid w:val="007D75E1"/>
    <w:rsid w:val="007D7676"/>
    <w:rsid w:val="007D76BF"/>
    <w:rsid w:val="007D796F"/>
    <w:rsid w:val="007D7DEB"/>
    <w:rsid w:val="007E0494"/>
    <w:rsid w:val="007E0E8B"/>
    <w:rsid w:val="007E1611"/>
    <w:rsid w:val="007E27C1"/>
    <w:rsid w:val="007E43E8"/>
    <w:rsid w:val="007E4541"/>
    <w:rsid w:val="007E5566"/>
    <w:rsid w:val="007E557F"/>
    <w:rsid w:val="007E5AF3"/>
    <w:rsid w:val="007E5F40"/>
    <w:rsid w:val="007E63CE"/>
    <w:rsid w:val="007E65B3"/>
    <w:rsid w:val="007E67C5"/>
    <w:rsid w:val="007E6DD0"/>
    <w:rsid w:val="007E70A9"/>
    <w:rsid w:val="007E7B6F"/>
    <w:rsid w:val="007F24E0"/>
    <w:rsid w:val="007F2BE2"/>
    <w:rsid w:val="007F2EAB"/>
    <w:rsid w:val="007F330E"/>
    <w:rsid w:val="007F3E7E"/>
    <w:rsid w:val="007F400A"/>
    <w:rsid w:val="007F59B9"/>
    <w:rsid w:val="007F5B9F"/>
    <w:rsid w:val="007F5BDD"/>
    <w:rsid w:val="007F6825"/>
    <w:rsid w:val="0080083F"/>
    <w:rsid w:val="008023F3"/>
    <w:rsid w:val="008027B3"/>
    <w:rsid w:val="00804A4C"/>
    <w:rsid w:val="00804F97"/>
    <w:rsid w:val="00806221"/>
    <w:rsid w:val="0080639F"/>
    <w:rsid w:val="00806421"/>
    <w:rsid w:val="00806A0A"/>
    <w:rsid w:val="008101BB"/>
    <w:rsid w:val="00810C9C"/>
    <w:rsid w:val="00811009"/>
    <w:rsid w:val="00812382"/>
    <w:rsid w:val="00812464"/>
    <w:rsid w:val="00812CAC"/>
    <w:rsid w:val="00813A97"/>
    <w:rsid w:val="00813E5A"/>
    <w:rsid w:val="00814D6F"/>
    <w:rsid w:val="00815049"/>
    <w:rsid w:val="00816CD8"/>
    <w:rsid w:val="00817C38"/>
    <w:rsid w:val="00817D9A"/>
    <w:rsid w:val="0082096F"/>
    <w:rsid w:val="00821619"/>
    <w:rsid w:val="0082271B"/>
    <w:rsid w:val="00822ADD"/>
    <w:rsid w:val="008230A4"/>
    <w:rsid w:val="00823BD5"/>
    <w:rsid w:val="0082430A"/>
    <w:rsid w:val="00824D3E"/>
    <w:rsid w:val="0082619D"/>
    <w:rsid w:val="00826F67"/>
    <w:rsid w:val="00827371"/>
    <w:rsid w:val="00830C6D"/>
    <w:rsid w:val="00831742"/>
    <w:rsid w:val="00831860"/>
    <w:rsid w:val="00831CA5"/>
    <w:rsid w:val="00831F1A"/>
    <w:rsid w:val="0083239F"/>
    <w:rsid w:val="008323DC"/>
    <w:rsid w:val="00832C40"/>
    <w:rsid w:val="00833708"/>
    <w:rsid w:val="00833E82"/>
    <w:rsid w:val="0083426C"/>
    <w:rsid w:val="008349F3"/>
    <w:rsid w:val="0083522E"/>
    <w:rsid w:val="008354B3"/>
    <w:rsid w:val="00835992"/>
    <w:rsid w:val="008372B2"/>
    <w:rsid w:val="00841931"/>
    <w:rsid w:val="00841C1A"/>
    <w:rsid w:val="0084337A"/>
    <w:rsid w:val="00843D82"/>
    <w:rsid w:val="0084478C"/>
    <w:rsid w:val="00844A61"/>
    <w:rsid w:val="00844DF3"/>
    <w:rsid w:val="00845F83"/>
    <w:rsid w:val="0085000E"/>
    <w:rsid w:val="008508DF"/>
    <w:rsid w:val="0085128F"/>
    <w:rsid w:val="008517D0"/>
    <w:rsid w:val="00852258"/>
    <w:rsid w:val="00852C6D"/>
    <w:rsid w:val="00852D5B"/>
    <w:rsid w:val="00853341"/>
    <w:rsid w:val="00853A9A"/>
    <w:rsid w:val="00853DEA"/>
    <w:rsid w:val="008542D5"/>
    <w:rsid w:val="00854435"/>
    <w:rsid w:val="008545CA"/>
    <w:rsid w:val="00856355"/>
    <w:rsid w:val="00856AD3"/>
    <w:rsid w:val="008600F8"/>
    <w:rsid w:val="00860352"/>
    <w:rsid w:val="008606F6"/>
    <w:rsid w:val="00860ADA"/>
    <w:rsid w:val="00860C40"/>
    <w:rsid w:val="00860CFB"/>
    <w:rsid w:val="00862326"/>
    <w:rsid w:val="00862D87"/>
    <w:rsid w:val="008637CE"/>
    <w:rsid w:val="00863858"/>
    <w:rsid w:val="008638E3"/>
    <w:rsid w:val="00864B38"/>
    <w:rsid w:val="0086545A"/>
    <w:rsid w:val="00866EDC"/>
    <w:rsid w:val="00870308"/>
    <w:rsid w:val="008704E5"/>
    <w:rsid w:val="00870B72"/>
    <w:rsid w:val="00871095"/>
    <w:rsid w:val="0087161D"/>
    <w:rsid w:val="0087165F"/>
    <w:rsid w:val="00871A54"/>
    <w:rsid w:val="00871CA0"/>
    <w:rsid w:val="0087240F"/>
    <w:rsid w:val="008730C3"/>
    <w:rsid w:val="008737F9"/>
    <w:rsid w:val="00873ADD"/>
    <w:rsid w:val="00873D7D"/>
    <w:rsid w:val="00873F44"/>
    <w:rsid w:val="008776E4"/>
    <w:rsid w:val="008817E6"/>
    <w:rsid w:val="008823C9"/>
    <w:rsid w:val="00882547"/>
    <w:rsid w:val="00882EC9"/>
    <w:rsid w:val="008837BB"/>
    <w:rsid w:val="0088392D"/>
    <w:rsid w:val="0088420A"/>
    <w:rsid w:val="00885517"/>
    <w:rsid w:val="00885BE1"/>
    <w:rsid w:val="008860DE"/>
    <w:rsid w:val="00886AF3"/>
    <w:rsid w:val="008876BF"/>
    <w:rsid w:val="0088799E"/>
    <w:rsid w:val="008905A3"/>
    <w:rsid w:val="0089070A"/>
    <w:rsid w:val="0089156D"/>
    <w:rsid w:val="00891E8D"/>
    <w:rsid w:val="00893347"/>
    <w:rsid w:val="00893F32"/>
    <w:rsid w:val="00894FAA"/>
    <w:rsid w:val="008950DD"/>
    <w:rsid w:val="00897AF0"/>
    <w:rsid w:val="00897B19"/>
    <w:rsid w:val="00897C3D"/>
    <w:rsid w:val="008A0435"/>
    <w:rsid w:val="008A046F"/>
    <w:rsid w:val="008A065C"/>
    <w:rsid w:val="008A13E3"/>
    <w:rsid w:val="008A1530"/>
    <w:rsid w:val="008A1831"/>
    <w:rsid w:val="008A1B48"/>
    <w:rsid w:val="008A31AA"/>
    <w:rsid w:val="008A369E"/>
    <w:rsid w:val="008A3C11"/>
    <w:rsid w:val="008A514A"/>
    <w:rsid w:val="008A65F4"/>
    <w:rsid w:val="008A672E"/>
    <w:rsid w:val="008A7875"/>
    <w:rsid w:val="008B0072"/>
    <w:rsid w:val="008B062A"/>
    <w:rsid w:val="008B2184"/>
    <w:rsid w:val="008B2535"/>
    <w:rsid w:val="008B307F"/>
    <w:rsid w:val="008B4037"/>
    <w:rsid w:val="008B40A4"/>
    <w:rsid w:val="008B55DD"/>
    <w:rsid w:val="008B598D"/>
    <w:rsid w:val="008B7422"/>
    <w:rsid w:val="008C0AB8"/>
    <w:rsid w:val="008C0FE0"/>
    <w:rsid w:val="008C3B80"/>
    <w:rsid w:val="008C3F66"/>
    <w:rsid w:val="008C4C56"/>
    <w:rsid w:val="008C5E7B"/>
    <w:rsid w:val="008C6B9C"/>
    <w:rsid w:val="008C7261"/>
    <w:rsid w:val="008C77D1"/>
    <w:rsid w:val="008C7B9D"/>
    <w:rsid w:val="008D04D9"/>
    <w:rsid w:val="008D418A"/>
    <w:rsid w:val="008D5394"/>
    <w:rsid w:val="008D5C6C"/>
    <w:rsid w:val="008D67F2"/>
    <w:rsid w:val="008D7C35"/>
    <w:rsid w:val="008E0179"/>
    <w:rsid w:val="008E2083"/>
    <w:rsid w:val="008E228A"/>
    <w:rsid w:val="008E35D3"/>
    <w:rsid w:val="008E41FC"/>
    <w:rsid w:val="008E4223"/>
    <w:rsid w:val="008E56B3"/>
    <w:rsid w:val="008E6C47"/>
    <w:rsid w:val="008F068A"/>
    <w:rsid w:val="008F39C7"/>
    <w:rsid w:val="008F3B5E"/>
    <w:rsid w:val="008F3EAD"/>
    <w:rsid w:val="008F494D"/>
    <w:rsid w:val="008F62F8"/>
    <w:rsid w:val="008F79E8"/>
    <w:rsid w:val="009005EE"/>
    <w:rsid w:val="00900982"/>
    <w:rsid w:val="00902C38"/>
    <w:rsid w:val="00902D58"/>
    <w:rsid w:val="009036E6"/>
    <w:rsid w:val="00904E00"/>
    <w:rsid w:val="0090623A"/>
    <w:rsid w:val="00910D27"/>
    <w:rsid w:val="00910D4F"/>
    <w:rsid w:val="00911489"/>
    <w:rsid w:val="009115B0"/>
    <w:rsid w:val="009120A5"/>
    <w:rsid w:val="009120B4"/>
    <w:rsid w:val="00912B18"/>
    <w:rsid w:val="009134BC"/>
    <w:rsid w:val="009136FD"/>
    <w:rsid w:val="009145BA"/>
    <w:rsid w:val="0091493D"/>
    <w:rsid w:val="00914BB0"/>
    <w:rsid w:val="00915A26"/>
    <w:rsid w:val="00915A41"/>
    <w:rsid w:val="00916B24"/>
    <w:rsid w:val="009179EF"/>
    <w:rsid w:val="009205AF"/>
    <w:rsid w:val="00920B82"/>
    <w:rsid w:val="009215C6"/>
    <w:rsid w:val="0092231F"/>
    <w:rsid w:val="0092288F"/>
    <w:rsid w:val="00922AC8"/>
    <w:rsid w:val="00923A97"/>
    <w:rsid w:val="00923DED"/>
    <w:rsid w:val="00924249"/>
    <w:rsid w:val="009242DD"/>
    <w:rsid w:val="00924505"/>
    <w:rsid w:val="00924598"/>
    <w:rsid w:val="00924E4A"/>
    <w:rsid w:val="0092514D"/>
    <w:rsid w:val="00925FA4"/>
    <w:rsid w:val="00926C9C"/>
    <w:rsid w:val="00926FA9"/>
    <w:rsid w:val="00931508"/>
    <w:rsid w:val="00931903"/>
    <w:rsid w:val="0093234D"/>
    <w:rsid w:val="00932C9F"/>
    <w:rsid w:val="0093337F"/>
    <w:rsid w:val="0093428F"/>
    <w:rsid w:val="00935574"/>
    <w:rsid w:val="00937967"/>
    <w:rsid w:val="0093798B"/>
    <w:rsid w:val="00941B4F"/>
    <w:rsid w:val="00941B6C"/>
    <w:rsid w:val="00941D15"/>
    <w:rsid w:val="0094541D"/>
    <w:rsid w:val="009461F1"/>
    <w:rsid w:val="0094644F"/>
    <w:rsid w:val="009468F2"/>
    <w:rsid w:val="009476A6"/>
    <w:rsid w:val="00947B6F"/>
    <w:rsid w:val="00947D8C"/>
    <w:rsid w:val="00950F12"/>
    <w:rsid w:val="0095401A"/>
    <w:rsid w:val="00954560"/>
    <w:rsid w:val="00954934"/>
    <w:rsid w:val="0095737C"/>
    <w:rsid w:val="00957CF9"/>
    <w:rsid w:val="0096371B"/>
    <w:rsid w:val="00963982"/>
    <w:rsid w:val="00963A5F"/>
    <w:rsid w:val="009640C5"/>
    <w:rsid w:val="00964205"/>
    <w:rsid w:val="00964FCA"/>
    <w:rsid w:val="009655DA"/>
    <w:rsid w:val="00965C9D"/>
    <w:rsid w:val="00966135"/>
    <w:rsid w:val="00966C0E"/>
    <w:rsid w:val="009702D0"/>
    <w:rsid w:val="00970A2D"/>
    <w:rsid w:val="00971EA9"/>
    <w:rsid w:val="00971FE9"/>
    <w:rsid w:val="009731E0"/>
    <w:rsid w:val="009740AD"/>
    <w:rsid w:val="00974F93"/>
    <w:rsid w:val="009755BA"/>
    <w:rsid w:val="00977D92"/>
    <w:rsid w:val="0098016D"/>
    <w:rsid w:val="00980913"/>
    <w:rsid w:val="0098169F"/>
    <w:rsid w:val="00981913"/>
    <w:rsid w:val="00983E33"/>
    <w:rsid w:val="0098416E"/>
    <w:rsid w:val="0098448D"/>
    <w:rsid w:val="009849FA"/>
    <w:rsid w:val="00984B05"/>
    <w:rsid w:val="00984FE4"/>
    <w:rsid w:val="0098589F"/>
    <w:rsid w:val="00985902"/>
    <w:rsid w:val="00986F2B"/>
    <w:rsid w:val="00987B81"/>
    <w:rsid w:val="0099041F"/>
    <w:rsid w:val="00990F4A"/>
    <w:rsid w:val="009911A1"/>
    <w:rsid w:val="009930A9"/>
    <w:rsid w:val="00993123"/>
    <w:rsid w:val="00993F81"/>
    <w:rsid w:val="00995131"/>
    <w:rsid w:val="009956E9"/>
    <w:rsid w:val="00995DEB"/>
    <w:rsid w:val="009969EA"/>
    <w:rsid w:val="009969EC"/>
    <w:rsid w:val="00996CB7"/>
    <w:rsid w:val="009970B9"/>
    <w:rsid w:val="00997E9E"/>
    <w:rsid w:val="009A015E"/>
    <w:rsid w:val="009A034B"/>
    <w:rsid w:val="009A08A1"/>
    <w:rsid w:val="009A1A47"/>
    <w:rsid w:val="009A2A52"/>
    <w:rsid w:val="009A3ED3"/>
    <w:rsid w:val="009A3EE7"/>
    <w:rsid w:val="009A427E"/>
    <w:rsid w:val="009A5694"/>
    <w:rsid w:val="009A6538"/>
    <w:rsid w:val="009A684F"/>
    <w:rsid w:val="009A79AB"/>
    <w:rsid w:val="009B1196"/>
    <w:rsid w:val="009B3FAD"/>
    <w:rsid w:val="009B5A7D"/>
    <w:rsid w:val="009B5B67"/>
    <w:rsid w:val="009B5F2B"/>
    <w:rsid w:val="009B6434"/>
    <w:rsid w:val="009B651E"/>
    <w:rsid w:val="009B6591"/>
    <w:rsid w:val="009C11BB"/>
    <w:rsid w:val="009C120D"/>
    <w:rsid w:val="009C240A"/>
    <w:rsid w:val="009C2C12"/>
    <w:rsid w:val="009C2DB5"/>
    <w:rsid w:val="009C2F62"/>
    <w:rsid w:val="009C3588"/>
    <w:rsid w:val="009C3F9C"/>
    <w:rsid w:val="009C47AC"/>
    <w:rsid w:val="009C56C6"/>
    <w:rsid w:val="009C59AE"/>
    <w:rsid w:val="009C6DC6"/>
    <w:rsid w:val="009C7AD9"/>
    <w:rsid w:val="009C7D19"/>
    <w:rsid w:val="009C7F62"/>
    <w:rsid w:val="009D255F"/>
    <w:rsid w:val="009D30BD"/>
    <w:rsid w:val="009D43E7"/>
    <w:rsid w:val="009D4C12"/>
    <w:rsid w:val="009D5E99"/>
    <w:rsid w:val="009D62B3"/>
    <w:rsid w:val="009D62BD"/>
    <w:rsid w:val="009D6BEC"/>
    <w:rsid w:val="009E0378"/>
    <w:rsid w:val="009E0BFD"/>
    <w:rsid w:val="009E0DF9"/>
    <w:rsid w:val="009E2183"/>
    <w:rsid w:val="009E3A85"/>
    <w:rsid w:val="009E3E3C"/>
    <w:rsid w:val="009E3F69"/>
    <w:rsid w:val="009E4097"/>
    <w:rsid w:val="009E4E6E"/>
    <w:rsid w:val="009E5FDA"/>
    <w:rsid w:val="009E62A7"/>
    <w:rsid w:val="009E66D3"/>
    <w:rsid w:val="009F02CC"/>
    <w:rsid w:val="009F20AE"/>
    <w:rsid w:val="009F2D13"/>
    <w:rsid w:val="009F30E6"/>
    <w:rsid w:val="009F36B1"/>
    <w:rsid w:val="009F3C51"/>
    <w:rsid w:val="009F4355"/>
    <w:rsid w:val="009F45A2"/>
    <w:rsid w:val="009F5E25"/>
    <w:rsid w:val="009F70AB"/>
    <w:rsid w:val="009F72FA"/>
    <w:rsid w:val="009F7357"/>
    <w:rsid w:val="009F7926"/>
    <w:rsid w:val="009F7CF5"/>
    <w:rsid w:val="009F7E29"/>
    <w:rsid w:val="00A00343"/>
    <w:rsid w:val="00A005B2"/>
    <w:rsid w:val="00A010B2"/>
    <w:rsid w:val="00A01AC0"/>
    <w:rsid w:val="00A01AEB"/>
    <w:rsid w:val="00A0246D"/>
    <w:rsid w:val="00A02C16"/>
    <w:rsid w:val="00A02C50"/>
    <w:rsid w:val="00A03049"/>
    <w:rsid w:val="00A032E9"/>
    <w:rsid w:val="00A04229"/>
    <w:rsid w:val="00A06757"/>
    <w:rsid w:val="00A1084C"/>
    <w:rsid w:val="00A109B5"/>
    <w:rsid w:val="00A11921"/>
    <w:rsid w:val="00A123AC"/>
    <w:rsid w:val="00A12B49"/>
    <w:rsid w:val="00A12BEA"/>
    <w:rsid w:val="00A132F3"/>
    <w:rsid w:val="00A15220"/>
    <w:rsid w:val="00A156D2"/>
    <w:rsid w:val="00A15C7F"/>
    <w:rsid w:val="00A1636E"/>
    <w:rsid w:val="00A17EED"/>
    <w:rsid w:val="00A20BE7"/>
    <w:rsid w:val="00A20CE5"/>
    <w:rsid w:val="00A22066"/>
    <w:rsid w:val="00A221F4"/>
    <w:rsid w:val="00A231AD"/>
    <w:rsid w:val="00A23439"/>
    <w:rsid w:val="00A244D4"/>
    <w:rsid w:val="00A24F44"/>
    <w:rsid w:val="00A25957"/>
    <w:rsid w:val="00A259B2"/>
    <w:rsid w:val="00A266D8"/>
    <w:rsid w:val="00A26E65"/>
    <w:rsid w:val="00A272BD"/>
    <w:rsid w:val="00A274FE"/>
    <w:rsid w:val="00A30A3A"/>
    <w:rsid w:val="00A318EA"/>
    <w:rsid w:val="00A3242A"/>
    <w:rsid w:val="00A338AF"/>
    <w:rsid w:val="00A34A9F"/>
    <w:rsid w:val="00A34B2E"/>
    <w:rsid w:val="00A371E1"/>
    <w:rsid w:val="00A3744F"/>
    <w:rsid w:val="00A377A8"/>
    <w:rsid w:val="00A37E03"/>
    <w:rsid w:val="00A40072"/>
    <w:rsid w:val="00A40C99"/>
    <w:rsid w:val="00A429D8"/>
    <w:rsid w:val="00A44AAB"/>
    <w:rsid w:val="00A4536B"/>
    <w:rsid w:val="00A460E5"/>
    <w:rsid w:val="00A463C8"/>
    <w:rsid w:val="00A472C8"/>
    <w:rsid w:val="00A4738B"/>
    <w:rsid w:val="00A51417"/>
    <w:rsid w:val="00A523C5"/>
    <w:rsid w:val="00A52AEC"/>
    <w:rsid w:val="00A52AFD"/>
    <w:rsid w:val="00A53250"/>
    <w:rsid w:val="00A5681E"/>
    <w:rsid w:val="00A56A95"/>
    <w:rsid w:val="00A57FAF"/>
    <w:rsid w:val="00A608EB"/>
    <w:rsid w:val="00A617B3"/>
    <w:rsid w:val="00A61F60"/>
    <w:rsid w:val="00A62026"/>
    <w:rsid w:val="00A627E7"/>
    <w:rsid w:val="00A639C4"/>
    <w:rsid w:val="00A64369"/>
    <w:rsid w:val="00A64947"/>
    <w:rsid w:val="00A67613"/>
    <w:rsid w:val="00A67AA7"/>
    <w:rsid w:val="00A70694"/>
    <w:rsid w:val="00A70D1A"/>
    <w:rsid w:val="00A70E97"/>
    <w:rsid w:val="00A7194B"/>
    <w:rsid w:val="00A71A32"/>
    <w:rsid w:val="00A71DED"/>
    <w:rsid w:val="00A72E04"/>
    <w:rsid w:val="00A732C9"/>
    <w:rsid w:val="00A73581"/>
    <w:rsid w:val="00A73BC2"/>
    <w:rsid w:val="00A73BCC"/>
    <w:rsid w:val="00A74F43"/>
    <w:rsid w:val="00A75354"/>
    <w:rsid w:val="00A75F20"/>
    <w:rsid w:val="00A76951"/>
    <w:rsid w:val="00A76CEE"/>
    <w:rsid w:val="00A76EA3"/>
    <w:rsid w:val="00A803DC"/>
    <w:rsid w:val="00A8098F"/>
    <w:rsid w:val="00A80F3B"/>
    <w:rsid w:val="00A81A89"/>
    <w:rsid w:val="00A851C5"/>
    <w:rsid w:val="00A907BB"/>
    <w:rsid w:val="00A90BB6"/>
    <w:rsid w:val="00A92D80"/>
    <w:rsid w:val="00A950EA"/>
    <w:rsid w:val="00A9558A"/>
    <w:rsid w:val="00A9572E"/>
    <w:rsid w:val="00A95DD0"/>
    <w:rsid w:val="00A95F9A"/>
    <w:rsid w:val="00A95FDF"/>
    <w:rsid w:val="00AA01C2"/>
    <w:rsid w:val="00AA0A1D"/>
    <w:rsid w:val="00AA0CC2"/>
    <w:rsid w:val="00AA0D60"/>
    <w:rsid w:val="00AA2214"/>
    <w:rsid w:val="00AA2EB6"/>
    <w:rsid w:val="00AA33CC"/>
    <w:rsid w:val="00AA38C8"/>
    <w:rsid w:val="00AA4B73"/>
    <w:rsid w:val="00AA50A2"/>
    <w:rsid w:val="00AA5A3D"/>
    <w:rsid w:val="00AA6564"/>
    <w:rsid w:val="00AA713C"/>
    <w:rsid w:val="00AA7568"/>
    <w:rsid w:val="00AA7F23"/>
    <w:rsid w:val="00AB0471"/>
    <w:rsid w:val="00AB0CFA"/>
    <w:rsid w:val="00AB0EDA"/>
    <w:rsid w:val="00AB339A"/>
    <w:rsid w:val="00AB3C73"/>
    <w:rsid w:val="00AB3D27"/>
    <w:rsid w:val="00AB4876"/>
    <w:rsid w:val="00AB4BC4"/>
    <w:rsid w:val="00AB5875"/>
    <w:rsid w:val="00AB5F9E"/>
    <w:rsid w:val="00AB6FFF"/>
    <w:rsid w:val="00AB77A2"/>
    <w:rsid w:val="00AB7C8E"/>
    <w:rsid w:val="00AC0304"/>
    <w:rsid w:val="00AC0B2C"/>
    <w:rsid w:val="00AC165D"/>
    <w:rsid w:val="00AC390B"/>
    <w:rsid w:val="00AC3BEF"/>
    <w:rsid w:val="00AC5F32"/>
    <w:rsid w:val="00AC5F59"/>
    <w:rsid w:val="00AC6D4C"/>
    <w:rsid w:val="00AD07EF"/>
    <w:rsid w:val="00AD0971"/>
    <w:rsid w:val="00AD0F8E"/>
    <w:rsid w:val="00AD24F4"/>
    <w:rsid w:val="00AD2818"/>
    <w:rsid w:val="00AD2EC9"/>
    <w:rsid w:val="00AD2F3F"/>
    <w:rsid w:val="00AD3EFF"/>
    <w:rsid w:val="00AD4134"/>
    <w:rsid w:val="00AD565D"/>
    <w:rsid w:val="00AD57D8"/>
    <w:rsid w:val="00AD5DAF"/>
    <w:rsid w:val="00AD5E4E"/>
    <w:rsid w:val="00AE0407"/>
    <w:rsid w:val="00AE2FCB"/>
    <w:rsid w:val="00AE365A"/>
    <w:rsid w:val="00AE3B75"/>
    <w:rsid w:val="00AE4149"/>
    <w:rsid w:val="00AE42B3"/>
    <w:rsid w:val="00AE526A"/>
    <w:rsid w:val="00AE5652"/>
    <w:rsid w:val="00AE7969"/>
    <w:rsid w:val="00AE7C2B"/>
    <w:rsid w:val="00AF0C2D"/>
    <w:rsid w:val="00AF247A"/>
    <w:rsid w:val="00AF29DF"/>
    <w:rsid w:val="00AF2B44"/>
    <w:rsid w:val="00AF2E82"/>
    <w:rsid w:val="00AF352B"/>
    <w:rsid w:val="00AF6562"/>
    <w:rsid w:val="00AF6680"/>
    <w:rsid w:val="00AF66EA"/>
    <w:rsid w:val="00AF7462"/>
    <w:rsid w:val="00B01D27"/>
    <w:rsid w:val="00B021EF"/>
    <w:rsid w:val="00B02CD2"/>
    <w:rsid w:val="00B0457C"/>
    <w:rsid w:val="00B0457E"/>
    <w:rsid w:val="00B05EC6"/>
    <w:rsid w:val="00B06122"/>
    <w:rsid w:val="00B07B93"/>
    <w:rsid w:val="00B07D68"/>
    <w:rsid w:val="00B10B8C"/>
    <w:rsid w:val="00B116B0"/>
    <w:rsid w:val="00B124D5"/>
    <w:rsid w:val="00B12962"/>
    <w:rsid w:val="00B1380A"/>
    <w:rsid w:val="00B157D5"/>
    <w:rsid w:val="00B15BDB"/>
    <w:rsid w:val="00B15C75"/>
    <w:rsid w:val="00B1727D"/>
    <w:rsid w:val="00B210EE"/>
    <w:rsid w:val="00B22087"/>
    <w:rsid w:val="00B22161"/>
    <w:rsid w:val="00B22AEA"/>
    <w:rsid w:val="00B22AFE"/>
    <w:rsid w:val="00B22BBD"/>
    <w:rsid w:val="00B22F37"/>
    <w:rsid w:val="00B23057"/>
    <w:rsid w:val="00B25694"/>
    <w:rsid w:val="00B25E1A"/>
    <w:rsid w:val="00B25E41"/>
    <w:rsid w:val="00B27A77"/>
    <w:rsid w:val="00B302F7"/>
    <w:rsid w:val="00B307D3"/>
    <w:rsid w:val="00B31D3E"/>
    <w:rsid w:val="00B32A1E"/>
    <w:rsid w:val="00B32AA5"/>
    <w:rsid w:val="00B33165"/>
    <w:rsid w:val="00B343D2"/>
    <w:rsid w:val="00B3471D"/>
    <w:rsid w:val="00B35025"/>
    <w:rsid w:val="00B3541E"/>
    <w:rsid w:val="00B36106"/>
    <w:rsid w:val="00B363DE"/>
    <w:rsid w:val="00B36977"/>
    <w:rsid w:val="00B3718A"/>
    <w:rsid w:val="00B402DF"/>
    <w:rsid w:val="00B40627"/>
    <w:rsid w:val="00B41558"/>
    <w:rsid w:val="00B42399"/>
    <w:rsid w:val="00B42755"/>
    <w:rsid w:val="00B435C6"/>
    <w:rsid w:val="00B438CB"/>
    <w:rsid w:val="00B445B3"/>
    <w:rsid w:val="00B44AB5"/>
    <w:rsid w:val="00B47BEB"/>
    <w:rsid w:val="00B47CD9"/>
    <w:rsid w:val="00B515CF"/>
    <w:rsid w:val="00B52004"/>
    <w:rsid w:val="00B522EE"/>
    <w:rsid w:val="00B52517"/>
    <w:rsid w:val="00B526C8"/>
    <w:rsid w:val="00B52CFD"/>
    <w:rsid w:val="00B52E7A"/>
    <w:rsid w:val="00B5373C"/>
    <w:rsid w:val="00B5377B"/>
    <w:rsid w:val="00B53D68"/>
    <w:rsid w:val="00B5418D"/>
    <w:rsid w:val="00B5571A"/>
    <w:rsid w:val="00B565C5"/>
    <w:rsid w:val="00B621E9"/>
    <w:rsid w:val="00B631AF"/>
    <w:rsid w:val="00B63AE8"/>
    <w:rsid w:val="00B645C3"/>
    <w:rsid w:val="00B64683"/>
    <w:rsid w:val="00B6497C"/>
    <w:rsid w:val="00B64D02"/>
    <w:rsid w:val="00B64DE4"/>
    <w:rsid w:val="00B64E42"/>
    <w:rsid w:val="00B65170"/>
    <w:rsid w:val="00B658EF"/>
    <w:rsid w:val="00B659DE"/>
    <w:rsid w:val="00B65C7C"/>
    <w:rsid w:val="00B664FC"/>
    <w:rsid w:val="00B67810"/>
    <w:rsid w:val="00B70123"/>
    <w:rsid w:val="00B703F2"/>
    <w:rsid w:val="00B71F64"/>
    <w:rsid w:val="00B72A09"/>
    <w:rsid w:val="00B73AFA"/>
    <w:rsid w:val="00B7438E"/>
    <w:rsid w:val="00B77AB9"/>
    <w:rsid w:val="00B77C05"/>
    <w:rsid w:val="00B805CA"/>
    <w:rsid w:val="00B82CC5"/>
    <w:rsid w:val="00B835FB"/>
    <w:rsid w:val="00B851D1"/>
    <w:rsid w:val="00B85A12"/>
    <w:rsid w:val="00B86917"/>
    <w:rsid w:val="00B878A7"/>
    <w:rsid w:val="00B87982"/>
    <w:rsid w:val="00B87F40"/>
    <w:rsid w:val="00B9204A"/>
    <w:rsid w:val="00B938B5"/>
    <w:rsid w:val="00B93A00"/>
    <w:rsid w:val="00B941DA"/>
    <w:rsid w:val="00B96D32"/>
    <w:rsid w:val="00B97D22"/>
    <w:rsid w:val="00BA209B"/>
    <w:rsid w:val="00BA440A"/>
    <w:rsid w:val="00BA4D4E"/>
    <w:rsid w:val="00BA6301"/>
    <w:rsid w:val="00BB05DD"/>
    <w:rsid w:val="00BB0F7B"/>
    <w:rsid w:val="00BB2CC1"/>
    <w:rsid w:val="00BB3BB7"/>
    <w:rsid w:val="00BB5CEA"/>
    <w:rsid w:val="00BB6AE3"/>
    <w:rsid w:val="00BB70A5"/>
    <w:rsid w:val="00BB759E"/>
    <w:rsid w:val="00BB76CF"/>
    <w:rsid w:val="00BB7A8B"/>
    <w:rsid w:val="00BC13FB"/>
    <w:rsid w:val="00BC1562"/>
    <w:rsid w:val="00BC1C85"/>
    <w:rsid w:val="00BC1ED3"/>
    <w:rsid w:val="00BC3176"/>
    <w:rsid w:val="00BC3950"/>
    <w:rsid w:val="00BC4B2F"/>
    <w:rsid w:val="00BC705A"/>
    <w:rsid w:val="00BC726A"/>
    <w:rsid w:val="00BD04AE"/>
    <w:rsid w:val="00BD0E53"/>
    <w:rsid w:val="00BD14E4"/>
    <w:rsid w:val="00BD18B9"/>
    <w:rsid w:val="00BD1AD5"/>
    <w:rsid w:val="00BD2413"/>
    <w:rsid w:val="00BD3290"/>
    <w:rsid w:val="00BD426D"/>
    <w:rsid w:val="00BD523E"/>
    <w:rsid w:val="00BD53B9"/>
    <w:rsid w:val="00BD5F88"/>
    <w:rsid w:val="00BD6237"/>
    <w:rsid w:val="00BD75B9"/>
    <w:rsid w:val="00BE0FFA"/>
    <w:rsid w:val="00BE138A"/>
    <w:rsid w:val="00BE1BF6"/>
    <w:rsid w:val="00BE2630"/>
    <w:rsid w:val="00BE26CF"/>
    <w:rsid w:val="00BE2E09"/>
    <w:rsid w:val="00BE4AB1"/>
    <w:rsid w:val="00BE4D24"/>
    <w:rsid w:val="00BE4D2A"/>
    <w:rsid w:val="00BE568F"/>
    <w:rsid w:val="00BE59C3"/>
    <w:rsid w:val="00BE5A2E"/>
    <w:rsid w:val="00BE6575"/>
    <w:rsid w:val="00BE6952"/>
    <w:rsid w:val="00BE6C9F"/>
    <w:rsid w:val="00BE7C6A"/>
    <w:rsid w:val="00BF1217"/>
    <w:rsid w:val="00BF1536"/>
    <w:rsid w:val="00BF231F"/>
    <w:rsid w:val="00BF402B"/>
    <w:rsid w:val="00BF463A"/>
    <w:rsid w:val="00C00248"/>
    <w:rsid w:val="00C0087A"/>
    <w:rsid w:val="00C0187B"/>
    <w:rsid w:val="00C02C29"/>
    <w:rsid w:val="00C0311F"/>
    <w:rsid w:val="00C03877"/>
    <w:rsid w:val="00C03F60"/>
    <w:rsid w:val="00C04413"/>
    <w:rsid w:val="00C04D19"/>
    <w:rsid w:val="00C050F4"/>
    <w:rsid w:val="00C0558C"/>
    <w:rsid w:val="00C069D8"/>
    <w:rsid w:val="00C06F61"/>
    <w:rsid w:val="00C0717F"/>
    <w:rsid w:val="00C071AF"/>
    <w:rsid w:val="00C103FD"/>
    <w:rsid w:val="00C109FB"/>
    <w:rsid w:val="00C11302"/>
    <w:rsid w:val="00C13C80"/>
    <w:rsid w:val="00C13CAE"/>
    <w:rsid w:val="00C1454F"/>
    <w:rsid w:val="00C14A0C"/>
    <w:rsid w:val="00C163E9"/>
    <w:rsid w:val="00C17311"/>
    <w:rsid w:val="00C2144E"/>
    <w:rsid w:val="00C22588"/>
    <w:rsid w:val="00C23A20"/>
    <w:rsid w:val="00C240F1"/>
    <w:rsid w:val="00C249D7"/>
    <w:rsid w:val="00C2561E"/>
    <w:rsid w:val="00C27A81"/>
    <w:rsid w:val="00C3051C"/>
    <w:rsid w:val="00C314AC"/>
    <w:rsid w:val="00C315A8"/>
    <w:rsid w:val="00C3181D"/>
    <w:rsid w:val="00C33AC7"/>
    <w:rsid w:val="00C33DFA"/>
    <w:rsid w:val="00C341D6"/>
    <w:rsid w:val="00C34A07"/>
    <w:rsid w:val="00C34BB0"/>
    <w:rsid w:val="00C360D4"/>
    <w:rsid w:val="00C403FD"/>
    <w:rsid w:val="00C41420"/>
    <w:rsid w:val="00C43ABC"/>
    <w:rsid w:val="00C44AC1"/>
    <w:rsid w:val="00C44B6E"/>
    <w:rsid w:val="00C45C45"/>
    <w:rsid w:val="00C463A4"/>
    <w:rsid w:val="00C4679E"/>
    <w:rsid w:val="00C46E95"/>
    <w:rsid w:val="00C4727F"/>
    <w:rsid w:val="00C50536"/>
    <w:rsid w:val="00C50847"/>
    <w:rsid w:val="00C508BF"/>
    <w:rsid w:val="00C511F7"/>
    <w:rsid w:val="00C512FE"/>
    <w:rsid w:val="00C51FCC"/>
    <w:rsid w:val="00C52690"/>
    <w:rsid w:val="00C549BA"/>
    <w:rsid w:val="00C558F7"/>
    <w:rsid w:val="00C55B7E"/>
    <w:rsid w:val="00C55DD0"/>
    <w:rsid w:val="00C5629F"/>
    <w:rsid w:val="00C5688E"/>
    <w:rsid w:val="00C56E6C"/>
    <w:rsid w:val="00C57087"/>
    <w:rsid w:val="00C57204"/>
    <w:rsid w:val="00C60662"/>
    <w:rsid w:val="00C61684"/>
    <w:rsid w:val="00C617D9"/>
    <w:rsid w:val="00C61A57"/>
    <w:rsid w:val="00C62AF0"/>
    <w:rsid w:val="00C6309F"/>
    <w:rsid w:val="00C65ACA"/>
    <w:rsid w:val="00C675AB"/>
    <w:rsid w:val="00C675ED"/>
    <w:rsid w:val="00C67AD3"/>
    <w:rsid w:val="00C67C56"/>
    <w:rsid w:val="00C67F14"/>
    <w:rsid w:val="00C70C69"/>
    <w:rsid w:val="00C71E6F"/>
    <w:rsid w:val="00C72E15"/>
    <w:rsid w:val="00C73E3B"/>
    <w:rsid w:val="00C73FA1"/>
    <w:rsid w:val="00C74833"/>
    <w:rsid w:val="00C758C0"/>
    <w:rsid w:val="00C76BA8"/>
    <w:rsid w:val="00C7702A"/>
    <w:rsid w:val="00C80E93"/>
    <w:rsid w:val="00C81748"/>
    <w:rsid w:val="00C81AF0"/>
    <w:rsid w:val="00C82392"/>
    <w:rsid w:val="00C84BF0"/>
    <w:rsid w:val="00C86CA0"/>
    <w:rsid w:val="00C86F18"/>
    <w:rsid w:val="00C873B3"/>
    <w:rsid w:val="00C90A02"/>
    <w:rsid w:val="00C9149B"/>
    <w:rsid w:val="00C9175C"/>
    <w:rsid w:val="00C936FB"/>
    <w:rsid w:val="00C95F5C"/>
    <w:rsid w:val="00C968FC"/>
    <w:rsid w:val="00C970D6"/>
    <w:rsid w:val="00C9723B"/>
    <w:rsid w:val="00CA045D"/>
    <w:rsid w:val="00CA070F"/>
    <w:rsid w:val="00CA07A9"/>
    <w:rsid w:val="00CA0FB6"/>
    <w:rsid w:val="00CA1CF7"/>
    <w:rsid w:val="00CA2C46"/>
    <w:rsid w:val="00CA4B3A"/>
    <w:rsid w:val="00CA5556"/>
    <w:rsid w:val="00CA7B26"/>
    <w:rsid w:val="00CA7C6B"/>
    <w:rsid w:val="00CB10C1"/>
    <w:rsid w:val="00CB1143"/>
    <w:rsid w:val="00CB27F6"/>
    <w:rsid w:val="00CB307D"/>
    <w:rsid w:val="00CB424B"/>
    <w:rsid w:val="00CB501B"/>
    <w:rsid w:val="00CB51FF"/>
    <w:rsid w:val="00CB58C4"/>
    <w:rsid w:val="00CB5EB4"/>
    <w:rsid w:val="00CB6231"/>
    <w:rsid w:val="00CB6536"/>
    <w:rsid w:val="00CB67F5"/>
    <w:rsid w:val="00CB7B95"/>
    <w:rsid w:val="00CB7F6A"/>
    <w:rsid w:val="00CC075B"/>
    <w:rsid w:val="00CC07FB"/>
    <w:rsid w:val="00CC0A19"/>
    <w:rsid w:val="00CC110B"/>
    <w:rsid w:val="00CC12AA"/>
    <w:rsid w:val="00CC2167"/>
    <w:rsid w:val="00CC2B78"/>
    <w:rsid w:val="00CC2B9E"/>
    <w:rsid w:val="00CC2EFE"/>
    <w:rsid w:val="00CC3A7D"/>
    <w:rsid w:val="00CC5EB7"/>
    <w:rsid w:val="00CC7286"/>
    <w:rsid w:val="00CC7B48"/>
    <w:rsid w:val="00CC7E8A"/>
    <w:rsid w:val="00CD0E4B"/>
    <w:rsid w:val="00CD1322"/>
    <w:rsid w:val="00CD177E"/>
    <w:rsid w:val="00CD2AD0"/>
    <w:rsid w:val="00CD4055"/>
    <w:rsid w:val="00CD43BA"/>
    <w:rsid w:val="00CD4C6F"/>
    <w:rsid w:val="00CD4CD7"/>
    <w:rsid w:val="00CD520C"/>
    <w:rsid w:val="00CD5CDD"/>
    <w:rsid w:val="00CD6507"/>
    <w:rsid w:val="00CD686C"/>
    <w:rsid w:val="00CD7207"/>
    <w:rsid w:val="00CD7798"/>
    <w:rsid w:val="00CE1F21"/>
    <w:rsid w:val="00CE2661"/>
    <w:rsid w:val="00CE36F9"/>
    <w:rsid w:val="00CE3C1E"/>
    <w:rsid w:val="00CE3D7A"/>
    <w:rsid w:val="00CE4FCA"/>
    <w:rsid w:val="00CE5D28"/>
    <w:rsid w:val="00CE60F2"/>
    <w:rsid w:val="00CE6324"/>
    <w:rsid w:val="00CF0089"/>
    <w:rsid w:val="00CF0366"/>
    <w:rsid w:val="00CF0636"/>
    <w:rsid w:val="00CF10D3"/>
    <w:rsid w:val="00CF128F"/>
    <w:rsid w:val="00CF1698"/>
    <w:rsid w:val="00CF1CD7"/>
    <w:rsid w:val="00CF209B"/>
    <w:rsid w:val="00CF23C9"/>
    <w:rsid w:val="00CF2638"/>
    <w:rsid w:val="00CF26F1"/>
    <w:rsid w:val="00CF2E52"/>
    <w:rsid w:val="00CF3130"/>
    <w:rsid w:val="00CF36BD"/>
    <w:rsid w:val="00CF3C01"/>
    <w:rsid w:val="00CF4150"/>
    <w:rsid w:val="00CF4DF3"/>
    <w:rsid w:val="00CF4E39"/>
    <w:rsid w:val="00CF559E"/>
    <w:rsid w:val="00D00764"/>
    <w:rsid w:val="00D022C7"/>
    <w:rsid w:val="00D02A42"/>
    <w:rsid w:val="00D02ED8"/>
    <w:rsid w:val="00D02FB6"/>
    <w:rsid w:val="00D032D7"/>
    <w:rsid w:val="00D03A3D"/>
    <w:rsid w:val="00D03DB7"/>
    <w:rsid w:val="00D03FFB"/>
    <w:rsid w:val="00D05424"/>
    <w:rsid w:val="00D06F2B"/>
    <w:rsid w:val="00D07D8F"/>
    <w:rsid w:val="00D1031B"/>
    <w:rsid w:val="00D10375"/>
    <w:rsid w:val="00D1163A"/>
    <w:rsid w:val="00D11A58"/>
    <w:rsid w:val="00D11D04"/>
    <w:rsid w:val="00D11D1C"/>
    <w:rsid w:val="00D1324D"/>
    <w:rsid w:val="00D13463"/>
    <w:rsid w:val="00D141B1"/>
    <w:rsid w:val="00D14B1D"/>
    <w:rsid w:val="00D157B2"/>
    <w:rsid w:val="00D15CBB"/>
    <w:rsid w:val="00D163E6"/>
    <w:rsid w:val="00D174EF"/>
    <w:rsid w:val="00D2096B"/>
    <w:rsid w:val="00D211ED"/>
    <w:rsid w:val="00D218AC"/>
    <w:rsid w:val="00D22641"/>
    <w:rsid w:val="00D22B86"/>
    <w:rsid w:val="00D24F03"/>
    <w:rsid w:val="00D254C9"/>
    <w:rsid w:val="00D27381"/>
    <w:rsid w:val="00D273AC"/>
    <w:rsid w:val="00D27EEF"/>
    <w:rsid w:val="00D3002D"/>
    <w:rsid w:val="00D30E65"/>
    <w:rsid w:val="00D312C0"/>
    <w:rsid w:val="00D34A81"/>
    <w:rsid w:val="00D3651E"/>
    <w:rsid w:val="00D36A3B"/>
    <w:rsid w:val="00D36C5A"/>
    <w:rsid w:val="00D36E8C"/>
    <w:rsid w:val="00D371FD"/>
    <w:rsid w:val="00D403D8"/>
    <w:rsid w:val="00D41275"/>
    <w:rsid w:val="00D41AC8"/>
    <w:rsid w:val="00D41C80"/>
    <w:rsid w:val="00D42264"/>
    <w:rsid w:val="00D43F61"/>
    <w:rsid w:val="00D44B3A"/>
    <w:rsid w:val="00D453F2"/>
    <w:rsid w:val="00D45554"/>
    <w:rsid w:val="00D46F94"/>
    <w:rsid w:val="00D47332"/>
    <w:rsid w:val="00D475D0"/>
    <w:rsid w:val="00D53F06"/>
    <w:rsid w:val="00D549CB"/>
    <w:rsid w:val="00D54E28"/>
    <w:rsid w:val="00D56731"/>
    <w:rsid w:val="00D57115"/>
    <w:rsid w:val="00D57EB3"/>
    <w:rsid w:val="00D600B8"/>
    <w:rsid w:val="00D603F0"/>
    <w:rsid w:val="00D62483"/>
    <w:rsid w:val="00D63537"/>
    <w:rsid w:val="00D63D04"/>
    <w:rsid w:val="00D648E5"/>
    <w:rsid w:val="00D64EFC"/>
    <w:rsid w:val="00D6526A"/>
    <w:rsid w:val="00D6562F"/>
    <w:rsid w:val="00D660C2"/>
    <w:rsid w:val="00D66737"/>
    <w:rsid w:val="00D66E14"/>
    <w:rsid w:val="00D67691"/>
    <w:rsid w:val="00D67A3F"/>
    <w:rsid w:val="00D70090"/>
    <w:rsid w:val="00D70985"/>
    <w:rsid w:val="00D709AF"/>
    <w:rsid w:val="00D72677"/>
    <w:rsid w:val="00D732CA"/>
    <w:rsid w:val="00D73403"/>
    <w:rsid w:val="00D73721"/>
    <w:rsid w:val="00D744A1"/>
    <w:rsid w:val="00D745DA"/>
    <w:rsid w:val="00D758B5"/>
    <w:rsid w:val="00D75BA4"/>
    <w:rsid w:val="00D76AAA"/>
    <w:rsid w:val="00D776F1"/>
    <w:rsid w:val="00D77706"/>
    <w:rsid w:val="00D77E07"/>
    <w:rsid w:val="00D8148D"/>
    <w:rsid w:val="00D8163C"/>
    <w:rsid w:val="00D8192B"/>
    <w:rsid w:val="00D834DB"/>
    <w:rsid w:val="00D83C5E"/>
    <w:rsid w:val="00D848CE"/>
    <w:rsid w:val="00D85C8B"/>
    <w:rsid w:val="00D85F64"/>
    <w:rsid w:val="00D869DC"/>
    <w:rsid w:val="00D869EF"/>
    <w:rsid w:val="00D86D02"/>
    <w:rsid w:val="00D870F9"/>
    <w:rsid w:val="00D874AB"/>
    <w:rsid w:val="00D877DC"/>
    <w:rsid w:val="00D87B05"/>
    <w:rsid w:val="00D90104"/>
    <w:rsid w:val="00D90197"/>
    <w:rsid w:val="00D90B78"/>
    <w:rsid w:val="00D918D4"/>
    <w:rsid w:val="00D92A1F"/>
    <w:rsid w:val="00D92D4C"/>
    <w:rsid w:val="00D93187"/>
    <w:rsid w:val="00D94A9E"/>
    <w:rsid w:val="00D94BE0"/>
    <w:rsid w:val="00D96481"/>
    <w:rsid w:val="00D969DC"/>
    <w:rsid w:val="00D96F6F"/>
    <w:rsid w:val="00D9704C"/>
    <w:rsid w:val="00D97079"/>
    <w:rsid w:val="00D97BA6"/>
    <w:rsid w:val="00D97F11"/>
    <w:rsid w:val="00DA139C"/>
    <w:rsid w:val="00DA21F6"/>
    <w:rsid w:val="00DA5DC8"/>
    <w:rsid w:val="00DA6937"/>
    <w:rsid w:val="00DA6AE0"/>
    <w:rsid w:val="00DA72C9"/>
    <w:rsid w:val="00DB07B7"/>
    <w:rsid w:val="00DB222F"/>
    <w:rsid w:val="00DB26EE"/>
    <w:rsid w:val="00DB39C1"/>
    <w:rsid w:val="00DB3EE0"/>
    <w:rsid w:val="00DB4678"/>
    <w:rsid w:val="00DB4991"/>
    <w:rsid w:val="00DB4DBA"/>
    <w:rsid w:val="00DB5C91"/>
    <w:rsid w:val="00DB6468"/>
    <w:rsid w:val="00DC02C6"/>
    <w:rsid w:val="00DC286E"/>
    <w:rsid w:val="00DC41A6"/>
    <w:rsid w:val="00DC5037"/>
    <w:rsid w:val="00DC51CA"/>
    <w:rsid w:val="00DC63FC"/>
    <w:rsid w:val="00DC7D7D"/>
    <w:rsid w:val="00DD0D7C"/>
    <w:rsid w:val="00DD1240"/>
    <w:rsid w:val="00DD1287"/>
    <w:rsid w:val="00DD4436"/>
    <w:rsid w:val="00DD44C3"/>
    <w:rsid w:val="00DD4543"/>
    <w:rsid w:val="00DD4E71"/>
    <w:rsid w:val="00DD75A6"/>
    <w:rsid w:val="00DE01E2"/>
    <w:rsid w:val="00DE0B75"/>
    <w:rsid w:val="00DE174D"/>
    <w:rsid w:val="00DE1919"/>
    <w:rsid w:val="00DE1C65"/>
    <w:rsid w:val="00DE1D6C"/>
    <w:rsid w:val="00DE2F39"/>
    <w:rsid w:val="00DE4EB6"/>
    <w:rsid w:val="00DE515D"/>
    <w:rsid w:val="00DE54F3"/>
    <w:rsid w:val="00DE58B4"/>
    <w:rsid w:val="00DE5BE8"/>
    <w:rsid w:val="00DE63AC"/>
    <w:rsid w:val="00DE646F"/>
    <w:rsid w:val="00DE6AD8"/>
    <w:rsid w:val="00DF183A"/>
    <w:rsid w:val="00DF375E"/>
    <w:rsid w:val="00DF4CEA"/>
    <w:rsid w:val="00DF4F3F"/>
    <w:rsid w:val="00DF5D82"/>
    <w:rsid w:val="00DF5E06"/>
    <w:rsid w:val="00DF603B"/>
    <w:rsid w:val="00DF6CBF"/>
    <w:rsid w:val="00DF707E"/>
    <w:rsid w:val="00E01030"/>
    <w:rsid w:val="00E0135D"/>
    <w:rsid w:val="00E013A3"/>
    <w:rsid w:val="00E0178D"/>
    <w:rsid w:val="00E020BD"/>
    <w:rsid w:val="00E0264D"/>
    <w:rsid w:val="00E0285B"/>
    <w:rsid w:val="00E02940"/>
    <w:rsid w:val="00E0294D"/>
    <w:rsid w:val="00E0399A"/>
    <w:rsid w:val="00E03D46"/>
    <w:rsid w:val="00E043B5"/>
    <w:rsid w:val="00E04C6F"/>
    <w:rsid w:val="00E04E5C"/>
    <w:rsid w:val="00E055B2"/>
    <w:rsid w:val="00E0579A"/>
    <w:rsid w:val="00E057EB"/>
    <w:rsid w:val="00E058EE"/>
    <w:rsid w:val="00E0611C"/>
    <w:rsid w:val="00E067A4"/>
    <w:rsid w:val="00E07535"/>
    <w:rsid w:val="00E07AE4"/>
    <w:rsid w:val="00E07D59"/>
    <w:rsid w:val="00E10079"/>
    <w:rsid w:val="00E105A0"/>
    <w:rsid w:val="00E115D9"/>
    <w:rsid w:val="00E139BE"/>
    <w:rsid w:val="00E15A68"/>
    <w:rsid w:val="00E1665F"/>
    <w:rsid w:val="00E16843"/>
    <w:rsid w:val="00E16B14"/>
    <w:rsid w:val="00E17CF8"/>
    <w:rsid w:val="00E17D5B"/>
    <w:rsid w:val="00E20B1B"/>
    <w:rsid w:val="00E229D1"/>
    <w:rsid w:val="00E22EF6"/>
    <w:rsid w:val="00E22F10"/>
    <w:rsid w:val="00E238D2"/>
    <w:rsid w:val="00E23A2E"/>
    <w:rsid w:val="00E25A2C"/>
    <w:rsid w:val="00E26CB8"/>
    <w:rsid w:val="00E27254"/>
    <w:rsid w:val="00E30116"/>
    <w:rsid w:val="00E31112"/>
    <w:rsid w:val="00E32665"/>
    <w:rsid w:val="00E329F7"/>
    <w:rsid w:val="00E3337F"/>
    <w:rsid w:val="00E377B5"/>
    <w:rsid w:val="00E43035"/>
    <w:rsid w:val="00E43B93"/>
    <w:rsid w:val="00E43CA7"/>
    <w:rsid w:val="00E43DD1"/>
    <w:rsid w:val="00E45FFC"/>
    <w:rsid w:val="00E46802"/>
    <w:rsid w:val="00E47386"/>
    <w:rsid w:val="00E478C7"/>
    <w:rsid w:val="00E47F7B"/>
    <w:rsid w:val="00E518A0"/>
    <w:rsid w:val="00E519CB"/>
    <w:rsid w:val="00E51F02"/>
    <w:rsid w:val="00E527EB"/>
    <w:rsid w:val="00E52F50"/>
    <w:rsid w:val="00E531DA"/>
    <w:rsid w:val="00E549AA"/>
    <w:rsid w:val="00E54C95"/>
    <w:rsid w:val="00E55AF8"/>
    <w:rsid w:val="00E55C80"/>
    <w:rsid w:val="00E567B4"/>
    <w:rsid w:val="00E56E8E"/>
    <w:rsid w:val="00E56F5C"/>
    <w:rsid w:val="00E601C9"/>
    <w:rsid w:val="00E60798"/>
    <w:rsid w:val="00E60C87"/>
    <w:rsid w:val="00E610DB"/>
    <w:rsid w:val="00E618EB"/>
    <w:rsid w:val="00E61DEB"/>
    <w:rsid w:val="00E61FBD"/>
    <w:rsid w:val="00E66879"/>
    <w:rsid w:val="00E67E85"/>
    <w:rsid w:val="00E70D21"/>
    <w:rsid w:val="00E7511A"/>
    <w:rsid w:val="00E75C7D"/>
    <w:rsid w:val="00E80DC6"/>
    <w:rsid w:val="00E81494"/>
    <w:rsid w:val="00E81B24"/>
    <w:rsid w:val="00E82521"/>
    <w:rsid w:val="00E8315C"/>
    <w:rsid w:val="00E8353A"/>
    <w:rsid w:val="00E842C9"/>
    <w:rsid w:val="00E84467"/>
    <w:rsid w:val="00E844C4"/>
    <w:rsid w:val="00E850B4"/>
    <w:rsid w:val="00E855BC"/>
    <w:rsid w:val="00E857C7"/>
    <w:rsid w:val="00E859CC"/>
    <w:rsid w:val="00E861D2"/>
    <w:rsid w:val="00E86E6F"/>
    <w:rsid w:val="00E87821"/>
    <w:rsid w:val="00E87DED"/>
    <w:rsid w:val="00E91775"/>
    <w:rsid w:val="00E91B39"/>
    <w:rsid w:val="00E91EF5"/>
    <w:rsid w:val="00E92B40"/>
    <w:rsid w:val="00E92D82"/>
    <w:rsid w:val="00E9322A"/>
    <w:rsid w:val="00E932CD"/>
    <w:rsid w:val="00E93C34"/>
    <w:rsid w:val="00E94E3D"/>
    <w:rsid w:val="00E953BE"/>
    <w:rsid w:val="00E95C17"/>
    <w:rsid w:val="00E95F1E"/>
    <w:rsid w:val="00E96110"/>
    <w:rsid w:val="00E966B8"/>
    <w:rsid w:val="00E9705B"/>
    <w:rsid w:val="00E9711C"/>
    <w:rsid w:val="00E974C9"/>
    <w:rsid w:val="00E97D49"/>
    <w:rsid w:val="00EA0169"/>
    <w:rsid w:val="00EA02DD"/>
    <w:rsid w:val="00EA0C59"/>
    <w:rsid w:val="00EA132C"/>
    <w:rsid w:val="00EA13F7"/>
    <w:rsid w:val="00EA168C"/>
    <w:rsid w:val="00EA2DA3"/>
    <w:rsid w:val="00EA2DD0"/>
    <w:rsid w:val="00EA36D5"/>
    <w:rsid w:val="00EA3FE8"/>
    <w:rsid w:val="00EA419A"/>
    <w:rsid w:val="00EA4242"/>
    <w:rsid w:val="00EA4C42"/>
    <w:rsid w:val="00EA5D6F"/>
    <w:rsid w:val="00EA5E16"/>
    <w:rsid w:val="00EA5FD8"/>
    <w:rsid w:val="00EA61C0"/>
    <w:rsid w:val="00EA61E0"/>
    <w:rsid w:val="00EA6CB7"/>
    <w:rsid w:val="00EA784A"/>
    <w:rsid w:val="00EA7CD8"/>
    <w:rsid w:val="00EB0464"/>
    <w:rsid w:val="00EB0AEA"/>
    <w:rsid w:val="00EB1DAA"/>
    <w:rsid w:val="00EB2F5B"/>
    <w:rsid w:val="00EB3499"/>
    <w:rsid w:val="00EB3A17"/>
    <w:rsid w:val="00EB4852"/>
    <w:rsid w:val="00EB4BD0"/>
    <w:rsid w:val="00EB4FAF"/>
    <w:rsid w:val="00EB5063"/>
    <w:rsid w:val="00EB559F"/>
    <w:rsid w:val="00EB5D85"/>
    <w:rsid w:val="00EB668A"/>
    <w:rsid w:val="00EB77EA"/>
    <w:rsid w:val="00EC007F"/>
    <w:rsid w:val="00EC03B5"/>
    <w:rsid w:val="00EC1370"/>
    <w:rsid w:val="00EC19A9"/>
    <w:rsid w:val="00EC33BF"/>
    <w:rsid w:val="00EC3611"/>
    <w:rsid w:val="00EC428B"/>
    <w:rsid w:val="00EC4584"/>
    <w:rsid w:val="00EC4699"/>
    <w:rsid w:val="00EC4D5E"/>
    <w:rsid w:val="00EC4F84"/>
    <w:rsid w:val="00EC5A98"/>
    <w:rsid w:val="00EC7340"/>
    <w:rsid w:val="00EC7D4B"/>
    <w:rsid w:val="00ED0081"/>
    <w:rsid w:val="00ED0A93"/>
    <w:rsid w:val="00ED136A"/>
    <w:rsid w:val="00ED1E3B"/>
    <w:rsid w:val="00ED2071"/>
    <w:rsid w:val="00ED27B2"/>
    <w:rsid w:val="00ED2BF5"/>
    <w:rsid w:val="00ED2E73"/>
    <w:rsid w:val="00ED4F65"/>
    <w:rsid w:val="00ED5388"/>
    <w:rsid w:val="00ED5D31"/>
    <w:rsid w:val="00ED5E13"/>
    <w:rsid w:val="00ED6330"/>
    <w:rsid w:val="00ED746D"/>
    <w:rsid w:val="00ED7A57"/>
    <w:rsid w:val="00ED7A7B"/>
    <w:rsid w:val="00EE1707"/>
    <w:rsid w:val="00EE1F73"/>
    <w:rsid w:val="00EE2A29"/>
    <w:rsid w:val="00EE3B44"/>
    <w:rsid w:val="00EE4AB1"/>
    <w:rsid w:val="00EE4B22"/>
    <w:rsid w:val="00EE4CF4"/>
    <w:rsid w:val="00EE58FC"/>
    <w:rsid w:val="00EE5953"/>
    <w:rsid w:val="00EE6BC5"/>
    <w:rsid w:val="00EE6E79"/>
    <w:rsid w:val="00EE734F"/>
    <w:rsid w:val="00EE7676"/>
    <w:rsid w:val="00EF0229"/>
    <w:rsid w:val="00EF0468"/>
    <w:rsid w:val="00EF0C84"/>
    <w:rsid w:val="00EF123F"/>
    <w:rsid w:val="00EF152A"/>
    <w:rsid w:val="00EF1533"/>
    <w:rsid w:val="00EF166F"/>
    <w:rsid w:val="00EF2375"/>
    <w:rsid w:val="00EF327B"/>
    <w:rsid w:val="00EF33E2"/>
    <w:rsid w:val="00EF37CE"/>
    <w:rsid w:val="00EF3EC6"/>
    <w:rsid w:val="00EF565B"/>
    <w:rsid w:val="00EF6F5C"/>
    <w:rsid w:val="00F00810"/>
    <w:rsid w:val="00F00990"/>
    <w:rsid w:val="00F00F65"/>
    <w:rsid w:val="00F01752"/>
    <w:rsid w:val="00F0258A"/>
    <w:rsid w:val="00F02D51"/>
    <w:rsid w:val="00F02F19"/>
    <w:rsid w:val="00F03840"/>
    <w:rsid w:val="00F05933"/>
    <w:rsid w:val="00F07BAF"/>
    <w:rsid w:val="00F07D9E"/>
    <w:rsid w:val="00F111D2"/>
    <w:rsid w:val="00F11280"/>
    <w:rsid w:val="00F1481C"/>
    <w:rsid w:val="00F15616"/>
    <w:rsid w:val="00F15623"/>
    <w:rsid w:val="00F17230"/>
    <w:rsid w:val="00F2137A"/>
    <w:rsid w:val="00F2200D"/>
    <w:rsid w:val="00F22819"/>
    <w:rsid w:val="00F2330D"/>
    <w:rsid w:val="00F235D6"/>
    <w:rsid w:val="00F247C1"/>
    <w:rsid w:val="00F24997"/>
    <w:rsid w:val="00F2518A"/>
    <w:rsid w:val="00F25962"/>
    <w:rsid w:val="00F25BC9"/>
    <w:rsid w:val="00F26806"/>
    <w:rsid w:val="00F27234"/>
    <w:rsid w:val="00F27258"/>
    <w:rsid w:val="00F27CEA"/>
    <w:rsid w:val="00F31075"/>
    <w:rsid w:val="00F32982"/>
    <w:rsid w:val="00F34790"/>
    <w:rsid w:val="00F34824"/>
    <w:rsid w:val="00F3519E"/>
    <w:rsid w:val="00F35E2A"/>
    <w:rsid w:val="00F35EBB"/>
    <w:rsid w:val="00F362F1"/>
    <w:rsid w:val="00F36F9A"/>
    <w:rsid w:val="00F37106"/>
    <w:rsid w:val="00F41FDE"/>
    <w:rsid w:val="00F42BCA"/>
    <w:rsid w:val="00F431D0"/>
    <w:rsid w:val="00F4396B"/>
    <w:rsid w:val="00F43CD8"/>
    <w:rsid w:val="00F4436E"/>
    <w:rsid w:val="00F4476F"/>
    <w:rsid w:val="00F4689C"/>
    <w:rsid w:val="00F46EBA"/>
    <w:rsid w:val="00F500BA"/>
    <w:rsid w:val="00F507F1"/>
    <w:rsid w:val="00F50FAC"/>
    <w:rsid w:val="00F540A5"/>
    <w:rsid w:val="00F54715"/>
    <w:rsid w:val="00F553FB"/>
    <w:rsid w:val="00F558E7"/>
    <w:rsid w:val="00F5605F"/>
    <w:rsid w:val="00F569AF"/>
    <w:rsid w:val="00F57B4D"/>
    <w:rsid w:val="00F60A50"/>
    <w:rsid w:val="00F60A57"/>
    <w:rsid w:val="00F61A95"/>
    <w:rsid w:val="00F62BF3"/>
    <w:rsid w:val="00F62DBC"/>
    <w:rsid w:val="00F641C7"/>
    <w:rsid w:val="00F64410"/>
    <w:rsid w:val="00F644F5"/>
    <w:rsid w:val="00F64B13"/>
    <w:rsid w:val="00F6629C"/>
    <w:rsid w:val="00F66414"/>
    <w:rsid w:val="00F73DAD"/>
    <w:rsid w:val="00F74457"/>
    <w:rsid w:val="00F7445F"/>
    <w:rsid w:val="00F75A67"/>
    <w:rsid w:val="00F765B8"/>
    <w:rsid w:val="00F76950"/>
    <w:rsid w:val="00F776B5"/>
    <w:rsid w:val="00F80C3F"/>
    <w:rsid w:val="00F818D7"/>
    <w:rsid w:val="00F83760"/>
    <w:rsid w:val="00F83C7B"/>
    <w:rsid w:val="00F84C77"/>
    <w:rsid w:val="00F855B5"/>
    <w:rsid w:val="00F85E68"/>
    <w:rsid w:val="00F86484"/>
    <w:rsid w:val="00F86D22"/>
    <w:rsid w:val="00F87523"/>
    <w:rsid w:val="00F908AF"/>
    <w:rsid w:val="00F9230A"/>
    <w:rsid w:val="00F92F93"/>
    <w:rsid w:val="00F93AE5"/>
    <w:rsid w:val="00F95D7B"/>
    <w:rsid w:val="00F95E0C"/>
    <w:rsid w:val="00F971EA"/>
    <w:rsid w:val="00FA0A4C"/>
    <w:rsid w:val="00FA24A3"/>
    <w:rsid w:val="00FA252C"/>
    <w:rsid w:val="00FA2A64"/>
    <w:rsid w:val="00FA2A75"/>
    <w:rsid w:val="00FA301B"/>
    <w:rsid w:val="00FA37D7"/>
    <w:rsid w:val="00FA4145"/>
    <w:rsid w:val="00FA4BC1"/>
    <w:rsid w:val="00FA5F1F"/>
    <w:rsid w:val="00FA63B2"/>
    <w:rsid w:val="00FA642E"/>
    <w:rsid w:val="00FA717A"/>
    <w:rsid w:val="00FB0781"/>
    <w:rsid w:val="00FB13AC"/>
    <w:rsid w:val="00FB1588"/>
    <w:rsid w:val="00FB16D7"/>
    <w:rsid w:val="00FB1BB6"/>
    <w:rsid w:val="00FB291A"/>
    <w:rsid w:val="00FB2E06"/>
    <w:rsid w:val="00FB3368"/>
    <w:rsid w:val="00FB4031"/>
    <w:rsid w:val="00FB4578"/>
    <w:rsid w:val="00FB478F"/>
    <w:rsid w:val="00FB4EA6"/>
    <w:rsid w:val="00FB633F"/>
    <w:rsid w:val="00FB7323"/>
    <w:rsid w:val="00FC032C"/>
    <w:rsid w:val="00FC12D0"/>
    <w:rsid w:val="00FC18A8"/>
    <w:rsid w:val="00FC1EC5"/>
    <w:rsid w:val="00FC2766"/>
    <w:rsid w:val="00FC2E36"/>
    <w:rsid w:val="00FC2FE5"/>
    <w:rsid w:val="00FC37F1"/>
    <w:rsid w:val="00FC4641"/>
    <w:rsid w:val="00FC4B18"/>
    <w:rsid w:val="00FC51B1"/>
    <w:rsid w:val="00FC58DF"/>
    <w:rsid w:val="00FC5B8A"/>
    <w:rsid w:val="00FC7D10"/>
    <w:rsid w:val="00FD1D88"/>
    <w:rsid w:val="00FD281A"/>
    <w:rsid w:val="00FD377F"/>
    <w:rsid w:val="00FD3852"/>
    <w:rsid w:val="00FD4A0E"/>
    <w:rsid w:val="00FD52EE"/>
    <w:rsid w:val="00FD552D"/>
    <w:rsid w:val="00FD6C60"/>
    <w:rsid w:val="00FD712B"/>
    <w:rsid w:val="00FD7847"/>
    <w:rsid w:val="00FD7857"/>
    <w:rsid w:val="00FD79F5"/>
    <w:rsid w:val="00FE2005"/>
    <w:rsid w:val="00FE2E03"/>
    <w:rsid w:val="00FE2EC1"/>
    <w:rsid w:val="00FE3C72"/>
    <w:rsid w:val="00FE430B"/>
    <w:rsid w:val="00FE4A44"/>
    <w:rsid w:val="00FE4ACE"/>
    <w:rsid w:val="00FE54B3"/>
    <w:rsid w:val="00FE6CEA"/>
    <w:rsid w:val="00FF125B"/>
    <w:rsid w:val="00FF1553"/>
    <w:rsid w:val="00FF1EBE"/>
    <w:rsid w:val="00FF368B"/>
    <w:rsid w:val="00FF4424"/>
    <w:rsid w:val="00FF5BCB"/>
    <w:rsid w:val="00FF5C4C"/>
    <w:rsid w:val="00FF6728"/>
    <w:rsid w:val="00FF7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30"/>
        <o:r id="V:Rule2" type="callout" idref="#_x0000_s1032"/>
        <o:r id="V:Rule3" type="callout" idref="#_x0000_s1029"/>
        <o:r id="V:Rule4" type="callout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C1E"/>
    <w:rPr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BE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12D4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&#24107;&#38651;&#23376;&#20449;&#31665;siduen@cmgsh.tp.edu.tw&#65292;&#36628;&#23566;&#23460;&#23559;&#26044;10/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188</Words>
  <Characters>1073</Characters>
  <Application>Microsoft Office Word</Application>
  <DocSecurity>0</DocSecurity>
  <Lines>8</Lines>
  <Paragraphs>2</Paragraphs>
  <ScaleCrop>false</ScaleCrop>
  <Company>景美女中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景美女中</dc:creator>
  <cp:keywords/>
  <dc:description/>
  <cp:lastModifiedBy>景美女中</cp:lastModifiedBy>
  <cp:revision>9</cp:revision>
  <cp:lastPrinted>2014-09-29T08:38:00Z</cp:lastPrinted>
  <dcterms:created xsi:type="dcterms:W3CDTF">2014-09-29T05:24:00Z</dcterms:created>
  <dcterms:modified xsi:type="dcterms:W3CDTF">2014-09-29T08:54:00Z</dcterms:modified>
</cp:coreProperties>
</file>