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35" w:rsidRPr="005E1425" w:rsidRDefault="00530598" w:rsidP="00535D35">
      <w:pPr>
        <w:spacing w:line="0" w:lineRule="atLeas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="00C33BFB">
        <w:rPr>
          <w:rFonts w:ascii="標楷體" w:eastAsia="標楷體" w:hAnsi="標楷體" w:hint="eastAsia"/>
          <w:color w:val="000000"/>
          <w:sz w:val="32"/>
          <w:szCs w:val="32"/>
        </w:rPr>
        <w:t>1-</w:t>
      </w:r>
      <w:r w:rsidR="00341888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="005E1425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</w:t>
      </w:r>
      <w:r w:rsidR="005E1425" w:rsidRPr="00785E71">
        <w:rPr>
          <w:rFonts w:ascii="標楷體" w:eastAsia="標楷體" w:hAnsi="標楷體" w:hint="eastAsia"/>
          <w:color w:val="000000"/>
          <w:sz w:val="30"/>
          <w:szCs w:val="30"/>
        </w:rPr>
        <w:t>10</w:t>
      </w:r>
      <w:r w:rsidR="00341888">
        <w:rPr>
          <w:rFonts w:ascii="標楷體" w:eastAsia="標楷體" w:hAnsi="標楷體" w:hint="eastAsia"/>
          <w:color w:val="000000"/>
          <w:sz w:val="30"/>
          <w:szCs w:val="30"/>
        </w:rPr>
        <w:t>3</w:t>
      </w:r>
      <w:r w:rsidR="005E1425" w:rsidRPr="00785E71">
        <w:rPr>
          <w:rFonts w:ascii="標楷體" w:eastAsia="標楷體" w:hAnsi="標楷體" w:hint="eastAsia"/>
          <w:color w:val="000000"/>
          <w:sz w:val="30"/>
          <w:szCs w:val="30"/>
        </w:rPr>
        <w:t>年「藍色公路校外教學體驗計畫」心得</w:t>
      </w:r>
    </w:p>
    <w:tbl>
      <w:tblPr>
        <w:tblW w:w="4939" w:type="pct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thinThickSmallGap" w:sz="24" w:space="0" w:color="auto"/>
        </w:tblBorders>
        <w:tblLook w:val="04A0"/>
      </w:tblPr>
      <w:tblGrid>
        <w:gridCol w:w="6996"/>
        <w:gridCol w:w="7889"/>
      </w:tblGrid>
      <w:tr w:rsidR="00E17CC4" w:rsidRPr="00785E71" w:rsidTr="005F55A4">
        <w:trPr>
          <w:trHeight w:val="9"/>
        </w:trPr>
        <w:tc>
          <w:tcPr>
            <w:tcW w:w="2350" w:type="pct"/>
            <w:tcBorders>
              <w:right w:val="single" w:sz="4" w:space="0" w:color="auto"/>
            </w:tcBorders>
          </w:tcPr>
          <w:p w:rsidR="00E17CC4" w:rsidRPr="00785E71" w:rsidRDefault="00E17CC4" w:rsidP="00857B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2650" w:type="pct"/>
            <w:vMerge w:val="restart"/>
            <w:tcBorders>
              <w:left w:val="single" w:sz="4" w:space="0" w:color="auto"/>
            </w:tcBorders>
          </w:tcPr>
          <w:p w:rsidR="00E17CC4" w:rsidRPr="00785E71" w:rsidRDefault="00E17CC4" w:rsidP="00E17CC4">
            <w:pPr>
              <w:spacing w:line="0" w:lineRule="atLeast"/>
              <w:ind w:leftChars="-177" w:left="-425" w:firstLineChars="152" w:firstLine="42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85E7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</w:t>
            </w:r>
            <w:r w:rsidRPr="00785E7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張):</w:t>
            </w:r>
          </w:p>
          <w:p w:rsidR="00E17CC4" w:rsidRDefault="00E17CC4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E17CC4" w:rsidRDefault="00E17CC4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C2C7C" w:rsidRDefault="00EC2C7C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C2C7C" w:rsidRDefault="00EC2C7C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C2C7C" w:rsidRDefault="00EC2C7C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9131A" w:rsidRDefault="00D9131A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17CC4" w:rsidRPr="00785E71" w:rsidRDefault="00E17CC4" w:rsidP="00D9131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※</w:t>
            </w:r>
            <w:r w:rsidRPr="005B4DB9">
              <w:rPr>
                <w:rFonts w:ascii="標楷體" w:eastAsia="標楷體" w:hAnsi="標楷體" w:hint="eastAsia"/>
                <w:color w:val="000000"/>
              </w:rPr>
              <w:t>感謝您所提的心得及照片，本(公共運輸)處將於網站上公告及分享。</w:t>
            </w:r>
          </w:p>
        </w:tc>
      </w:tr>
      <w:tr w:rsidR="00E17CC4" w:rsidRPr="00785E71" w:rsidTr="005F55A4">
        <w:trPr>
          <w:trHeight w:val="1676"/>
        </w:trPr>
        <w:tc>
          <w:tcPr>
            <w:tcW w:w="2350" w:type="pct"/>
            <w:tcBorders>
              <w:bottom w:val="single" w:sz="4" w:space="0" w:color="auto"/>
              <w:right w:val="single" w:sz="4" w:space="0" w:color="auto"/>
            </w:tcBorders>
          </w:tcPr>
          <w:p w:rsidR="00E17CC4" w:rsidRDefault="00E17CC4" w:rsidP="00EC2C7C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性別：  □男   □女</w:t>
            </w:r>
            <w:r w:rsidR="00EC2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  <w:r w:rsidR="00EC2C7C"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EC2C7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="00EC2C7C"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17CC4" w:rsidRPr="00EC2C7C" w:rsidRDefault="00E17CC4" w:rsidP="00EC2C7C">
            <w:pPr>
              <w:spacing w:line="360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學校:  </w:t>
            </w:r>
            <w:r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年級/班別：</w:t>
            </w:r>
            <w:r w:rsidR="00EC2C7C"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EC2C7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EC2C7C"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17CC4" w:rsidRPr="00785E71" w:rsidRDefault="00E17CC4" w:rsidP="00EC2C7C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搭乘日期</w:t>
            </w:r>
            <w:r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</w:t>
            </w:r>
            <w:r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導師簽名 </w:t>
            </w:r>
            <w:r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EC2C7C"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EC2C7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EC2C7C" w:rsidRPr="00785E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650" w:type="pct"/>
            <w:vMerge/>
            <w:tcBorders>
              <w:left w:val="single" w:sz="4" w:space="0" w:color="auto"/>
            </w:tcBorders>
          </w:tcPr>
          <w:p w:rsidR="00E17CC4" w:rsidRPr="00785E71" w:rsidRDefault="00E17CC4" w:rsidP="005E14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17CC4" w:rsidRPr="00785E71" w:rsidTr="005F55A4">
        <w:trPr>
          <w:trHeight w:val="8345"/>
        </w:trPr>
        <w:tc>
          <w:tcPr>
            <w:tcW w:w="2350" w:type="pct"/>
            <w:tcBorders>
              <w:top w:val="single" w:sz="4" w:space="0" w:color="auto"/>
              <w:right w:val="single" w:sz="4" w:space="0" w:color="auto"/>
            </w:tcBorders>
          </w:tcPr>
          <w:p w:rsidR="00E17CC4" w:rsidRPr="00785E71" w:rsidRDefault="00E17CC4" w:rsidP="00EC2C7C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85E7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心得(100字以內)：</w:t>
            </w:r>
          </w:p>
        </w:tc>
        <w:tc>
          <w:tcPr>
            <w:tcW w:w="2650" w:type="pct"/>
            <w:vMerge/>
            <w:tcBorders>
              <w:left w:val="single" w:sz="4" w:space="0" w:color="auto"/>
            </w:tcBorders>
          </w:tcPr>
          <w:p w:rsidR="00E17CC4" w:rsidRPr="005B4DB9" w:rsidRDefault="00E17CC4" w:rsidP="005E142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</w:tbl>
    <w:p w:rsidR="00565B87" w:rsidRPr="00C77C96" w:rsidRDefault="00565B87" w:rsidP="00F208F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  <w:sectPr w:rsidR="00565B87" w:rsidRPr="00C77C96" w:rsidSect="00291567">
          <w:footerReference w:type="even" r:id="rId7"/>
          <w:pgSz w:w="16838" w:h="11906" w:orient="landscape"/>
          <w:pgMar w:top="284" w:right="1134" w:bottom="567" w:left="851" w:header="851" w:footer="992" w:gutter="0"/>
          <w:cols w:space="425"/>
          <w:docGrid w:linePitch="360"/>
        </w:sectPr>
      </w:pPr>
    </w:p>
    <w:p w:rsidR="003467CD" w:rsidRPr="00785E71" w:rsidRDefault="003467CD" w:rsidP="000E1013">
      <w:pPr>
        <w:rPr>
          <w:rFonts w:eastAsia="標楷體"/>
          <w:color w:val="000000"/>
          <w:sz w:val="36"/>
        </w:rPr>
      </w:pPr>
    </w:p>
    <w:sectPr w:rsidR="003467CD" w:rsidRPr="00785E71" w:rsidSect="00CA4F7C">
      <w:pgSz w:w="11906" w:h="16838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C5" w:rsidRDefault="00C360C5">
      <w:r>
        <w:separator/>
      </w:r>
    </w:p>
  </w:endnote>
  <w:endnote w:type="continuationSeparator" w:id="1">
    <w:p w:rsidR="00C360C5" w:rsidRDefault="00C3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B" w:rsidRDefault="007A5FC9" w:rsidP="00985F3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2715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715B" w:rsidRDefault="0082715B" w:rsidP="00985F3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C5" w:rsidRDefault="00C360C5">
      <w:r>
        <w:separator/>
      </w:r>
    </w:p>
  </w:footnote>
  <w:footnote w:type="continuationSeparator" w:id="1">
    <w:p w:rsidR="00C360C5" w:rsidRDefault="00C36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94"/>
    <w:multiLevelType w:val="hybridMultilevel"/>
    <w:tmpl w:val="F56269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820E74"/>
    <w:multiLevelType w:val="hybridMultilevel"/>
    <w:tmpl w:val="838871B6"/>
    <w:lvl w:ilvl="0" w:tplc="B0F42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B80141"/>
    <w:multiLevelType w:val="hybridMultilevel"/>
    <w:tmpl w:val="B010E4E2"/>
    <w:lvl w:ilvl="0" w:tplc="56D6C7A6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3">
    <w:nsid w:val="0AC132D5"/>
    <w:multiLevelType w:val="hybridMultilevel"/>
    <w:tmpl w:val="296A1354"/>
    <w:lvl w:ilvl="0" w:tplc="B95C6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1C1577"/>
    <w:multiLevelType w:val="multilevel"/>
    <w:tmpl w:val="A736644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056F75"/>
    <w:multiLevelType w:val="hybridMultilevel"/>
    <w:tmpl w:val="76EEF888"/>
    <w:lvl w:ilvl="0" w:tplc="CC0ED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61241E"/>
    <w:multiLevelType w:val="hybridMultilevel"/>
    <w:tmpl w:val="9A9E1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FEB6D4A"/>
    <w:multiLevelType w:val="hybridMultilevel"/>
    <w:tmpl w:val="C5223C82"/>
    <w:lvl w:ilvl="0" w:tplc="548CDAB4">
      <w:start w:val="1"/>
      <w:numFmt w:val="decimal"/>
      <w:lvlText w:val="%1."/>
      <w:lvlJc w:val="left"/>
      <w:pPr>
        <w:ind w:left="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5" w:hanging="480"/>
      </w:pPr>
    </w:lvl>
    <w:lvl w:ilvl="2" w:tplc="0409001B" w:tentative="1">
      <w:start w:val="1"/>
      <w:numFmt w:val="lowerRoman"/>
      <w:lvlText w:val="%3."/>
      <w:lvlJc w:val="right"/>
      <w:pPr>
        <w:ind w:left="1135" w:hanging="480"/>
      </w:pPr>
    </w:lvl>
    <w:lvl w:ilvl="3" w:tplc="0409000F" w:tentative="1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5" w:hanging="480"/>
      </w:pPr>
    </w:lvl>
    <w:lvl w:ilvl="5" w:tplc="0409001B" w:tentative="1">
      <w:start w:val="1"/>
      <w:numFmt w:val="lowerRoman"/>
      <w:lvlText w:val="%6."/>
      <w:lvlJc w:val="right"/>
      <w:pPr>
        <w:ind w:left="2575" w:hanging="480"/>
      </w:pPr>
    </w:lvl>
    <w:lvl w:ilvl="6" w:tplc="0409000F" w:tentative="1">
      <w:start w:val="1"/>
      <w:numFmt w:val="decimal"/>
      <w:lvlText w:val="%7."/>
      <w:lvlJc w:val="left"/>
      <w:pPr>
        <w:ind w:left="3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5" w:hanging="480"/>
      </w:pPr>
    </w:lvl>
    <w:lvl w:ilvl="8" w:tplc="0409001B" w:tentative="1">
      <w:start w:val="1"/>
      <w:numFmt w:val="lowerRoman"/>
      <w:lvlText w:val="%9."/>
      <w:lvlJc w:val="right"/>
      <w:pPr>
        <w:ind w:left="4015" w:hanging="480"/>
      </w:pPr>
    </w:lvl>
  </w:abstractNum>
  <w:abstractNum w:abstractNumId="8">
    <w:nsid w:val="1ED50B2A"/>
    <w:multiLevelType w:val="hybridMultilevel"/>
    <w:tmpl w:val="195404FC"/>
    <w:lvl w:ilvl="0" w:tplc="13B462E6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216303D5"/>
    <w:multiLevelType w:val="hybridMultilevel"/>
    <w:tmpl w:val="480E9480"/>
    <w:lvl w:ilvl="0" w:tplc="F1608D7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4C3EAA"/>
    <w:multiLevelType w:val="hybridMultilevel"/>
    <w:tmpl w:val="5BD2DA1E"/>
    <w:lvl w:ilvl="0" w:tplc="0409000F">
      <w:start w:val="1"/>
      <w:numFmt w:val="decimal"/>
      <w:lvlText w:val="%1."/>
      <w:lvlJc w:val="left"/>
      <w:pPr>
        <w:ind w:left="1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55" w:hanging="480"/>
      </w:pPr>
    </w:lvl>
    <w:lvl w:ilvl="2" w:tplc="0409001B" w:tentative="1">
      <w:start w:val="1"/>
      <w:numFmt w:val="lowerRoman"/>
      <w:lvlText w:val="%3."/>
      <w:lvlJc w:val="right"/>
      <w:pPr>
        <w:ind w:left="1135" w:hanging="480"/>
      </w:pPr>
    </w:lvl>
    <w:lvl w:ilvl="3" w:tplc="0409000F" w:tentative="1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5" w:hanging="480"/>
      </w:pPr>
    </w:lvl>
    <w:lvl w:ilvl="5" w:tplc="0409001B" w:tentative="1">
      <w:start w:val="1"/>
      <w:numFmt w:val="lowerRoman"/>
      <w:lvlText w:val="%6."/>
      <w:lvlJc w:val="right"/>
      <w:pPr>
        <w:ind w:left="2575" w:hanging="480"/>
      </w:pPr>
    </w:lvl>
    <w:lvl w:ilvl="6" w:tplc="0409000F" w:tentative="1">
      <w:start w:val="1"/>
      <w:numFmt w:val="decimal"/>
      <w:lvlText w:val="%7."/>
      <w:lvlJc w:val="left"/>
      <w:pPr>
        <w:ind w:left="3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5" w:hanging="480"/>
      </w:pPr>
    </w:lvl>
    <w:lvl w:ilvl="8" w:tplc="0409001B" w:tentative="1">
      <w:start w:val="1"/>
      <w:numFmt w:val="lowerRoman"/>
      <w:lvlText w:val="%9."/>
      <w:lvlJc w:val="right"/>
      <w:pPr>
        <w:ind w:left="4015" w:hanging="480"/>
      </w:pPr>
    </w:lvl>
  </w:abstractNum>
  <w:abstractNum w:abstractNumId="11">
    <w:nsid w:val="2A85774B"/>
    <w:multiLevelType w:val="multilevel"/>
    <w:tmpl w:val="7BA4E3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EA82A12"/>
    <w:multiLevelType w:val="hybridMultilevel"/>
    <w:tmpl w:val="019C3052"/>
    <w:lvl w:ilvl="0" w:tplc="C3809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BC1868"/>
    <w:multiLevelType w:val="hybridMultilevel"/>
    <w:tmpl w:val="2AB83B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57A40EE"/>
    <w:multiLevelType w:val="hybridMultilevel"/>
    <w:tmpl w:val="5BD2DA1E"/>
    <w:lvl w:ilvl="0" w:tplc="0409000F">
      <w:start w:val="1"/>
      <w:numFmt w:val="decimal"/>
      <w:lvlText w:val="%1."/>
      <w:lvlJc w:val="left"/>
      <w:pPr>
        <w:ind w:left="1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55" w:hanging="480"/>
      </w:pPr>
    </w:lvl>
    <w:lvl w:ilvl="2" w:tplc="0409001B" w:tentative="1">
      <w:start w:val="1"/>
      <w:numFmt w:val="lowerRoman"/>
      <w:lvlText w:val="%3."/>
      <w:lvlJc w:val="right"/>
      <w:pPr>
        <w:ind w:left="1135" w:hanging="480"/>
      </w:pPr>
    </w:lvl>
    <w:lvl w:ilvl="3" w:tplc="0409000F" w:tentative="1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5" w:hanging="480"/>
      </w:pPr>
    </w:lvl>
    <w:lvl w:ilvl="5" w:tplc="0409001B" w:tentative="1">
      <w:start w:val="1"/>
      <w:numFmt w:val="lowerRoman"/>
      <w:lvlText w:val="%6."/>
      <w:lvlJc w:val="right"/>
      <w:pPr>
        <w:ind w:left="2575" w:hanging="480"/>
      </w:pPr>
    </w:lvl>
    <w:lvl w:ilvl="6" w:tplc="0409000F" w:tentative="1">
      <w:start w:val="1"/>
      <w:numFmt w:val="decimal"/>
      <w:lvlText w:val="%7."/>
      <w:lvlJc w:val="left"/>
      <w:pPr>
        <w:ind w:left="3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5" w:hanging="480"/>
      </w:pPr>
    </w:lvl>
    <w:lvl w:ilvl="8" w:tplc="0409001B" w:tentative="1">
      <w:start w:val="1"/>
      <w:numFmt w:val="lowerRoman"/>
      <w:lvlText w:val="%9."/>
      <w:lvlJc w:val="right"/>
      <w:pPr>
        <w:ind w:left="4015" w:hanging="480"/>
      </w:pPr>
    </w:lvl>
  </w:abstractNum>
  <w:abstractNum w:abstractNumId="15">
    <w:nsid w:val="40BA515A"/>
    <w:multiLevelType w:val="hybridMultilevel"/>
    <w:tmpl w:val="7AF8D8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0D166A9"/>
    <w:multiLevelType w:val="hybridMultilevel"/>
    <w:tmpl w:val="F4563FCA"/>
    <w:lvl w:ilvl="0" w:tplc="13B462E6">
      <w:start w:val="1"/>
      <w:numFmt w:val="taiwaneseCountingThousand"/>
      <w:lvlText w:val="(%1)"/>
      <w:lvlJc w:val="left"/>
      <w:pPr>
        <w:ind w:left="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17">
    <w:nsid w:val="4B3C135B"/>
    <w:multiLevelType w:val="hybridMultilevel"/>
    <w:tmpl w:val="69A698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D157127"/>
    <w:multiLevelType w:val="hybridMultilevel"/>
    <w:tmpl w:val="A956C74C"/>
    <w:lvl w:ilvl="0" w:tplc="CF5A356A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9">
    <w:nsid w:val="4DDA5E09"/>
    <w:multiLevelType w:val="hybridMultilevel"/>
    <w:tmpl w:val="9678189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0">
    <w:nsid w:val="4EFC6665"/>
    <w:multiLevelType w:val="hybridMultilevel"/>
    <w:tmpl w:val="C5223C82"/>
    <w:lvl w:ilvl="0" w:tplc="548CDAB4">
      <w:start w:val="1"/>
      <w:numFmt w:val="decimal"/>
      <w:lvlText w:val="%1."/>
      <w:lvlJc w:val="left"/>
      <w:pPr>
        <w:ind w:left="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5" w:hanging="480"/>
      </w:pPr>
    </w:lvl>
    <w:lvl w:ilvl="2" w:tplc="0409001B" w:tentative="1">
      <w:start w:val="1"/>
      <w:numFmt w:val="lowerRoman"/>
      <w:lvlText w:val="%3."/>
      <w:lvlJc w:val="right"/>
      <w:pPr>
        <w:ind w:left="1135" w:hanging="480"/>
      </w:pPr>
    </w:lvl>
    <w:lvl w:ilvl="3" w:tplc="0409000F" w:tentative="1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5" w:hanging="480"/>
      </w:pPr>
    </w:lvl>
    <w:lvl w:ilvl="5" w:tplc="0409001B" w:tentative="1">
      <w:start w:val="1"/>
      <w:numFmt w:val="lowerRoman"/>
      <w:lvlText w:val="%6."/>
      <w:lvlJc w:val="right"/>
      <w:pPr>
        <w:ind w:left="2575" w:hanging="480"/>
      </w:pPr>
    </w:lvl>
    <w:lvl w:ilvl="6" w:tplc="0409000F" w:tentative="1">
      <w:start w:val="1"/>
      <w:numFmt w:val="decimal"/>
      <w:lvlText w:val="%7."/>
      <w:lvlJc w:val="left"/>
      <w:pPr>
        <w:ind w:left="3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5" w:hanging="480"/>
      </w:pPr>
    </w:lvl>
    <w:lvl w:ilvl="8" w:tplc="0409001B" w:tentative="1">
      <w:start w:val="1"/>
      <w:numFmt w:val="lowerRoman"/>
      <w:lvlText w:val="%9."/>
      <w:lvlJc w:val="right"/>
      <w:pPr>
        <w:ind w:left="4015" w:hanging="480"/>
      </w:pPr>
    </w:lvl>
  </w:abstractNum>
  <w:abstractNum w:abstractNumId="21">
    <w:nsid w:val="4F761CA8"/>
    <w:multiLevelType w:val="hybridMultilevel"/>
    <w:tmpl w:val="07083A8C"/>
    <w:lvl w:ilvl="0" w:tplc="13B462E6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30BDF6">
      <w:start w:val="9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54697640"/>
    <w:multiLevelType w:val="hybridMultilevel"/>
    <w:tmpl w:val="5BD2DA1E"/>
    <w:lvl w:ilvl="0" w:tplc="0409000F">
      <w:start w:val="1"/>
      <w:numFmt w:val="decimal"/>
      <w:lvlText w:val="%1."/>
      <w:lvlJc w:val="left"/>
      <w:pPr>
        <w:ind w:left="1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55" w:hanging="480"/>
      </w:pPr>
    </w:lvl>
    <w:lvl w:ilvl="2" w:tplc="0409001B" w:tentative="1">
      <w:start w:val="1"/>
      <w:numFmt w:val="lowerRoman"/>
      <w:lvlText w:val="%3."/>
      <w:lvlJc w:val="right"/>
      <w:pPr>
        <w:ind w:left="1135" w:hanging="480"/>
      </w:pPr>
    </w:lvl>
    <w:lvl w:ilvl="3" w:tplc="0409000F" w:tentative="1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5" w:hanging="480"/>
      </w:pPr>
    </w:lvl>
    <w:lvl w:ilvl="5" w:tplc="0409001B" w:tentative="1">
      <w:start w:val="1"/>
      <w:numFmt w:val="lowerRoman"/>
      <w:lvlText w:val="%6."/>
      <w:lvlJc w:val="right"/>
      <w:pPr>
        <w:ind w:left="2575" w:hanging="480"/>
      </w:pPr>
    </w:lvl>
    <w:lvl w:ilvl="6" w:tplc="0409000F" w:tentative="1">
      <w:start w:val="1"/>
      <w:numFmt w:val="decimal"/>
      <w:lvlText w:val="%7."/>
      <w:lvlJc w:val="left"/>
      <w:pPr>
        <w:ind w:left="3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5" w:hanging="480"/>
      </w:pPr>
    </w:lvl>
    <w:lvl w:ilvl="8" w:tplc="0409001B" w:tentative="1">
      <w:start w:val="1"/>
      <w:numFmt w:val="lowerRoman"/>
      <w:lvlText w:val="%9."/>
      <w:lvlJc w:val="right"/>
      <w:pPr>
        <w:ind w:left="4015" w:hanging="480"/>
      </w:pPr>
    </w:lvl>
  </w:abstractNum>
  <w:abstractNum w:abstractNumId="23">
    <w:nsid w:val="5AB04B91"/>
    <w:multiLevelType w:val="hybridMultilevel"/>
    <w:tmpl w:val="6E42512E"/>
    <w:lvl w:ilvl="0" w:tplc="13B462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4E7FF2"/>
    <w:multiLevelType w:val="hybridMultilevel"/>
    <w:tmpl w:val="5C7684E6"/>
    <w:lvl w:ilvl="0" w:tplc="7B88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915C64"/>
    <w:multiLevelType w:val="hybridMultilevel"/>
    <w:tmpl w:val="C35421BA"/>
    <w:lvl w:ilvl="0" w:tplc="E82428E8">
      <w:start w:val="1"/>
      <w:numFmt w:val="decimal"/>
      <w:lvlText w:val="（%1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>
    <w:nsid w:val="652629A1"/>
    <w:multiLevelType w:val="hybridMultilevel"/>
    <w:tmpl w:val="37C03864"/>
    <w:lvl w:ilvl="0" w:tplc="0409000F">
      <w:start w:val="1"/>
      <w:numFmt w:val="decimal"/>
      <w:lvlText w:val="%1."/>
      <w:lvlJc w:val="left"/>
      <w:pPr>
        <w:ind w:left="1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55" w:hanging="480"/>
      </w:pPr>
    </w:lvl>
    <w:lvl w:ilvl="2" w:tplc="0409001B" w:tentative="1">
      <w:start w:val="1"/>
      <w:numFmt w:val="lowerRoman"/>
      <w:lvlText w:val="%3."/>
      <w:lvlJc w:val="right"/>
      <w:pPr>
        <w:ind w:left="1135" w:hanging="480"/>
      </w:pPr>
    </w:lvl>
    <w:lvl w:ilvl="3" w:tplc="0409000F" w:tentative="1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5" w:hanging="480"/>
      </w:pPr>
    </w:lvl>
    <w:lvl w:ilvl="5" w:tplc="0409001B" w:tentative="1">
      <w:start w:val="1"/>
      <w:numFmt w:val="lowerRoman"/>
      <w:lvlText w:val="%6."/>
      <w:lvlJc w:val="right"/>
      <w:pPr>
        <w:ind w:left="2575" w:hanging="480"/>
      </w:pPr>
    </w:lvl>
    <w:lvl w:ilvl="6" w:tplc="0409000F" w:tentative="1">
      <w:start w:val="1"/>
      <w:numFmt w:val="decimal"/>
      <w:lvlText w:val="%7."/>
      <w:lvlJc w:val="left"/>
      <w:pPr>
        <w:ind w:left="3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5" w:hanging="480"/>
      </w:pPr>
    </w:lvl>
    <w:lvl w:ilvl="8" w:tplc="0409001B" w:tentative="1">
      <w:start w:val="1"/>
      <w:numFmt w:val="lowerRoman"/>
      <w:lvlText w:val="%9."/>
      <w:lvlJc w:val="right"/>
      <w:pPr>
        <w:ind w:left="4015" w:hanging="480"/>
      </w:pPr>
    </w:lvl>
  </w:abstractNum>
  <w:abstractNum w:abstractNumId="27">
    <w:nsid w:val="657F0E7D"/>
    <w:multiLevelType w:val="hybridMultilevel"/>
    <w:tmpl w:val="19063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1F698E"/>
    <w:multiLevelType w:val="hybridMultilevel"/>
    <w:tmpl w:val="6D84BC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>
    <w:nsid w:val="6B3809FB"/>
    <w:multiLevelType w:val="hybridMultilevel"/>
    <w:tmpl w:val="FD58E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247978"/>
    <w:multiLevelType w:val="hybridMultilevel"/>
    <w:tmpl w:val="07083A8C"/>
    <w:lvl w:ilvl="0" w:tplc="13B462E6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30BDF6">
      <w:start w:val="9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6C3D3BC7"/>
    <w:multiLevelType w:val="hybridMultilevel"/>
    <w:tmpl w:val="EF203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DAC3FD6"/>
    <w:multiLevelType w:val="hybridMultilevel"/>
    <w:tmpl w:val="07083A8C"/>
    <w:lvl w:ilvl="0" w:tplc="13B462E6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30BDF6">
      <w:start w:val="9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>
    <w:nsid w:val="71535D15"/>
    <w:multiLevelType w:val="hybridMultilevel"/>
    <w:tmpl w:val="197E639A"/>
    <w:lvl w:ilvl="0" w:tplc="4282D0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877A6D"/>
    <w:multiLevelType w:val="hybridMultilevel"/>
    <w:tmpl w:val="F4563FCA"/>
    <w:lvl w:ilvl="0" w:tplc="13B462E6">
      <w:start w:val="1"/>
      <w:numFmt w:val="taiwaneseCountingThousand"/>
      <w:lvlText w:val="(%1)"/>
      <w:lvlJc w:val="left"/>
      <w:pPr>
        <w:ind w:left="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35">
    <w:nsid w:val="799653A1"/>
    <w:multiLevelType w:val="hybridMultilevel"/>
    <w:tmpl w:val="2C0C2FD6"/>
    <w:lvl w:ilvl="0" w:tplc="FED00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0D2610"/>
    <w:multiLevelType w:val="hybridMultilevel"/>
    <w:tmpl w:val="D324B3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D6441C3"/>
    <w:multiLevelType w:val="hybridMultilevel"/>
    <w:tmpl w:val="4BEE8116"/>
    <w:lvl w:ilvl="0" w:tplc="C52A7B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48710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FA352AE"/>
    <w:multiLevelType w:val="hybridMultilevel"/>
    <w:tmpl w:val="07083A8C"/>
    <w:lvl w:ilvl="0" w:tplc="13B462E6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30BDF6">
      <w:start w:val="9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37"/>
  </w:num>
  <w:num w:numId="2">
    <w:abstractNumId w:val="19"/>
  </w:num>
  <w:num w:numId="3">
    <w:abstractNumId w:val="38"/>
  </w:num>
  <w:num w:numId="4">
    <w:abstractNumId w:val="1"/>
  </w:num>
  <w:num w:numId="5">
    <w:abstractNumId w:val="28"/>
  </w:num>
  <w:num w:numId="6">
    <w:abstractNumId w:val="25"/>
  </w:num>
  <w:num w:numId="7">
    <w:abstractNumId w:val="0"/>
  </w:num>
  <w:num w:numId="8">
    <w:abstractNumId w:val="11"/>
  </w:num>
  <w:num w:numId="9">
    <w:abstractNumId w:val="4"/>
  </w:num>
  <w:num w:numId="10">
    <w:abstractNumId w:val="17"/>
  </w:num>
  <w:num w:numId="11">
    <w:abstractNumId w:val="2"/>
  </w:num>
  <w:num w:numId="12">
    <w:abstractNumId w:val="5"/>
  </w:num>
  <w:num w:numId="13">
    <w:abstractNumId w:val="36"/>
  </w:num>
  <w:num w:numId="14">
    <w:abstractNumId w:val="13"/>
  </w:num>
  <w:num w:numId="15">
    <w:abstractNumId w:val="9"/>
  </w:num>
  <w:num w:numId="16">
    <w:abstractNumId w:val="32"/>
  </w:num>
  <w:num w:numId="17">
    <w:abstractNumId w:val="6"/>
  </w:num>
  <w:num w:numId="18">
    <w:abstractNumId w:val="31"/>
  </w:num>
  <w:num w:numId="19">
    <w:abstractNumId w:val="15"/>
  </w:num>
  <w:num w:numId="20">
    <w:abstractNumId w:val="24"/>
  </w:num>
  <w:num w:numId="21">
    <w:abstractNumId w:val="21"/>
  </w:num>
  <w:num w:numId="22">
    <w:abstractNumId w:val="18"/>
  </w:num>
  <w:num w:numId="23">
    <w:abstractNumId w:val="34"/>
  </w:num>
  <w:num w:numId="24">
    <w:abstractNumId w:val="16"/>
  </w:num>
  <w:num w:numId="25">
    <w:abstractNumId w:val="8"/>
  </w:num>
  <w:num w:numId="26">
    <w:abstractNumId w:val="23"/>
  </w:num>
  <w:num w:numId="27">
    <w:abstractNumId w:val="30"/>
  </w:num>
  <w:num w:numId="28">
    <w:abstractNumId w:val="12"/>
  </w:num>
  <w:num w:numId="29">
    <w:abstractNumId w:val="3"/>
  </w:num>
  <w:num w:numId="30">
    <w:abstractNumId w:val="35"/>
  </w:num>
  <w:num w:numId="31">
    <w:abstractNumId w:val="29"/>
  </w:num>
  <w:num w:numId="32">
    <w:abstractNumId w:val="33"/>
  </w:num>
  <w:num w:numId="33">
    <w:abstractNumId w:val="7"/>
  </w:num>
  <w:num w:numId="34">
    <w:abstractNumId w:val="20"/>
  </w:num>
  <w:num w:numId="35">
    <w:abstractNumId w:val="14"/>
  </w:num>
  <w:num w:numId="36">
    <w:abstractNumId w:val="27"/>
  </w:num>
  <w:num w:numId="37">
    <w:abstractNumId w:val="26"/>
  </w:num>
  <w:num w:numId="38">
    <w:abstractNumId w:val="1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A5F"/>
    <w:rsid w:val="00003D92"/>
    <w:rsid w:val="00003DE0"/>
    <w:rsid w:val="000066D1"/>
    <w:rsid w:val="00011F67"/>
    <w:rsid w:val="00020D76"/>
    <w:rsid w:val="000231FA"/>
    <w:rsid w:val="00027A8E"/>
    <w:rsid w:val="00031AE4"/>
    <w:rsid w:val="00043B9D"/>
    <w:rsid w:val="00044E4F"/>
    <w:rsid w:val="00045462"/>
    <w:rsid w:val="00046960"/>
    <w:rsid w:val="00055325"/>
    <w:rsid w:val="000569AB"/>
    <w:rsid w:val="00061D3F"/>
    <w:rsid w:val="00062EF9"/>
    <w:rsid w:val="00066C8A"/>
    <w:rsid w:val="00073680"/>
    <w:rsid w:val="00084EAC"/>
    <w:rsid w:val="000907CE"/>
    <w:rsid w:val="0009330D"/>
    <w:rsid w:val="00093C63"/>
    <w:rsid w:val="00097193"/>
    <w:rsid w:val="000977DB"/>
    <w:rsid w:val="000A1E53"/>
    <w:rsid w:val="000A4372"/>
    <w:rsid w:val="000B0FDD"/>
    <w:rsid w:val="000B121D"/>
    <w:rsid w:val="000B3501"/>
    <w:rsid w:val="000B3D5B"/>
    <w:rsid w:val="000B786A"/>
    <w:rsid w:val="000C12DC"/>
    <w:rsid w:val="000C2CC3"/>
    <w:rsid w:val="000C4926"/>
    <w:rsid w:val="000C4E88"/>
    <w:rsid w:val="000C7413"/>
    <w:rsid w:val="000C774F"/>
    <w:rsid w:val="000D40FB"/>
    <w:rsid w:val="000E05FD"/>
    <w:rsid w:val="000E1013"/>
    <w:rsid w:val="000E542C"/>
    <w:rsid w:val="000F241B"/>
    <w:rsid w:val="000F26B4"/>
    <w:rsid w:val="000F45A7"/>
    <w:rsid w:val="000F568A"/>
    <w:rsid w:val="000F7AB7"/>
    <w:rsid w:val="001031AB"/>
    <w:rsid w:val="00103F89"/>
    <w:rsid w:val="0010688E"/>
    <w:rsid w:val="00113380"/>
    <w:rsid w:val="001140DA"/>
    <w:rsid w:val="0011443B"/>
    <w:rsid w:val="0011646F"/>
    <w:rsid w:val="00121F6A"/>
    <w:rsid w:val="00122A3B"/>
    <w:rsid w:val="001247D7"/>
    <w:rsid w:val="001301C9"/>
    <w:rsid w:val="00132F4C"/>
    <w:rsid w:val="00135D37"/>
    <w:rsid w:val="00142E8B"/>
    <w:rsid w:val="00142FD3"/>
    <w:rsid w:val="0014545D"/>
    <w:rsid w:val="0014584B"/>
    <w:rsid w:val="00146469"/>
    <w:rsid w:val="001501FA"/>
    <w:rsid w:val="00150755"/>
    <w:rsid w:val="001551C3"/>
    <w:rsid w:val="0016258C"/>
    <w:rsid w:val="0016327A"/>
    <w:rsid w:val="00163708"/>
    <w:rsid w:val="001718E6"/>
    <w:rsid w:val="00173419"/>
    <w:rsid w:val="0017366B"/>
    <w:rsid w:val="0017431C"/>
    <w:rsid w:val="0017482D"/>
    <w:rsid w:val="00174B5E"/>
    <w:rsid w:val="00174EE0"/>
    <w:rsid w:val="001752FA"/>
    <w:rsid w:val="00177FDD"/>
    <w:rsid w:val="00183CFB"/>
    <w:rsid w:val="0018434C"/>
    <w:rsid w:val="00190587"/>
    <w:rsid w:val="001935C1"/>
    <w:rsid w:val="00196229"/>
    <w:rsid w:val="001964E0"/>
    <w:rsid w:val="00196D68"/>
    <w:rsid w:val="00196E29"/>
    <w:rsid w:val="001A0B21"/>
    <w:rsid w:val="001A33C8"/>
    <w:rsid w:val="001A599D"/>
    <w:rsid w:val="001A70F9"/>
    <w:rsid w:val="001B05CB"/>
    <w:rsid w:val="001B3352"/>
    <w:rsid w:val="001B375E"/>
    <w:rsid w:val="001B4956"/>
    <w:rsid w:val="001B6693"/>
    <w:rsid w:val="001B6D18"/>
    <w:rsid w:val="001C1C00"/>
    <w:rsid w:val="001C23EF"/>
    <w:rsid w:val="001C2EC9"/>
    <w:rsid w:val="001C3FD6"/>
    <w:rsid w:val="001C4AB3"/>
    <w:rsid w:val="001C5B29"/>
    <w:rsid w:val="001C61FE"/>
    <w:rsid w:val="001C6C2C"/>
    <w:rsid w:val="001D370A"/>
    <w:rsid w:val="001D4B14"/>
    <w:rsid w:val="001D4C8E"/>
    <w:rsid w:val="001D6F2C"/>
    <w:rsid w:val="001D7E35"/>
    <w:rsid w:val="001E3141"/>
    <w:rsid w:val="001E5192"/>
    <w:rsid w:val="001E71EF"/>
    <w:rsid w:val="001E7972"/>
    <w:rsid w:val="001F2203"/>
    <w:rsid w:val="001F3401"/>
    <w:rsid w:val="001F4C7E"/>
    <w:rsid w:val="0020370F"/>
    <w:rsid w:val="00204754"/>
    <w:rsid w:val="002063AD"/>
    <w:rsid w:val="00213C42"/>
    <w:rsid w:val="0021459C"/>
    <w:rsid w:val="00214FD8"/>
    <w:rsid w:val="0021601D"/>
    <w:rsid w:val="0021620E"/>
    <w:rsid w:val="002201B3"/>
    <w:rsid w:val="002221F4"/>
    <w:rsid w:val="00224198"/>
    <w:rsid w:val="00230136"/>
    <w:rsid w:val="00233E35"/>
    <w:rsid w:val="00234F21"/>
    <w:rsid w:val="00241E95"/>
    <w:rsid w:val="00242116"/>
    <w:rsid w:val="00242322"/>
    <w:rsid w:val="00250D16"/>
    <w:rsid w:val="002511EC"/>
    <w:rsid w:val="00251FA0"/>
    <w:rsid w:val="00254028"/>
    <w:rsid w:val="00256D5F"/>
    <w:rsid w:val="002615AA"/>
    <w:rsid w:val="00261945"/>
    <w:rsid w:val="002635DC"/>
    <w:rsid w:val="00263FFC"/>
    <w:rsid w:val="002654CC"/>
    <w:rsid w:val="00265E87"/>
    <w:rsid w:val="00266496"/>
    <w:rsid w:val="00271DD3"/>
    <w:rsid w:val="00273B23"/>
    <w:rsid w:val="002746A9"/>
    <w:rsid w:val="00276A09"/>
    <w:rsid w:val="002817BC"/>
    <w:rsid w:val="00283164"/>
    <w:rsid w:val="00287D14"/>
    <w:rsid w:val="00287E8A"/>
    <w:rsid w:val="00291567"/>
    <w:rsid w:val="00292D3C"/>
    <w:rsid w:val="00292DAC"/>
    <w:rsid w:val="0029561D"/>
    <w:rsid w:val="00295943"/>
    <w:rsid w:val="00296351"/>
    <w:rsid w:val="00297A9C"/>
    <w:rsid w:val="002A186D"/>
    <w:rsid w:val="002A1974"/>
    <w:rsid w:val="002A2A16"/>
    <w:rsid w:val="002A5977"/>
    <w:rsid w:val="002A5F69"/>
    <w:rsid w:val="002B0DE6"/>
    <w:rsid w:val="002B10F8"/>
    <w:rsid w:val="002B15BD"/>
    <w:rsid w:val="002B41DB"/>
    <w:rsid w:val="002B4683"/>
    <w:rsid w:val="002C1815"/>
    <w:rsid w:val="002C74E3"/>
    <w:rsid w:val="002C7A9D"/>
    <w:rsid w:val="002D21CD"/>
    <w:rsid w:val="002D5C60"/>
    <w:rsid w:val="002D63BF"/>
    <w:rsid w:val="002E13EA"/>
    <w:rsid w:val="002E38AF"/>
    <w:rsid w:val="002E6AC8"/>
    <w:rsid w:val="002E75EF"/>
    <w:rsid w:val="002F2447"/>
    <w:rsid w:val="002F3477"/>
    <w:rsid w:val="002F47C0"/>
    <w:rsid w:val="002F65FD"/>
    <w:rsid w:val="002F6CC2"/>
    <w:rsid w:val="00300565"/>
    <w:rsid w:val="003009AE"/>
    <w:rsid w:val="00300E97"/>
    <w:rsid w:val="00301F02"/>
    <w:rsid w:val="00306E4C"/>
    <w:rsid w:val="00307066"/>
    <w:rsid w:val="00310671"/>
    <w:rsid w:val="003120DB"/>
    <w:rsid w:val="00314956"/>
    <w:rsid w:val="0031498D"/>
    <w:rsid w:val="00320450"/>
    <w:rsid w:val="003260FD"/>
    <w:rsid w:val="0032779C"/>
    <w:rsid w:val="00327870"/>
    <w:rsid w:val="00333AD0"/>
    <w:rsid w:val="003343C4"/>
    <w:rsid w:val="00337239"/>
    <w:rsid w:val="00337C6A"/>
    <w:rsid w:val="00341888"/>
    <w:rsid w:val="00341910"/>
    <w:rsid w:val="003467CD"/>
    <w:rsid w:val="003503F4"/>
    <w:rsid w:val="00353709"/>
    <w:rsid w:val="003549F7"/>
    <w:rsid w:val="00355645"/>
    <w:rsid w:val="00362579"/>
    <w:rsid w:val="003729C3"/>
    <w:rsid w:val="00372D19"/>
    <w:rsid w:val="003745EA"/>
    <w:rsid w:val="003753C1"/>
    <w:rsid w:val="00380E42"/>
    <w:rsid w:val="00381059"/>
    <w:rsid w:val="003817EA"/>
    <w:rsid w:val="00383F22"/>
    <w:rsid w:val="0039041A"/>
    <w:rsid w:val="00390470"/>
    <w:rsid w:val="00396422"/>
    <w:rsid w:val="003971F3"/>
    <w:rsid w:val="003A2122"/>
    <w:rsid w:val="003A57BF"/>
    <w:rsid w:val="003A72C6"/>
    <w:rsid w:val="003B01E0"/>
    <w:rsid w:val="003B4B3A"/>
    <w:rsid w:val="003C35C6"/>
    <w:rsid w:val="003C66EE"/>
    <w:rsid w:val="003C6E5D"/>
    <w:rsid w:val="003D035D"/>
    <w:rsid w:val="003D1AF8"/>
    <w:rsid w:val="003D7851"/>
    <w:rsid w:val="003E1247"/>
    <w:rsid w:val="003E415A"/>
    <w:rsid w:val="003E6905"/>
    <w:rsid w:val="003F0B75"/>
    <w:rsid w:val="003F4CBC"/>
    <w:rsid w:val="003F581F"/>
    <w:rsid w:val="00403F0A"/>
    <w:rsid w:val="00405952"/>
    <w:rsid w:val="00406C6F"/>
    <w:rsid w:val="004075D5"/>
    <w:rsid w:val="00415756"/>
    <w:rsid w:val="004177E4"/>
    <w:rsid w:val="004177F0"/>
    <w:rsid w:val="004226A1"/>
    <w:rsid w:val="00422AE8"/>
    <w:rsid w:val="00423883"/>
    <w:rsid w:val="00425A6F"/>
    <w:rsid w:val="00426C17"/>
    <w:rsid w:val="00426E14"/>
    <w:rsid w:val="00432073"/>
    <w:rsid w:val="00432BFE"/>
    <w:rsid w:val="00435AFB"/>
    <w:rsid w:val="00441D74"/>
    <w:rsid w:val="0044656B"/>
    <w:rsid w:val="00447F06"/>
    <w:rsid w:val="00453D00"/>
    <w:rsid w:val="004543A3"/>
    <w:rsid w:val="004551F8"/>
    <w:rsid w:val="00456AB8"/>
    <w:rsid w:val="00456FB8"/>
    <w:rsid w:val="004709D7"/>
    <w:rsid w:val="00476CFC"/>
    <w:rsid w:val="00480662"/>
    <w:rsid w:val="004821F6"/>
    <w:rsid w:val="004835C6"/>
    <w:rsid w:val="00484007"/>
    <w:rsid w:val="00491DE9"/>
    <w:rsid w:val="00492B8F"/>
    <w:rsid w:val="004965A4"/>
    <w:rsid w:val="004966E9"/>
    <w:rsid w:val="004A16A9"/>
    <w:rsid w:val="004A3F3C"/>
    <w:rsid w:val="004A4052"/>
    <w:rsid w:val="004A6E35"/>
    <w:rsid w:val="004B0600"/>
    <w:rsid w:val="004B1E83"/>
    <w:rsid w:val="004B230C"/>
    <w:rsid w:val="004B2B93"/>
    <w:rsid w:val="004B3F0D"/>
    <w:rsid w:val="004B5AA8"/>
    <w:rsid w:val="004B7D40"/>
    <w:rsid w:val="004C0914"/>
    <w:rsid w:val="004C1BC0"/>
    <w:rsid w:val="004D0E55"/>
    <w:rsid w:val="004D437B"/>
    <w:rsid w:val="004D47B6"/>
    <w:rsid w:val="004D66C8"/>
    <w:rsid w:val="004E0158"/>
    <w:rsid w:val="004E06C5"/>
    <w:rsid w:val="004E0959"/>
    <w:rsid w:val="004E0AB5"/>
    <w:rsid w:val="004E2883"/>
    <w:rsid w:val="004E36CE"/>
    <w:rsid w:val="004E6523"/>
    <w:rsid w:val="004F2DAD"/>
    <w:rsid w:val="004F5B9E"/>
    <w:rsid w:val="004F63E1"/>
    <w:rsid w:val="004F6B57"/>
    <w:rsid w:val="004F6FBF"/>
    <w:rsid w:val="004F79FE"/>
    <w:rsid w:val="00503AF0"/>
    <w:rsid w:val="00511345"/>
    <w:rsid w:val="005142F2"/>
    <w:rsid w:val="00514DB2"/>
    <w:rsid w:val="005168F3"/>
    <w:rsid w:val="005224F4"/>
    <w:rsid w:val="005228E2"/>
    <w:rsid w:val="00522C17"/>
    <w:rsid w:val="00524195"/>
    <w:rsid w:val="00525158"/>
    <w:rsid w:val="00530598"/>
    <w:rsid w:val="00532E20"/>
    <w:rsid w:val="00533DBF"/>
    <w:rsid w:val="00535D35"/>
    <w:rsid w:val="00541126"/>
    <w:rsid w:val="00541AA8"/>
    <w:rsid w:val="005420A3"/>
    <w:rsid w:val="00545A2D"/>
    <w:rsid w:val="00550D6B"/>
    <w:rsid w:val="00552F31"/>
    <w:rsid w:val="00553147"/>
    <w:rsid w:val="0055584A"/>
    <w:rsid w:val="0056325D"/>
    <w:rsid w:val="00563E29"/>
    <w:rsid w:val="00564E5B"/>
    <w:rsid w:val="00565B87"/>
    <w:rsid w:val="005679E3"/>
    <w:rsid w:val="005716D3"/>
    <w:rsid w:val="00574223"/>
    <w:rsid w:val="00574F74"/>
    <w:rsid w:val="00577403"/>
    <w:rsid w:val="00577B3C"/>
    <w:rsid w:val="00581826"/>
    <w:rsid w:val="00581D08"/>
    <w:rsid w:val="00583AEB"/>
    <w:rsid w:val="00583EEE"/>
    <w:rsid w:val="0058490A"/>
    <w:rsid w:val="00587A14"/>
    <w:rsid w:val="005904ED"/>
    <w:rsid w:val="0059087E"/>
    <w:rsid w:val="00590BCD"/>
    <w:rsid w:val="00592A2E"/>
    <w:rsid w:val="005945CD"/>
    <w:rsid w:val="00596463"/>
    <w:rsid w:val="005A4D48"/>
    <w:rsid w:val="005A571E"/>
    <w:rsid w:val="005A5A5F"/>
    <w:rsid w:val="005A639F"/>
    <w:rsid w:val="005A66F6"/>
    <w:rsid w:val="005A76CA"/>
    <w:rsid w:val="005A7F9D"/>
    <w:rsid w:val="005B47FB"/>
    <w:rsid w:val="005B4DB9"/>
    <w:rsid w:val="005C10C5"/>
    <w:rsid w:val="005C163D"/>
    <w:rsid w:val="005C27BB"/>
    <w:rsid w:val="005C3538"/>
    <w:rsid w:val="005C3678"/>
    <w:rsid w:val="005C40ED"/>
    <w:rsid w:val="005D0623"/>
    <w:rsid w:val="005D59C0"/>
    <w:rsid w:val="005D65A2"/>
    <w:rsid w:val="005E1425"/>
    <w:rsid w:val="005E1B30"/>
    <w:rsid w:val="005E2BD7"/>
    <w:rsid w:val="005F0D6C"/>
    <w:rsid w:val="005F46E2"/>
    <w:rsid w:val="005F55A4"/>
    <w:rsid w:val="005F57EC"/>
    <w:rsid w:val="005F5AD0"/>
    <w:rsid w:val="005F5E49"/>
    <w:rsid w:val="005F6FDC"/>
    <w:rsid w:val="00601CB4"/>
    <w:rsid w:val="006051B6"/>
    <w:rsid w:val="00606843"/>
    <w:rsid w:val="0061135A"/>
    <w:rsid w:val="00614452"/>
    <w:rsid w:val="00615117"/>
    <w:rsid w:val="00622DCD"/>
    <w:rsid w:val="00624D54"/>
    <w:rsid w:val="0063181A"/>
    <w:rsid w:val="00634B83"/>
    <w:rsid w:val="00636176"/>
    <w:rsid w:val="00636A26"/>
    <w:rsid w:val="00640F93"/>
    <w:rsid w:val="00643610"/>
    <w:rsid w:val="006451C2"/>
    <w:rsid w:val="00645685"/>
    <w:rsid w:val="00646B4A"/>
    <w:rsid w:val="00653FA9"/>
    <w:rsid w:val="00664FBD"/>
    <w:rsid w:val="006656A2"/>
    <w:rsid w:val="0067244E"/>
    <w:rsid w:val="00675255"/>
    <w:rsid w:val="00676860"/>
    <w:rsid w:val="006871BE"/>
    <w:rsid w:val="00691C5C"/>
    <w:rsid w:val="006965CE"/>
    <w:rsid w:val="00696C2E"/>
    <w:rsid w:val="00697983"/>
    <w:rsid w:val="006A20CD"/>
    <w:rsid w:val="006A342A"/>
    <w:rsid w:val="006A3CE7"/>
    <w:rsid w:val="006A3E34"/>
    <w:rsid w:val="006A615B"/>
    <w:rsid w:val="006B119D"/>
    <w:rsid w:val="006B7629"/>
    <w:rsid w:val="006B7C48"/>
    <w:rsid w:val="006B7DA4"/>
    <w:rsid w:val="006C141B"/>
    <w:rsid w:val="006C24DF"/>
    <w:rsid w:val="006C2879"/>
    <w:rsid w:val="006C4391"/>
    <w:rsid w:val="006D432A"/>
    <w:rsid w:val="006D797B"/>
    <w:rsid w:val="006E23BB"/>
    <w:rsid w:val="006E30AF"/>
    <w:rsid w:val="006E7AC5"/>
    <w:rsid w:val="006F05B5"/>
    <w:rsid w:val="006F0716"/>
    <w:rsid w:val="006F219A"/>
    <w:rsid w:val="006F3EC4"/>
    <w:rsid w:val="006F5641"/>
    <w:rsid w:val="006F5885"/>
    <w:rsid w:val="006F6EAB"/>
    <w:rsid w:val="007007CF"/>
    <w:rsid w:val="00701546"/>
    <w:rsid w:val="007015F8"/>
    <w:rsid w:val="0070165A"/>
    <w:rsid w:val="00702B1A"/>
    <w:rsid w:val="00706992"/>
    <w:rsid w:val="00706E7E"/>
    <w:rsid w:val="00712B08"/>
    <w:rsid w:val="00713624"/>
    <w:rsid w:val="00713BF2"/>
    <w:rsid w:val="00713D12"/>
    <w:rsid w:val="00716B37"/>
    <w:rsid w:val="00716D1D"/>
    <w:rsid w:val="00717C19"/>
    <w:rsid w:val="00717D32"/>
    <w:rsid w:val="00730AD1"/>
    <w:rsid w:val="00732C7C"/>
    <w:rsid w:val="00734E69"/>
    <w:rsid w:val="007429E6"/>
    <w:rsid w:val="00742CF4"/>
    <w:rsid w:val="0074398B"/>
    <w:rsid w:val="0074550B"/>
    <w:rsid w:val="00746326"/>
    <w:rsid w:val="007474B7"/>
    <w:rsid w:val="00752E03"/>
    <w:rsid w:val="00754CA4"/>
    <w:rsid w:val="007603EA"/>
    <w:rsid w:val="007605CF"/>
    <w:rsid w:val="00761ECE"/>
    <w:rsid w:val="00762E15"/>
    <w:rsid w:val="007649B1"/>
    <w:rsid w:val="00765E57"/>
    <w:rsid w:val="00771553"/>
    <w:rsid w:val="00773E00"/>
    <w:rsid w:val="0077413E"/>
    <w:rsid w:val="007836EC"/>
    <w:rsid w:val="00783D2F"/>
    <w:rsid w:val="00785E71"/>
    <w:rsid w:val="007909E1"/>
    <w:rsid w:val="00795699"/>
    <w:rsid w:val="007A34BB"/>
    <w:rsid w:val="007A5FC9"/>
    <w:rsid w:val="007A70C5"/>
    <w:rsid w:val="007B19F6"/>
    <w:rsid w:val="007B2393"/>
    <w:rsid w:val="007C3742"/>
    <w:rsid w:val="007C40A3"/>
    <w:rsid w:val="007C6BB9"/>
    <w:rsid w:val="007C768F"/>
    <w:rsid w:val="007D11C2"/>
    <w:rsid w:val="007D53E1"/>
    <w:rsid w:val="007E4C09"/>
    <w:rsid w:val="007E58C7"/>
    <w:rsid w:val="007E5907"/>
    <w:rsid w:val="007E5E4B"/>
    <w:rsid w:val="007E6053"/>
    <w:rsid w:val="007E7117"/>
    <w:rsid w:val="007F1DF0"/>
    <w:rsid w:val="007F3346"/>
    <w:rsid w:val="007F36E9"/>
    <w:rsid w:val="007F3AFE"/>
    <w:rsid w:val="007F4956"/>
    <w:rsid w:val="007F54F1"/>
    <w:rsid w:val="0080385C"/>
    <w:rsid w:val="00803FBD"/>
    <w:rsid w:val="008104D8"/>
    <w:rsid w:val="008134D6"/>
    <w:rsid w:val="00814F3B"/>
    <w:rsid w:val="00815392"/>
    <w:rsid w:val="00817044"/>
    <w:rsid w:val="008176F7"/>
    <w:rsid w:val="008232AC"/>
    <w:rsid w:val="00823E7E"/>
    <w:rsid w:val="00825401"/>
    <w:rsid w:val="0082715B"/>
    <w:rsid w:val="00830519"/>
    <w:rsid w:val="00830B74"/>
    <w:rsid w:val="008334A2"/>
    <w:rsid w:val="00840EDE"/>
    <w:rsid w:val="00843660"/>
    <w:rsid w:val="00850542"/>
    <w:rsid w:val="00855B2D"/>
    <w:rsid w:val="00857B9A"/>
    <w:rsid w:val="00861540"/>
    <w:rsid w:val="00862B17"/>
    <w:rsid w:val="00863D5A"/>
    <w:rsid w:val="00866666"/>
    <w:rsid w:val="00866FC5"/>
    <w:rsid w:val="00887F0C"/>
    <w:rsid w:val="00891110"/>
    <w:rsid w:val="00892A2B"/>
    <w:rsid w:val="008A0AC4"/>
    <w:rsid w:val="008A0D82"/>
    <w:rsid w:val="008A14D2"/>
    <w:rsid w:val="008A363B"/>
    <w:rsid w:val="008A4173"/>
    <w:rsid w:val="008B1B75"/>
    <w:rsid w:val="008B2921"/>
    <w:rsid w:val="008B4F1E"/>
    <w:rsid w:val="008C0242"/>
    <w:rsid w:val="008C2571"/>
    <w:rsid w:val="008D00A8"/>
    <w:rsid w:val="008D0C9D"/>
    <w:rsid w:val="008D1558"/>
    <w:rsid w:val="008D1861"/>
    <w:rsid w:val="008D1A8C"/>
    <w:rsid w:val="008D47A1"/>
    <w:rsid w:val="008D4EFF"/>
    <w:rsid w:val="008D7D39"/>
    <w:rsid w:val="008E0405"/>
    <w:rsid w:val="008E1943"/>
    <w:rsid w:val="008E22B4"/>
    <w:rsid w:val="008F395C"/>
    <w:rsid w:val="008F3EB0"/>
    <w:rsid w:val="008F55EB"/>
    <w:rsid w:val="00906748"/>
    <w:rsid w:val="0091104A"/>
    <w:rsid w:val="00911E0B"/>
    <w:rsid w:val="00911F40"/>
    <w:rsid w:val="009138E6"/>
    <w:rsid w:val="00913B65"/>
    <w:rsid w:val="00924F6C"/>
    <w:rsid w:val="009253B3"/>
    <w:rsid w:val="00926179"/>
    <w:rsid w:val="00926605"/>
    <w:rsid w:val="00930100"/>
    <w:rsid w:val="00930DBE"/>
    <w:rsid w:val="00936A50"/>
    <w:rsid w:val="00943A83"/>
    <w:rsid w:val="00943B04"/>
    <w:rsid w:val="00945697"/>
    <w:rsid w:val="00950A0B"/>
    <w:rsid w:val="00953836"/>
    <w:rsid w:val="00957A6F"/>
    <w:rsid w:val="009649AC"/>
    <w:rsid w:val="00965584"/>
    <w:rsid w:val="00973250"/>
    <w:rsid w:val="00980E9B"/>
    <w:rsid w:val="00985F30"/>
    <w:rsid w:val="009862EA"/>
    <w:rsid w:val="00986533"/>
    <w:rsid w:val="00990376"/>
    <w:rsid w:val="0099037E"/>
    <w:rsid w:val="009908BA"/>
    <w:rsid w:val="009A0C9B"/>
    <w:rsid w:val="009A2553"/>
    <w:rsid w:val="009A3814"/>
    <w:rsid w:val="009B40EE"/>
    <w:rsid w:val="009B43F3"/>
    <w:rsid w:val="009B6F38"/>
    <w:rsid w:val="009C28E6"/>
    <w:rsid w:val="009C2906"/>
    <w:rsid w:val="009C6AE8"/>
    <w:rsid w:val="009D028C"/>
    <w:rsid w:val="009D0406"/>
    <w:rsid w:val="009D1B3E"/>
    <w:rsid w:val="009D2CE0"/>
    <w:rsid w:val="009D30C9"/>
    <w:rsid w:val="009D4FC8"/>
    <w:rsid w:val="009D5BB3"/>
    <w:rsid w:val="009D76B3"/>
    <w:rsid w:val="009E012D"/>
    <w:rsid w:val="009E3C6F"/>
    <w:rsid w:val="009E4C59"/>
    <w:rsid w:val="009E4DAA"/>
    <w:rsid w:val="009E7B82"/>
    <w:rsid w:val="009F2548"/>
    <w:rsid w:val="009F2766"/>
    <w:rsid w:val="009F58A1"/>
    <w:rsid w:val="009F647E"/>
    <w:rsid w:val="00A0015C"/>
    <w:rsid w:val="00A026BE"/>
    <w:rsid w:val="00A029C7"/>
    <w:rsid w:val="00A04A45"/>
    <w:rsid w:val="00A05C1D"/>
    <w:rsid w:val="00A05E82"/>
    <w:rsid w:val="00A10801"/>
    <w:rsid w:val="00A12DA8"/>
    <w:rsid w:val="00A12FAA"/>
    <w:rsid w:val="00A14565"/>
    <w:rsid w:val="00A14BCA"/>
    <w:rsid w:val="00A15012"/>
    <w:rsid w:val="00A15BF8"/>
    <w:rsid w:val="00A22113"/>
    <w:rsid w:val="00A26D7E"/>
    <w:rsid w:val="00A364A4"/>
    <w:rsid w:val="00A40160"/>
    <w:rsid w:val="00A43D64"/>
    <w:rsid w:val="00A43E11"/>
    <w:rsid w:val="00A479BB"/>
    <w:rsid w:val="00A5108A"/>
    <w:rsid w:val="00A52704"/>
    <w:rsid w:val="00A57B7E"/>
    <w:rsid w:val="00A615F6"/>
    <w:rsid w:val="00A62A7A"/>
    <w:rsid w:val="00A641AE"/>
    <w:rsid w:val="00A64BF7"/>
    <w:rsid w:val="00A66595"/>
    <w:rsid w:val="00A7109C"/>
    <w:rsid w:val="00A7655D"/>
    <w:rsid w:val="00A76712"/>
    <w:rsid w:val="00A76A4A"/>
    <w:rsid w:val="00A76A63"/>
    <w:rsid w:val="00A77185"/>
    <w:rsid w:val="00A8019A"/>
    <w:rsid w:val="00A80AC5"/>
    <w:rsid w:val="00A81228"/>
    <w:rsid w:val="00A829D7"/>
    <w:rsid w:val="00A82A1D"/>
    <w:rsid w:val="00A82B34"/>
    <w:rsid w:val="00A8442C"/>
    <w:rsid w:val="00A87BAA"/>
    <w:rsid w:val="00A91F28"/>
    <w:rsid w:val="00A92EE2"/>
    <w:rsid w:val="00A943F7"/>
    <w:rsid w:val="00A948AC"/>
    <w:rsid w:val="00A94C45"/>
    <w:rsid w:val="00A94CBB"/>
    <w:rsid w:val="00A94FBC"/>
    <w:rsid w:val="00A978A1"/>
    <w:rsid w:val="00A97DDB"/>
    <w:rsid w:val="00AA50ED"/>
    <w:rsid w:val="00AB08B6"/>
    <w:rsid w:val="00AB2330"/>
    <w:rsid w:val="00AC0167"/>
    <w:rsid w:val="00AC0257"/>
    <w:rsid w:val="00AC271F"/>
    <w:rsid w:val="00AC4D30"/>
    <w:rsid w:val="00AC673E"/>
    <w:rsid w:val="00AC6C28"/>
    <w:rsid w:val="00AC6ECC"/>
    <w:rsid w:val="00AD2023"/>
    <w:rsid w:val="00AD2A96"/>
    <w:rsid w:val="00AD2DF1"/>
    <w:rsid w:val="00AD4ACE"/>
    <w:rsid w:val="00AE23E4"/>
    <w:rsid w:val="00AE4ED1"/>
    <w:rsid w:val="00AE6E40"/>
    <w:rsid w:val="00AF23D4"/>
    <w:rsid w:val="00AF5DF1"/>
    <w:rsid w:val="00AF7CA2"/>
    <w:rsid w:val="00AF7D5C"/>
    <w:rsid w:val="00B00C80"/>
    <w:rsid w:val="00B01297"/>
    <w:rsid w:val="00B01647"/>
    <w:rsid w:val="00B059C4"/>
    <w:rsid w:val="00B06DF4"/>
    <w:rsid w:val="00B11D41"/>
    <w:rsid w:val="00B13D3F"/>
    <w:rsid w:val="00B14613"/>
    <w:rsid w:val="00B1790B"/>
    <w:rsid w:val="00B220FB"/>
    <w:rsid w:val="00B22805"/>
    <w:rsid w:val="00B26326"/>
    <w:rsid w:val="00B319E3"/>
    <w:rsid w:val="00B35847"/>
    <w:rsid w:val="00B35D41"/>
    <w:rsid w:val="00B373AF"/>
    <w:rsid w:val="00B3763E"/>
    <w:rsid w:val="00B37D43"/>
    <w:rsid w:val="00B42F13"/>
    <w:rsid w:val="00B43D1A"/>
    <w:rsid w:val="00B459AA"/>
    <w:rsid w:val="00B52F72"/>
    <w:rsid w:val="00B57981"/>
    <w:rsid w:val="00B57F7E"/>
    <w:rsid w:val="00B60A15"/>
    <w:rsid w:val="00B61337"/>
    <w:rsid w:val="00B61E17"/>
    <w:rsid w:val="00B61F73"/>
    <w:rsid w:val="00B62601"/>
    <w:rsid w:val="00B6321A"/>
    <w:rsid w:val="00B65302"/>
    <w:rsid w:val="00B7159F"/>
    <w:rsid w:val="00B732E2"/>
    <w:rsid w:val="00B8004D"/>
    <w:rsid w:val="00B84252"/>
    <w:rsid w:val="00B85C48"/>
    <w:rsid w:val="00B9138D"/>
    <w:rsid w:val="00BA0F13"/>
    <w:rsid w:val="00BA4E5F"/>
    <w:rsid w:val="00BA74AE"/>
    <w:rsid w:val="00BB0C4C"/>
    <w:rsid w:val="00BC7702"/>
    <w:rsid w:val="00BD046B"/>
    <w:rsid w:val="00BD75BB"/>
    <w:rsid w:val="00BD75CF"/>
    <w:rsid w:val="00BE2035"/>
    <w:rsid w:val="00BE5AB6"/>
    <w:rsid w:val="00BF0837"/>
    <w:rsid w:val="00BF15CE"/>
    <w:rsid w:val="00BF7F15"/>
    <w:rsid w:val="00C01B81"/>
    <w:rsid w:val="00C04D28"/>
    <w:rsid w:val="00C137CE"/>
    <w:rsid w:val="00C16E9C"/>
    <w:rsid w:val="00C20233"/>
    <w:rsid w:val="00C205CF"/>
    <w:rsid w:val="00C21871"/>
    <w:rsid w:val="00C24154"/>
    <w:rsid w:val="00C30D9A"/>
    <w:rsid w:val="00C32F21"/>
    <w:rsid w:val="00C33795"/>
    <w:rsid w:val="00C33BFB"/>
    <w:rsid w:val="00C34CD1"/>
    <w:rsid w:val="00C360C5"/>
    <w:rsid w:val="00C43B72"/>
    <w:rsid w:val="00C44DAD"/>
    <w:rsid w:val="00C524BF"/>
    <w:rsid w:val="00C52F2F"/>
    <w:rsid w:val="00C54B15"/>
    <w:rsid w:val="00C54E27"/>
    <w:rsid w:val="00C56129"/>
    <w:rsid w:val="00C57A35"/>
    <w:rsid w:val="00C60AB0"/>
    <w:rsid w:val="00C742C8"/>
    <w:rsid w:val="00C77C96"/>
    <w:rsid w:val="00C800E2"/>
    <w:rsid w:val="00C801AF"/>
    <w:rsid w:val="00C8058F"/>
    <w:rsid w:val="00C81BB4"/>
    <w:rsid w:val="00C8278A"/>
    <w:rsid w:val="00C862F0"/>
    <w:rsid w:val="00C91F11"/>
    <w:rsid w:val="00C9304F"/>
    <w:rsid w:val="00C93750"/>
    <w:rsid w:val="00C95809"/>
    <w:rsid w:val="00C961F5"/>
    <w:rsid w:val="00C966E7"/>
    <w:rsid w:val="00C976FC"/>
    <w:rsid w:val="00C97D73"/>
    <w:rsid w:val="00CA214A"/>
    <w:rsid w:val="00CA4C1A"/>
    <w:rsid w:val="00CA4F7C"/>
    <w:rsid w:val="00CA57D0"/>
    <w:rsid w:val="00CA5EBF"/>
    <w:rsid w:val="00CA7763"/>
    <w:rsid w:val="00CB0BB5"/>
    <w:rsid w:val="00CB3CFA"/>
    <w:rsid w:val="00CB43A1"/>
    <w:rsid w:val="00CB51C5"/>
    <w:rsid w:val="00CB6530"/>
    <w:rsid w:val="00CB71BA"/>
    <w:rsid w:val="00CB72A1"/>
    <w:rsid w:val="00CC03A7"/>
    <w:rsid w:val="00CC0E26"/>
    <w:rsid w:val="00CC27EE"/>
    <w:rsid w:val="00CC56D7"/>
    <w:rsid w:val="00CD315F"/>
    <w:rsid w:val="00CE0235"/>
    <w:rsid w:val="00CE321A"/>
    <w:rsid w:val="00CE3CDD"/>
    <w:rsid w:val="00CE3FD9"/>
    <w:rsid w:val="00CE5E0F"/>
    <w:rsid w:val="00CE6DB3"/>
    <w:rsid w:val="00CE773A"/>
    <w:rsid w:val="00CF165D"/>
    <w:rsid w:val="00CF41E7"/>
    <w:rsid w:val="00CF44BD"/>
    <w:rsid w:val="00CF59D3"/>
    <w:rsid w:val="00CF6633"/>
    <w:rsid w:val="00CF7F1E"/>
    <w:rsid w:val="00D01924"/>
    <w:rsid w:val="00D02805"/>
    <w:rsid w:val="00D07376"/>
    <w:rsid w:val="00D123DF"/>
    <w:rsid w:val="00D12DB1"/>
    <w:rsid w:val="00D15853"/>
    <w:rsid w:val="00D16B62"/>
    <w:rsid w:val="00D23F06"/>
    <w:rsid w:val="00D27E60"/>
    <w:rsid w:val="00D3457C"/>
    <w:rsid w:val="00D356FC"/>
    <w:rsid w:val="00D37869"/>
    <w:rsid w:val="00D45C27"/>
    <w:rsid w:val="00D46448"/>
    <w:rsid w:val="00D511FA"/>
    <w:rsid w:val="00D542DD"/>
    <w:rsid w:val="00D57C25"/>
    <w:rsid w:val="00D60C9C"/>
    <w:rsid w:val="00D701F9"/>
    <w:rsid w:val="00D7119F"/>
    <w:rsid w:val="00D7762E"/>
    <w:rsid w:val="00D7790B"/>
    <w:rsid w:val="00D80F2F"/>
    <w:rsid w:val="00D818EA"/>
    <w:rsid w:val="00D824D1"/>
    <w:rsid w:val="00D8537A"/>
    <w:rsid w:val="00D86AA4"/>
    <w:rsid w:val="00D8732B"/>
    <w:rsid w:val="00D9131A"/>
    <w:rsid w:val="00D945C8"/>
    <w:rsid w:val="00D94DDF"/>
    <w:rsid w:val="00D94F62"/>
    <w:rsid w:val="00D96676"/>
    <w:rsid w:val="00D9697F"/>
    <w:rsid w:val="00DA1882"/>
    <w:rsid w:val="00DA2E85"/>
    <w:rsid w:val="00DA447E"/>
    <w:rsid w:val="00DA719D"/>
    <w:rsid w:val="00DB1083"/>
    <w:rsid w:val="00DB17BA"/>
    <w:rsid w:val="00DB3593"/>
    <w:rsid w:val="00DC0D7A"/>
    <w:rsid w:val="00DC19E4"/>
    <w:rsid w:val="00DC3010"/>
    <w:rsid w:val="00DC7745"/>
    <w:rsid w:val="00DC7F19"/>
    <w:rsid w:val="00DE0222"/>
    <w:rsid w:val="00DE5E40"/>
    <w:rsid w:val="00DE6297"/>
    <w:rsid w:val="00DE768C"/>
    <w:rsid w:val="00DE7C97"/>
    <w:rsid w:val="00DF17D8"/>
    <w:rsid w:val="00DF5028"/>
    <w:rsid w:val="00DF5480"/>
    <w:rsid w:val="00DF5B79"/>
    <w:rsid w:val="00E07D4B"/>
    <w:rsid w:val="00E13CFA"/>
    <w:rsid w:val="00E17C18"/>
    <w:rsid w:val="00E17CC4"/>
    <w:rsid w:val="00E21E54"/>
    <w:rsid w:val="00E25671"/>
    <w:rsid w:val="00E26016"/>
    <w:rsid w:val="00E27EDB"/>
    <w:rsid w:val="00E30422"/>
    <w:rsid w:val="00E33AB6"/>
    <w:rsid w:val="00E33CFB"/>
    <w:rsid w:val="00E35053"/>
    <w:rsid w:val="00E35B16"/>
    <w:rsid w:val="00E36856"/>
    <w:rsid w:val="00E46B98"/>
    <w:rsid w:val="00E54C22"/>
    <w:rsid w:val="00E575DD"/>
    <w:rsid w:val="00E6260D"/>
    <w:rsid w:val="00E65D00"/>
    <w:rsid w:val="00E6613E"/>
    <w:rsid w:val="00E664A6"/>
    <w:rsid w:val="00E66F92"/>
    <w:rsid w:val="00E74BFA"/>
    <w:rsid w:val="00E75E6A"/>
    <w:rsid w:val="00E80D51"/>
    <w:rsid w:val="00E83118"/>
    <w:rsid w:val="00E83DC7"/>
    <w:rsid w:val="00E90569"/>
    <w:rsid w:val="00E925CE"/>
    <w:rsid w:val="00E925FA"/>
    <w:rsid w:val="00E938D6"/>
    <w:rsid w:val="00E95BBE"/>
    <w:rsid w:val="00E965E6"/>
    <w:rsid w:val="00EA1084"/>
    <w:rsid w:val="00EA11D2"/>
    <w:rsid w:val="00EA1A4F"/>
    <w:rsid w:val="00EA3903"/>
    <w:rsid w:val="00EA47EB"/>
    <w:rsid w:val="00EA5F6F"/>
    <w:rsid w:val="00EB35AF"/>
    <w:rsid w:val="00EB6CD2"/>
    <w:rsid w:val="00EB7D1B"/>
    <w:rsid w:val="00EC0CE0"/>
    <w:rsid w:val="00EC21FC"/>
    <w:rsid w:val="00EC2C7C"/>
    <w:rsid w:val="00EC4FB8"/>
    <w:rsid w:val="00EC7F09"/>
    <w:rsid w:val="00ED10DE"/>
    <w:rsid w:val="00ED4971"/>
    <w:rsid w:val="00ED7B2E"/>
    <w:rsid w:val="00EE2F9B"/>
    <w:rsid w:val="00EF0FD4"/>
    <w:rsid w:val="00EF1D32"/>
    <w:rsid w:val="00F02B5E"/>
    <w:rsid w:val="00F06DE2"/>
    <w:rsid w:val="00F10C9B"/>
    <w:rsid w:val="00F1520D"/>
    <w:rsid w:val="00F20867"/>
    <w:rsid w:val="00F208F3"/>
    <w:rsid w:val="00F21948"/>
    <w:rsid w:val="00F220AF"/>
    <w:rsid w:val="00F227AE"/>
    <w:rsid w:val="00F27C4C"/>
    <w:rsid w:val="00F3120A"/>
    <w:rsid w:val="00F32B27"/>
    <w:rsid w:val="00F336E9"/>
    <w:rsid w:val="00F35937"/>
    <w:rsid w:val="00F420EF"/>
    <w:rsid w:val="00F42D9F"/>
    <w:rsid w:val="00F44C67"/>
    <w:rsid w:val="00F55FEF"/>
    <w:rsid w:val="00F571EA"/>
    <w:rsid w:val="00F63867"/>
    <w:rsid w:val="00F65327"/>
    <w:rsid w:val="00F674B4"/>
    <w:rsid w:val="00F7136D"/>
    <w:rsid w:val="00F73A69"/>
    <w:rsid w:val="00F73D6C"/>
    <w:rsid w:val="00F75BB3"/>
    <w:rsid w:val="00F8729B"/>
    <w:rsid w:val="00F87355"/>
    <w:rsid w:val="00F927BE"/>
    <w:rsid w:val="00F94469"/>
    <w:rsid w:val="00F9695E"/>
    <w:rsid w:val="00F97595"/>
    <w:rsid w:val="00F97AD8"/>
    <w:rsid w:val="00FA1F8F"/>
    <w:rsid w:val="00FA31C4"/>
    <w:rsid w:val="00FA6A24"/>
    <w:rsid w:val="00FB2906"/>
    <w:rsid w:val="00FB45ED"/>
    <w:rsid w:val="00FB72D5"/>
    <w:rsid w:val="00FC362F"/>
    <w:rsid w:val="00FC5982"/>
    <w:rsid w:val="00FC6143"/>
    <w:rsid w:val="00FD4B76"/>
    <w:rsid w:val="00FD5149"/>
    <w:rsid w:val="00FD5286"/>
    <w:rsid w:val="00FD5827"/>
    <w:rsid w:val="00FE39F8"/>
    <w:rsid w:val="00FE6C94"/>
    <w:rsid w:val="00FE75C3"/>
    <w:rsid w:val="00FF049B"/>
    <w:rsid w:val="00FF088C"/>
    <w:rsid w:val="00FF0D04"/>
    <w:rsid w:val="00FF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F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52F2F"/>
    <w:rPr>
      <w:sz w:val="18"/>
      <w:szCs w:val="18"/>
    </w:rPr>
  </w:style>
  <w:style w:type="paragraph" w:styleId="a4">
    <w:name w:val="annotation text"/>
    <w:basedOn w:val="a"/>
    <w:semiHidden/>
    <w:rsid w:val="00C52F2F"/>
  </w:style>
  <w:style w:type="paragraph" w:styleId="a5">
    <w:name w:val="annotation subject"/>
    <w:basedOn w:val="a4"/>
    <w:next w:val="a4"/>
    <w:semiHidden/>
    <w:rsid w:val="00C52F2F"/>
    <w:rPr>
      <w:b/>
      <w:bCs/>
    </w:rPr>
  </w:style>
  <w:style w:type="paragraph" w:styleId="a6">
    <w:name w:val="Balloon Text"/>
    <w:basedOn w:val="a"/>
    <w:semiHidden/>
    <w:rsid w:val="00C52F2F"/>
    <w:rPr>
      <w:rFonts w:ascii="Arial" w:hAnsi="Arial"/>
      <w:sz w:val="18"/>
      <w:szCs w:val="18"/>
    </w:rPr>
  </w:style>
  <w:style w:type="table" w:styleId="a7">
    <w:name w:val="Table Grid"/>
    <w:basedOn w:val="a1"/>
    <w:rsid w:val="00AB08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6C2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styleId="aa">
    <w:name w:val="footer"/>
    <w:basedOn w:val="a"/>
    <w:link w:val="ab"/>
    <w:uiPriority w:val="99"/>
    <w:rsid w:val="00696C2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c">
    <w:name w:val="page number"/>
    <w:basedOn w:val="a0"/>
    <w:rsid w:val="00985F30"/>
  </w:style>
  <w:style w:type="character" w:styleId="ad">
    <w:name w:val="Hyperlink"/>
    <w:rsid w:val="003D7851"/>
    <w:rPr>
      <w:color w:val="0000FF"/>
      <w:u w:val="single"/>
    </w:rPr>
  </w:style>
  <w:style w:type="character" w:customStyle="1" w:styleId="cuhtmleditcolorcc33cc1">
    <w:name w:val="cuhtmleditcolorcc33cc1"/>
    <w:rsid w:val="004543A3"/>
    <w:rPr>
      <w:color w:val="CC33CC"/>
    </w:rPr>
  </w:style>
  <w:style w:type="character" w:customStyle="1" w:styleId="a9">
    <w:name w:val="頁首 字元"/>
    <w:link w:val="a8"/>
    <w:uiPriority w:val="99"/>
    <w:rsid w:val="004551F8"/>
    <w:rPr>
      <w:kern w:val="2"/>
    </w:rPr>
  </w:style>
  <w:style w:type="character" w:customStyle="1" w:styleId="ab">
    <w:name w:val="頁尾 字元"/>
    <w:link w:val="aa"/>
    <w:uiPriority w:val="99"/>
    <w:rsid w:val="004551F8"/>
    <w:rPr>
      <w:kern w:val="2"/>
    </w:rPr>
  </w:style>
  <w:style w:type="paragraph" w:styleId="ae">
    <w:name w:val="Body Text"/>
    <w:basedOn w:val="a"/>
    <w:link w:val="af"/>
    <w:rsid w:val="003467CD"/>
    <w:pPr>
      <w:spacing w:before="120" w:line="400" w:lineRule="exact"/>
      <w:jc w:val="center"/>
    </w:pPr>
    <w:rPr>
      <w:rFonts w:eastAsia="標楷體"/>
      <w:sz w:val="32"/>
      <w:szCs w:val="20"/>
      <w:lang/>
    </w:rPr>
  </w:style>
  <w:style w:type="character" w:customStyle="1" w:styleId="af">
    <w:name w:val="本文 字元"/>
    <w:link w:val="ae"/>
    <w:rsid w:val="003467CD"/>
    <w:rPr>
      <w:rFonts w:eastAsia="標楷體"/>
      <w:kern w:val="2"/>
      <w:sz w:val="32"/>
    </w:rPr>
  </w:style>
  <w:style w:type="paragraph" w:styleId="Web">
    <w:name w:val="Normal (Web)"/>
    <w:basedOn w:val="a"/>
    <w:uiPriority w:val="99"/>
    <w:unhideWhenUsed/>
    <w:rsid w:val="002162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21620E"/>
    <w:pPr>
      <w:ind w:leftChars="200" w:left="480"/>
    </w:pPr>
    <w:rPr>
      <w:rFonts w:ascii="Calibri" w:hAnsi="Calibri"/>
      <w:szCs w:val="22"/>
    </w:rPr>
  </w:style>
  <w:style w:type="paragraph" w:styleId="af1">
    <w:name w:val="Note Heading"/>
    <w:basedOn w:val="a"/>
    <w:next w:val="a"/>
    <w:link w:val="af2"/>
    <w:rsid w:val="00A52704"/>
    <w:pPr>
      <w:jc w:val="center"/>
    </w:pPr>
    <w:rPr>
      <w:rFonts w:ascii="標楷體" w:eastAsia="標楷體" w:hAnsi="標楷體"/>
      <w:color w:val="000000"/>
      <w:sz w:val="22"/>
      <w:szCs w:val="22"/>
      <w:lang/>
    </w:rPr>
  </w:style>
  <w:style w:type="character" w:customStyle="1" w:styleId="af2">
    <w:name w:val="註釋標題 字元"/>
    <w:link w:val="af1"/>
    <w:rsid w:val="00A52704"/>
    <w:rPr>
      <w:rFonts w:ascii="標楷體" w:eastAsia="標楷體" w:hAnsi="標楷體"/>
      <w:color w:val="000000"/>
      <w:kern w:val="2"/>
      <w:sz w:val="22"/>
      <w:szCs w:val="22"/>
    </w:rPr>
  </w:style>
  <w:style w:type="paragraph" w:styleId="af3">
    <w:name w:val="Closing"/>
    <w:basedOn w:val="a"/>
    <w:link w:val="af4"/>
    <w:rsid w:val="00A52704"/>
    <w:pPr>
      <w:ind w:leftChars="1800" w:left="100"/>
    </w:pPr>
    <w:rPr>
      <w:rFonts w:ascii="標楷體" w:eastAsia="標楷體" w:hAnsi="標楷體"/>
      <w:color w:val="000000"/>
      <w:sz w:val="22"/>
      <w:szCs w:val="22"/>
      <w:lang/>
    </w:rPr>
  </w:style>
  <w:style w:type="character" w:customStyle="1" w:styleId="af4">
    <w:name w:val="結語 字元"/>
    <w:link w:val="af3"/>
    <w:rsid w:val="00A52704"/>
    <w:rPr>
      <w:rFonts w:ascii="標楷體" w:eastAsia="標楷體" w:hAnsi="標楷體"/>
      <w:color w:val="000000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Links>
    <vt:vector size="24" baseType="variant">
      <vt:variant>
        <vt:i4>6619242</vt:i4>
      </vt:variant>
      <vt:variant>
        <vt:i4>9</vt:i4>
      </vt:variant>
      <vt:variant>
        <vt:i4>0</vt:i4>
      </vt:variant>
      <vt:variant>
        <vt:i4>5</vt:i4>
      </vt:variant>
      <vt:variant>
        <vt:lpwstr>http://kiss.taipei.gov.tw/member/memberData/membersendmail.aspx?Type=0&amp;Uid=6492</vt:lpwstr>
      </vt:variant>
      <vt:variant>
        <vt:lpwstr/>
      </vt:variant>
      <vt:variant>
        <vt:i4>6619242</vt:i4>
      </vt:variant>
      <vt:variant>
        <vt:i4>6</vt:i4>
      </vt:variant>
      <vt:variant>
        <vt:i4>0</vt:i4>
      </vt:variant>
      <vt:variant>
        <vt:i4>5</vt:i4>
      </vt:variant>
      <vt:variant>
        <vt:lpwstr>http://kiss.taipei.gov.tw/member/memberData/membersendmail.aspx?Type=0&amp;Uid=6492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http://www.seasky.com.tw/</vt:lpwstr>
      </vt:variant>
      <vt:variant>
        <vt:lpwstr/>
      </vt:variant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http://www.uuboat.com.tw/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台北市政府推動藍色公路向外教學實施計劃</dc:title>
  <dc:creator>uwu</dc:creator>
  <cp:lastModifiedBy>user</cp:lastModifiedBy>
  <cp:revision>3</cp:revision>
  <cp:lastPrinted>2014-01-07T07:20:00Z</cp:lastPrinted>
  <dcterms:created xsi:type="dcterms:W3CDTF">2014-11-28T02:17:00Z</dcterms:created>
  <dcterms:modified xsi:type="dcterms:W3CDTF">2014-11-28T02:17:00Z</dcterms:modified>
</cp:coreProperties>
</file>